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56" w:rsidRDefault="00081CA9">
      <w:pPr>
        <w:spacing w:after="1415" w:line="227" w:lineRule="auto"/>
        <w:ind w:left="1548" w:right="1554"/>
        <w:jc w:val="center"/>
      </w:pPr>
      <w:r>
        <w:rPr>
          <w:b/>
          <w:sz w:val="80"/>
        </w:rPr>
        <w:t>Guia para a Elaboração de Referências Bibliográficas</w:t>
      </w:r>
    </w:p>
    <w:p w:rsidR="00856156" w:rsidRDefault="00081CA9">
      <w:pPr>
        <w:spacing w:line="234" w:lineRule="auto"/>
        <w:ind w:left="3066" w:right="-15" w:hanging="10"/>
        <w:jc w:val="center"/>
      </w:pPr>
      <w:r>
        <w:rPr>
          <w:b/>
          <w:sz w:val="36"/>
        </w:rPr>
        <w:t>Elaboração:</w:t>
      </w:r>
      <w:r>
        <w:rPr>
          <w:sz w:val="36"/>
        </w:rPr>
        <w:t xml:space="preserve"> Ofélia Cristina X. </w:t>
      </w:r>
      <w:proofErr w:type="gramStart"/>
      <w:r>
        <w:rPr>
          <w:sz w:val="36"/>
        </w:rPr>
        <w:t>de  A.</w:t>
      </w:r>
      <w:proofErr w:type="gramEnd"/>
      <w:r>
        <w:rPr>
          <w:sz w:val="36"/>
        </w:rPr>
        <w:t xml:space="preserve"> L. Costa</w:t>
      </w:r>
    </w:p>
    <w:p w:rsidR="00856156" w:rsidRDefault="00081CA9">
      <w:pPr>
        <w:spacing w:line="234" w:lineRule="auto"/>
        <w:ind w:left="3066" w:right="3057" w:hanging="10"/>
        <w:jc w:val="center"/>
        <w:rPr>
          <w:sz w:val="36"/>
        </w:rPr>
      </w:pPr>
      <w:r>
        <w:rPr>
          <w:b/>
          <w:sz w:val="36"/>
        </w:rPr>
        <w:t>Formatação:</w:t>
      </w:r>
      <w:r>
        <w:rPr>
          <w:sz w:val="36"/>
        </w:rPr>
        <w:t xml:space="preserve"> </w:t>
      </w:r>
      <w:proofErr w:type="spellStart"/>
      <w:r>
        <w:rPr>
          <w:sz w:val="36"/>
        </w:rPr>
        <w:t>M.e</w:t>
      </w:r>
      <w:proofErr w:type="spellEnd"/>
      <w:r>
        <w:rPr>
          <w:sz w:val="36"/>
        </w:rPr>
        <w:t xml:space="preserve"> Lucas </w:t>
      </w:r>
      <w:proofErr w:type="spellStart"/>
      <w:r>
        <w:rPr>
          <w:sz w:val="36"/>
        </w:rPr>
        <w:t>Pauli</w:t>
      </w:r>
      <w:proofErr w:type="spellEnd"/>
      <w:r>
        <w:rPr>
          <w:sz w:val="36"/>
        </w:rPr>
        <w:t xml:space="preserve"> Simões </w:t>
      </w:r>
      <w:r>
        <w:rPr>
          <w:b/>
          <w:sz w:val="36"/>
        </w:rPr>
        <w:t>Revisão:</w:t>
      </w:r>
      <w:r>
        <w:rPr>
          <w:sz w:val="36"/>
        </w:rPr>
        <w:t xml:space="preserve"> Dr. </w:t>
      </w:r>
      <w:proofErr w:type="spellStart"/>
      <w:r>
        <w:rPr>
          <w:sz w:val="36"/>
        </w:rPr>
        <w:t>Édio</w:t>
      </w:r>
      <w:proofErr w:type="spellEnd"/>
      <w:r>
        <w:rPr>
          <w:sz w:val="36"/>
        </w:rPr>
        <w:t xml:space="preserve"> João Mariani</w:t>
      </w:r>
    </w:p>
    <w:p w:rsidR="00C42148" w:rsidRDefault="00C42148">
      <w:pPr>
        <w:spacing w:line="234" w:lineRule="auto"/>
        <w:ind w:left="3066" w:right="3057" w:hanging="10"/>
        <w:jc w:val="center"/>
      </w:pPr>
    </w:p>
    <w:p w:rsidR="00C42148" w:rsidRDefault="00C42148">
      <w:pPr>
        <w:spacing w:line="234" w:lineRule="auto"/>
        <w:ind w:left="3066" w:right="3057" w:hanging="10"/>
        <w:jc w:val="center"/>
      </w:pPr>
    </w:p>
    <w:p w:rsidR="00C42148" w:rsidRDefault="00C42148">
      <w:pPr>
        <w:spacing w:line="234" w:lineRule="auto"/>
        <w:ind w:left="3066" w:right="3057" w:hanging="10"/>
        <w:jc w:val="center"/>
      </w:pPr>
    </w:p>
    <w:p w:rsidR="00C42148" w:rsidRDefault="00C42148">
      <w:pPr>
        <w:spacing w:line="234" w:lineRule="auto"/>
        <w:ind w:left="3066" w:right="3057" w:hanging="10"/>
        <w:jc w:val="center"/>
      </w:pPr>
    </w:p>
    <w:p w:rsidR="00C42148" w:rsidRDefault="00C42148">
      <w:pPr>
        <w:spacing w:line="234" w:lineRule="auto"/>
        <w:ind w:left="3066" w:right="3057" w:hanging="10"/>
        <w:jc w:val="center"/>
      </w:pPr>
    </w:p>
    <w:p w:rsidR="00C42148" w:rsidRDefault="00C42148">
      <w:pPr>
        <w:spacing w:line="234" w:lineRule="auto"/>
        <w:ind w:left="3066" w:right="3057" w:hanging="10"/>
        <w:jc w:val="center"/>
      </w:pPr>
    </w:p>
    <w:p w:rsidR="00C42148" w:rsidRDefault="00C42148">
      <w:pPr>
        <w:spacing w:line="234" w:lineRule="auto"/>
        <w:ind w:left="3066" w:right="3057" w:hanging="10"/>
        <w:jc w:val="center"/>
      </w:pPr>
    </w:p>
    <w:p w:rsidR="00C42148" w:rsidRDefault="00C42148">
      <w:pPr>
        <w:spacing w:line="234" w:lineRule="auto"/>
        <w:ind w:left="3066" w:right="3057" w:hanging="10"/>
        <w:jc w:val="center"/>
      </w:pPr>
    </w:p>
    <w:p w:rsidR="00C42148" w:rsidRDefault="00C42148">
      <w:pPr>
        <w:spacing w:line="234" w:lineRule="auto"/>
        <w:ind w:left="3066" w:right="3057" w:hanging="10"/>
        <w:jc w:val="center"/>
      </w:pPr>
    </w:p>
    <w:p w:rsidR="00C42148" w:rsidRDefault="00C42148">
      <w:pPr>
        <w:spacing w:line="234" w:lineRule="auto"/>
        <w:ind w:left="3066" w:right="3057" w:hanging="10"/>
        <w:jc w:val="center"/>
      </w:pPr>
    </w:p>
    <w:p w:rsidR="00C42148" w:rsidRDefault="00C42148">
      <w:pPr>
        <w:spacing w:line="234" w:lineRule="auto"/>
        <w:ind w:left="3066" w:right="3057" w:hanging="10"/>
        <w:jc w:val="center"/>
      </w:pPr>
    </w:p>
    <w:p w:rsidR="00C42148" w:rsidRDefault="00C42148">
      <w:pPr>
        <w:spacing w:line="234" w:lineRule="auto"/>
        <w:ind w:left="3066" w:right="3057" w:hanging="10"/>
        <w:jc w:val="center"/>
      </w:pPr>
    </w:p>
    <w:p w:rsidR="00C42148" w:rsidRDefault="00C42148">
      <w:pPr>
        <w:spacing w:after="1281" w:line="227" w:lineRule="auto"/>
        <w:ind w:left="978" w:right="991" w:firstLine="1272"/>
        <w:rPr>
          <w:b/>
          <w:sz w:val="60"/>
          <w:szCs w:val="60"/>
        </w:rPr>
      </w:pPr>
    </w:p>
    <w:p w:rsidR="00856156" w:rsidRPr="00C42148" w:rsidRDefault="00081CA9">
      <w:pPr>
        <w:spacing w:after="1281" w:line="227" w:lineRule="auto"/>
        <w:ind w:left="978" w:right="991" w:firstLine="1272"/>
        <w:rPr>
          <w:sz w:val="60"/>
          <w:szCs w:val="60"/>
        </w:rPr>
      </w:pPr>
      <w:r w:rsidRPr="00C42148">
        <w:rPr>
          <w:b/>
          <w:sz w:val="60"/>
          <w:szCs w:val="60"/>
        </w:rPr>
        <w:lastRenderedPageBreak/>
        <w:t>Guia para a Elaboração de Referências Bibliográficas</w:t>
      </w:r>
    </w:p>
    <w:p w:rsidR="00856156" w:rsidRPr="00C42148" w:rsidRDefault="00081CA9">
      <w:pPr>
        <w:spacing w:after="274" w:line="228" w:lineRule="auto"/>
        <w:ind w:firstLine="1134"/>
        <w:rPr>
          <w:sz w:val="48"/>
          <w:szCs w:val="48"/>
        </w:rPr>
      </w:pPr>
      <w:r w:rsidRPr="00C42148">
        <w:rPr>
          <w:rFonts w:ascii="Arial" w:eastAsia="Arial" w:hAnsi="Arial" w:cs="Arial"/>
          <w:sz w:val="48"/>
          <w:szCs w:val="48"/>
        </w:rPr>
        <w:t xml:space="preserve">De acordo com a norma ABNT-6023/2002, segue orientações a respeito da normalização de documentos, </w:t>
      </w:r>
      <w:r w:rsidRPr="00C42148">
        <w:rPr>
          <w:rFonts w:ascii="Arial" w:eastAsia="Arial" w:hAnsi="Arial" w:cs="Arial"/>
          <w:sz w:val="48"/>
          <w:szCs w:val="48"/>
        </w:rPr>
        <w:tab/>
        <w:t xml:space="preserve">necessárias </w:t>
      </w:r>
      <w:r w:rsidRPr="00C42148">
        <w:rPr>
          <w:rFonts w:ascii="Arial" w:eastAsia="Arial" w:hAnsi="Arial" w:cs="Arial"/>
          <w:sz w:val="48"/>
          <w:szCs w:val="48"/>
        </w:rPr>
        <w:tab/>
        <w:t xml:space="preserve">aos </w:t>
      </w:r>
      <w:r w:rsidRPr="00C42148">
        <w:rPr>
          <w:rFonts w:ascii="Arial" w:eastAsia="Arial" w:hAnsi="Arial" w:cs="Arial"/>
          <w:sz w:val="48"/>
          <w:szCs w:val="48"/>
        </w:rPr>
        <w:tab/>
        <w:t>trabalhos acadêmicos e científicos.</w:t>
      </w:r>
    </w:p>
    <w:p w:rsidR="00856156" w:rsidRPr="00C42148" w:rsidRDefault="00081CA9">
      <w:pPr>
        <w:spacing w:line="228" w:lineRule="auto"/>
        <w:ind w:firstLine="1134"/>
        <w:jc w:val="both"/>
        <w:rPr>
          <w:sz w:val="48"/>
          <w:szCs w:val="48"/>
        </w:rPr>
      </w:pPr>
      <w:r w:rsidRPr="00C42148">
        <w:rPr>
          <w:rFonts w:ascii="Arial" w:eastAsia="Arial" w:hAnsi="Arial" w:cs="Arial"/>
          <w:sz w:val="48"/>
          <w:szCs w:val="48"/>
        </w:rPr>
        <w:t xml:space="preserve">A </w:t>
      </w:r>
      <w:r w:rsidRPr="00C42148">
        <w:rPr>
          <w:rFonts w:ascii="Arial" w:eastAsia="Arial" w:hAnsi="Arial" w:cs="Arial"/>
          <w:b/>
          <w:sz w:val="48"/>
          <w:szCs w:val="48"/>
        </w:rPr>
        <w:t>referência</w:t>
      </w:r>
      <w:r w:rsidRPr="00C42148">
        <w:rPr>
          <w:rFonts w:ascii="Arial" w:eastAsia="Arial" w:hAnsi="Arial" w:cs="Arial"/>
          <w:sz w:val="48"/>
          <w:szCs w:val="48"/>
        </w:rPr>
        <w:t xml:space="preserve"> é o conjunto padronizado de elementos descritivos, retirados de um documento, que permite </w:t>
      </w:r>
      <w:r w:rsidRPr="00C42148">
        <w:rPr>
          <w:rFonts w:ascii="Arial" w:eastAsia="Arial" w:hAnsi="Arial" w:cs="Arial"/>
          <w:sz w:val="48"/>
          <w:szCs w:val="48"/>
        </w:rPr>
        <w:t xml:space="preserve">a sua identificação individual, que pode ser livro, folheto, guia, dissertação, periódico etc. </w:t>
      </w:r>
    </w:p>
    <w:p w:rsidR="00856156" w:rsidRDefault="00856156" w:rsidP="00C42148">
      <w:pPr>
        <w:pStyle w:val="Ttulo1"/>
        <w:jc w:val="left"/>
      </w:pPr>
    </w:p>
    <w:p w:rsidR="00C42148" w:rsidRDefault="00C42148" w:rsidP="00C42148"/>
    <w:p w:rsidR="00C42148" w:rsidRDefault="00C42148" w:rsidP="00C42148"/>
    <w:p w:rsidR="00C42148" w:rsidRDefault="00C42148" w:rsidP="00C42148"/>
    <w:p w:rsidR="00C42148" w:rsidRDefault="00C42148" w:rsidP="00C42148"/>
    <w:p w:rsidR="00C42148" w:rsidRDefault="00C42148" w:rsidP="00C42148"/>
    <w:p w:rsidR="00C42148" w:rsidRDefault="00C42148" w:rsidP="00C42148"/>
    <w:p w:rsidR="00C42148" w:rsidRDefault="00C42148" w:rsidP="00C42148"/>
    <w:p w:rsidR="00C42148" w:rsidRPr="00C42148" w:rsidRDefault="00C42148" w:rsidP="00C42148"/>
    <w:p w:rsidR="00856156" w:rsidRPr="00C42148" w:rsidRDefault="00081CA9">
      <w:pPr>
        <w:spacing w:after="239" w:line="323" w:lineRule="auto"/>
        <w:ind w:left="-5" w:right="3194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Livro num todo com só um autor Formato:</w:t>
      </w:r>
    </w:p>
    <w:p w:rsidR="00856156" w:rsidRPr="00C42148" w:rsidRDefault="00081CA9">
      <w:pPr>
        <w:spacing w:after="1117" w:line="228" w:lineRule="auto"/>
        <w:ind w:left="-5" w:hanging="10"/>
        <w:rPr>
          <w:sz w:val="48"/>
          <w:szCs w:val="48"/>
        </w:rPr>
      </w:pPr>
      <w:r w:rsidRPr="00C42148">
        <w:rPr>
          <w:rFonts w:ascii="Arial" w:eastAsia="Arial" w:hAnsi="Arial" w:cs="Arial"/>
          <w:color w:val="000080"/>
          <w:sz w:val="48"/>
          <w:szCs w:val="48"/>
        </w:rPr>
        <w:t xml:space="preserve">SOBRENOME, Nome. </w:t>
      </w:r>
      <w:r w:rsidRPr="00C42148">
        <w:rPr>
          <w:rFonts w:ascii="Arial" w:eastAsia="Arial" w:hAnsi="Arial" w:cs="Arial"/>
          <w:b/>
          <w:color w:val="000080"/>
          <w:sz w:val="48"/>
          <w:szCs w:val="48"/>
        </w:rPr>
        <w:t>Título</w:t>
      </w:r>
      <w:r w:rsidRPr="00C42148">
        <w:rPr>
          <w:rFonts w:ascii="Arial" w:eastAsia="Arial" w:hAnsi="Arial" w:cs="Arial"/>
          <w:color w:val="000080"/>
          <w:sz w:val="48"/>
          <w:szCs w:val="48"/>
        </w:rPr>
        <w:t>: subtítulo. Edição. Local: Editora, data. Volume ou total de páginas.</w:t>
      </w:r>
    </w:p>
    <w:p w:rsidR="00856156" w:rsidRPr="00C42148" w:rsidRDefault="00081CA9">
      <w:pPr>
        <w:spacing w:after="239" w:line="240" w:lineRule="auto"/>
        <w:ind w:left="-5" w:right="-15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Exemplo:</w:t>
      </w:r>
    </w:p>
    <w:p w:rsidR="00856156" w:rsidRPr="00C42148" w:rsidRDefault="00081CA9">
      <w:pPr>
        <w:spacing w:after="1" w:line="233" w:lineRule="auto"/>
        <w:ind w:left="-5" w:hanging="10"/>
        <w:jc w:val="both"/>
        <w:rPr>
          <w:sz w:val="48"/>
          <w:szCs w:val="48"/>
        </w:rPr>
      </w:pPr>
      <w:r w:rsidRPr="00C42148">
        <w:rPr>
          <w:rFonts w:ascii="Arial" w:eastAsia="Arial" w:hAnsi="Arial" w:cs="Arial"/>
          <w:sz w:val="48"/>
          <w:szCs w:val="48"/>
        </w:rPr>
        <w:t xml:space="preserve">GOLDENBERG, Mirian. </w:t>
      </w:r>
      <w:r w:rsidRPr="00C42148">
        <w:rPr>
          <w:rFonts w:ascii="Arial" w:eastAsia="Arial" w:hAnsi="Arial" w:cs="Arial"/>
          <w:b/>
          <w:sz w:val="48"/>
          <w:szCs w:val="48"/>
        </w:rPr>
        <w:t>A arte de pesquisar</w:t>
      </w:r>
      <w:r w:rsidRPr="00C42148">
        <w:rPr>
          <w:rFonts w:ascii="Arial" w:eastAsia="Arial" w:hAnsi="Arial" w:cs="Arial"/>
          <w:sz w:val="48"/>
          <w:szCs w:val="48"/>
        </w:rPr>
        <w:t>: como fazer pesquisa qualitativa em Ciências sociais. 3 ed. Rio de Janeiro: Record, 1999. 107p.</w:t>
      </w:r>
    </w:p>
    <w:p w:rsidR="00856156" w:rsidRDefault="00856156">
      <w:pPr>
        <w:sectPr w:rsidR="008561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5880" w:h="11900" w:orient="landscape"/>
          <w:pgMar w:top="483" w:right="801" w:bottom="1268" w:left="794" w:header="720" w:footer="720" w:gutter="0"/>
          <w:cols w:space="720"/>
          <w:titlePg/>
        </w:sectPr>
      </w:pPr>
    </w:p>
    <w:p w:rsidR="00856156" w:rsidRDefault="00856156" w:rsidP="00C42148">
      <w:pPr>
        <w:pStyle w:val="Ttulo1"/>
        <w:jc w:val="left"/>
      </w:pPr>
    </w:p>
    <w:p w:rsidR="00856156" w:rsidRPr="00C42148" w:rsidRDefault="00081CA9">
      <w:pPr>
        <w:spacing w:after="211" w:line="324" w:lineRule="auto"/>
        <w:ind w:left="-5" w:right="4170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Livro num todo (até três autores) Formato:</w:t>
      </w:r>
    </w:p>
    <w:p w:rsidR="00856156" w:rsidRPr="00C42148" w:rsidRDefault="00081CA9">
      <w:pPr>
        <w:spacing w:after="1025" w:line="230" w:lineRule="auto"/>
        <w:ind w:left="-5" w:hanging="10"/>
        <w:jc w:val="both"/>
        <w:rPr>
          <w:sz w:val="48"/>
          <w:szCs w:val="48"/>
        </w:rPr>
      </w:pPr>
      <w:r w:rsidRPr="00C42148">
        <w:rPr>
          <w:rFonts w:ascii="Arial" w:eastAsia="Arial" w:hAnsi="Arial" w:cs="Arial"/>
          <w:color w:val="000080"/>
          <w:sz w:val="48"/>
          <w:szCs w:val="48"/>
        </w:rPr>
        <w:t xml:space="preserve">SOBRENOME, Nome; SOBRENOME, Nome; SOBRENOME, Nome. </w:t>
      </w:r>
      <w:r w:rsidRPr="00C42148">
        <w:rPr>
          <w:rFonts w:ascii="Arial" w:eastAsia="Arial" w:hAnsi="Arial" w:cs="Arial"/>
          <w:b/>
          <w:color w:val="000080"/>
          <w:sz w:val="48"/>
          <w:szCs w:val="48"/>
        </w:rPr>
        <w:t>Título</w:t>
      </w:r>
      <w:r w:rsidRPr="00C42148">
        <w:rPr>
          <w:rFonts w:ascii="Arial" w:eastAsia="Arial" w:hAnsi="Arial" w:cs="Arial"/>
          <w:color w:val="000080"/>
          <w:sz w:val="48"/>
          <w:szCs w:val="48"/>
        </w:rPr>
        <w:t>: subtítulo. Edição. Local: Editora, data. Volume ou total de páginas.</w:t>
      </w:r>
    </w:p>
    <w:p w:rsidR="00856156" w:rsidRPr="00C42148" w:rsidRDefault="00081CA9">
      <w:pPr>
        <w:spacing w:after="211" w:line="240" w:lineRule="auto"/>
        <w:ind w:left="-5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Exemplo:</w:t>
      </w:r>
    </w:p>
    <w:p w:rsidR="00856156" w:rsidRPr="00C42148" w:rsidRDefault="00081CA9">
      <w:pPr>
        <w:spacing w:after="1" w:line="235" w:lineRule="auto"/>
        <w:ind w:left="-5" w:hanging="10"/>
        <w:jc w:val="both"/>
        <w:rPr>
          <w:sz w:val="48"/>
          <w:szCs w:val="48"/>
        </w:rPr>
      </w:pPr>
      <w:r w:rsidRPr="00C42148">
        <w:rPr>
          <w:rFonts w:ascii="Arial" w:eastAsia="Arial" w:hAnsi="Arial" w:cs="Arial"/>
          <w:sz w:val="48"/>
          <w:szCs w:val="48"/>
        </w:rPr>
        <w:t xml:space="preserve">MANZANO, Luiz N. G.; MANZANO, José Augusto N. G. </w:t>
      </w:r>
    </w:p>
    <w:p w:rsidR="00856156" w:rsidRPr="00C42148" w:rsidRDefault="00081CA9">
      <w:pPr>
        <w:spacing w:line="240" w:lineRule="auto"/>
        <w:ind w:left="-5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Estudo dirigido de Excel XP avançado</w:t>
      </w:r>
      <w:r w:rsidRPr="00C42148">
        <w:rPr>
          <w:rFonts w:ascii="Arial" w:eastAsia="Arial" w:hAnsi="Arial" w:cs="Arial"/>
          <w:sz w:val="48"/>
          <w:szCs w:val="48"/>
        </w:rPr>
        <w:t xml:space="preserve">. 7ed. São Paulo: </w:t>
      </w:r>
    </w:p>
    <w:p w:rsidR="00856156" w:rsidRPr="00C42148" w:rsidRDefault="00081CA9">
      <w:pPr>
        <w:spacing w:after="1" w:line="235" w:lineRule="auto"/>
        <w:ind w:left="-5" w:hanging="10"/>
        <w:jc w:val="both"/>
        <w:rPr>
          <w:sz w:val="48"/>
          <w:szCs w:val="48"/>
        </w:rPr>
      </w:pPr>
      <w:r w:rsidRPr="00C42148">
        <w:rPr>
          <w:rFonts w:ascii="Arial" w:eastAsia="Arial" w:hAnsi="Arial" w:cs="Arial"/>
          <w:sz w:val="48"/>
          <w:szCs w:val="48"/>
        </w:rPr>
        <w:t>Editora Érica, 2010.  228 p.</w:t>
      </w:r>
    </w:p>
    <w:p w:rsidR="00C42148" w:rsidRDefault="00C42148">
      <w:pPr>
        <w:spacing w:after="268" w:line="323" w:lineRule="auto"/>
        <w:ind w:left="-5" w:right="872" w:hanging="10"/>
        <w:rPr>
          <w:rFonts w:ascii="Arial" w:eastAsia="Arial" w:hAnsi="Arial" w:cs="Arial"/>
          <w:b/>
          <w:sz w:val="60"/>
        </w:rPr>
      </w:pPr>
    </w:p>
    <w:p w:rsidR="00C42148" w:rsidRDefault="00C42148">
      <w:pPr>
        <w:spacing w:after="268" w:line="323" w:lineRule="auto"/>
        <w:ind w:left="-5" w:right="872" w:hanging="10"/>
        <w:rPr>
          <w:rFonts w:ascii="Arial" w:eastAsia="Arial" w:hAnsi="Arial" w:cs="Arial"/>
          <w:b/>
          <w:sz w:val="60"/>
        </w:rPr>
      </w:pPr>
    </w:p>
    <w:p w:rsidR="00856156" w:rsidRPr="00C42148" w:rsidRDefault="00081CA9">
      <w:pPr>
        <w:spacing w:after="268" w:line="323" w:lineRule="auto"/>
        <w:ind w:left="-5" w:right="872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Livro num todo (mais de três autores) Formato:</w:t>
      </w:r>
    </w:p>
    <w:p w:rsidR="00856156" w:rsidRPr="00C42148" w:rsidRDefault="00081CA9">
      <w:pPr>
        <w:spacing w:after="1208" w:line="226" w:lineRule="auto"/>
        <w:rPr>
          <w:sz w:val="48"/>
          <w:szCs w:val="48"/>
        </w:rPr>
      </w:pPr>
      <w:r w:rsidRPr="00C42148">
        <w:rPr>
          <w:rFonts w:ascii="Arial" w:eastAsia="Arial" w:hAnsi="Arial" w:cs="Arial"/>
          <w:color w:val="000080"/>
          <w:sz w:val="48"/>
          <w:szCs w:val="48"/>
        </w:rPr>
        <w:t xml:space="preserve">SOBRENOME, Nome et al. </w:t>
      </w:r>
      <w:r w:rsidRPr="00C42148">
        <w:rPr>
          <w:rFonts w:ascii="Arial" w:eastAsia="Arial" w:hAnsi="Arial" w:cs="Arial"/>
          <w:b/>
          <w:color w:val="000080"/>
          <w:sz w:val="48"/>
          <w:szCs w:val="48"/>
        </w:rPr>
        <w:t>Título</w:t>
      </w:r>
      <w:r w:rsidRPr="00C42148">
        <w:rPr>
          <w:rFonts w:ascii="Arial" w:eastAsia="Arial" w:hAnsi="Arial" w:cs="Arial"/>
          <w:color w:val="000080"/>
          <w:sz w:val="48"/>
          <w:szCs w:val="48"/>
        </w:rPr>
        <w:t>: subtítulo. Edição. Local</w:t>
      </w:r>
      <w:r w:rsidRPr="00C42148">
        <w:rPr>
          <w:rFonts w:ascii="Arial" w:eastAsia="Arial" w:hAnsi="Arial" w:cs="Arial"/>
          <w:color w:val="000080"/>
          <w:sz w:val="48"/>
          <w:szCs w:val="48"/>
        </w:rPr>
        <w:t>: Editora, data. Volume ou total de páginas.</w:t>
      </w:r>
    </w:p>
    <w:p w:rsidR="00856156" w:rsidRPr="00C42148" w:rsidRDefault="00081CA9">
      <w:pPr>
        <w:spacing w:after="268" w:line="240" w:lineRule="auto"/>
        <w:ind w:left="-5" w:right="-15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Exemplo:</w:t>
      </w:r>
    </w:p>
    <w:p w:rsidR="00856156" w:rsidRDefault="00081CA9">
      <w:pPr>
        <w:spacing w:line="233" w:lineRule="auto"/>
      </w:pPr>
      <w:r w:rsidRPr="00C42148">
        <w:rPr>
          <w:rFonts w:ascii="Arial" w:eastAsia="Arial" w:hAnsi="Arial" w:cs="Arial"/>
          <w:sz w:val="48"/>
          <w:szCs w:val="48"/>
        </w:rPr>
        <w:t xml:space="preserve">SKOOG, Douglas et al. </w:t>
      </w:r>
      <w:r w:rsidRPr="00C42148">
        <w:rPr>
          <w:rFonts w:ascii="Arial" w:eastAsia="Arial" w:hAnsi="Arial" w:cs="Arial"/>
          <w:b/>
          <w:sz w:val="48"/>
          <w:szCs w:val="48"/>
        </w:rPr>
        <w:t>Fundamentos da química analítica</w:t>
      </w:r>
      <w:r w:rsidRPr="00C42148">
        <w:rPr>
          <w:rFonts w:ascii="Arial" w:eastAsia="Arial" w:hAnsi="Arial" w:cs="Arial"/>
          <w:sz w:val="48"/>
          <w:szCs w:val="48"/>
        </w:rPr>
        <w:t xml:space="preserve">. 8. ed. São Paulo: </w:t>
      </w:r>
      <w:proofErr w:type="spellStart"/>
      <w:r w:rsidRPr="00C42148">
        <w:rPr>
          <w:rFonts w:ascii="Arial" w:eastAsia="Arial" w:hAnsi="Arial" w:cs="Arial"/>
          <w:sz w:val="48"/>
          <w:szCs w:val="48"/>
        </w:rPr>
        <w:t>Cengage</w:t>
      </w:r>
      <w:proofErr w:type="spellEnd"/>
      <w:r w:rsidRPr="00C42148">
        <w:rPr>
          <w:rFonts w:ascii="Arial" w:eastAsia="Arial" w:hAnsi="Arial" w:cs="Arial"/>
          <w:sz w:val="48"/>
          <w:szCs w:val="48"/>
        </w:rPr>
        <w:t>, 2012. 999 p.</w:t>
      </w:r>
    </w:p>
    <w:p w:rsidR="00C42148" w:rsidRDefault="00C42148">
      <w:pPr>
        <w:spacing w:after="228" w:line="322" w:lineRule="auto"/>
        <w:ind w:left="-5" w:hanging="10"/>
        <w:rPr>
          <w:rFonts w:ascii="Arial" w:eastAsia="Arial" w:hAnsi="Arial" w:cs="Arial"/>
          <w:b/>
          <w:sz w:val="54"/>
        </w:rPr>
      </w:pPr>
    </w:p>
    <w:p w:rsidR="00C42148" w:rsidRDefault="00C42148">
      <w:pPr>
        <w:spacing w:after="228" w:line="322" w:lineRule="auto"/>
        <w:ind w:left="-5" w:hanging="10"/>
        <w:rPr>
          <w:rFonts w:ascii="Arial" w:eastAsia="Arial" w:hAnsi="Arial" w:cs="Arial"/>
          <w:b/>
          <w:sz w:val="54"/>
        </w:rPr>
      </w:pPr>
    </w:p>
    <w:p w:rsidR="00C42148" w:rsidRDefault="00C42148">
      <w:pPr>
        <w:spacing w:after="228" w:line="322" w:lineRule="auto"/>
        <w:ind w:left="-5" w:hanging="10"/>
        <w:rPr>
          <w:rFonts w:ascii="Arial" w:eastAsia="Arial" w:hAnsi="Arial" w:cs="Arial"/>
          <w:b/>
          <w:sz w:val="54"/>
        </w:rPr>
      </w:pPr>
    </w:p>
    <w:p w:rsidR="00856156" w:rsidRPr="00C42148" w:rsidRDefault="00081CA9">
      <w:pPr>
        <w:spacing w:after="228" w:line="322" w:lineRule="auto"/>
        <w:ind w:left="-5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Organizadores ou coordenadores como autores Formatos:</w:t>
      </w:r>
    </w:p>
    <w:p w:rsidR="00856156" w:rsidRPr="00C42148" w:rsidRDefault="00081CA9">
      <w:pPr>
        <w:spacing w:after="1085" w:line="317" w:lineRule="auto"/>
        <w:ind w:left="-5" w:right="3870" w:hanging="10"/>
        <w:rPr>
          <w:sz w:val="48"/>
          <w:szCs w:val="48"/>
        </w:rPr>
      </w:pPr>
      <w:r w:rsidRPr="00C42148">
        <w:rPr>
          <w:rFonts w:ascii="Arial" w:eastAsia="Arial" w:hAnsi="Arial" w:cs="Arial"/>
          <w:color w:val="000080"/>
          <w:sz w:val="48"/>
          <w:szCs w:val="48"/>
        </w:rPr>
        <w:t>SOBRENOME, Nome (Org.) SOBRENOME, Nome (Coord.)</w:t>
      </w:r>
    </w:p>
    <w:p w:rsidR="00856156" w:rsidRPr="00C42148" w:rsidRDefault="00081CA9">
      <w:pPr>
        <w:spacing w:after="228" w:line="240" w:lineRule="auto"/>
        <w:ind w:left="-5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Exemplo:</w:t>
      </w:r>
    </w:p>
    <w:p w:rsidR="00856156" w:rsidRPr="00C42148" w:rsidRDefault="00081CA9">
      <w:pPr>
        <w:spacing w:line="230" w:lineRule="auto"/>
        <w:jc w:val="both"/>
        <w:rPr>
          <w:sz w:val="48"/>
          <w:szCs w:val="48"/>
        </w:rPr>
      </w:pPr>
      <w:r w:rsidRPr="00C42148">
        <w:rPr>
          <w:rFonts w:ascii="Arial" w:eastAsia="Arial" w:hAnsi="Arial" w:cs="Arial"/>
          <w:sz w:val="48"/>
          <w:szCs w:val="48"/>
        </w:rPr>
        <w:t xml:space="preserve">PINHO, Diva Benevides; VASCONCELLOS, Marco </w:t>
      </w:r>
      <w:proofErr w:type="spellStart"/>
      <w:r w:rsidRPr="00C42148">
        <w:rPr>
          <w:rFonts w:ascii="Arial" w:eastAsia="Arial" w:hAnsi="Arial" w:cs="Arial"/>
          <w:sz w:val="48"/>
          <w:szCs w:val="48"/>
        </w:rPr>
        <w:t>Antonio</w:t>
      </w:r>
      <w:proofErr w:type="spellEnd"/>
      <w:r w:rsidRPr="00C42148">
        <w:rPr>
          <w:rFonts w:ascii="Arial" w:eastAsia="Arial" w:hAnsi="Arial" w:cs="Arial"/>
          <w:sz w:val="48"/>
          <w:szCs w:val="48"/>
        </w:rPr>
        <w:t xml:space="preserve"> S. de (</w:t>
      </w:r>
      <w:proofErr w:type="spellStart"/>
      <w:r w:rsidRPr="00C42148">
        <w:rPr>
          <w:rFonts w:ascii="Arial" w:eastAsia="Arial" w:hAnsi="Arial" w:cs="Arial"/>
          <w:sz w:val="48"/>
          <w:szCs w:val="48"/>
        </w:rPr>
        <w:t>orgs</w:t>
      </w:r>
      <w:proofErr w:type="spellEnd"/>
      <w:r w:rsidRPr="00C42148">
        <w:rPr>
          <w:rFonts w:ascii="Arial" w:eastAsia="Arial" w:hAnsi="Arial" w:cs="Arial"/>
          <w:sz w:val="48"/>
          <w:szCs w:val="48"/>
        </w:rPr>
        <w:t xml:space="preserve">). </w:t>
      </w:r>
      <w:r w:rsidRPr="00C42148">
        <w:rPr>
          <w:rFonts w:ascii="Arial" w:eastAsia="Arial" w:hAnsi="Arial" w:cs="Arial"/>
          <w:b/>
          <w:sz w:val="48"/>
          <w:szCs w:val="48"/>
        </w:rPr>
        <w:t>Manual de economia</w:t>
      </w:r>
      <w:r w:rsidRPr="00C42148">
        <w:rPr>
          <w:rFonts w:ascii="Arial" w:eastAsia="Arial" w:hAnsi="Arial" w:cs="Arial"/>
          <w:sz w:val="48"/>
          <w:szCs w:val="48"/>
        </w:rPr>
        <w:t>. São Paulo: Saraiva, 2004. 606  p.</w:t>
      </w:r>
    </w:p>
    <w:p w:rsidR="00C42148" w:rsidRDefault="00C42148">
      <w:pPr>
        <w:spacing w:after="192" w:line="236" w:lineRule="auto"/>
        <w:ind w:left="-5" w:hanging="10"/>
        <w:rPr>
          <w:rFonts w:ascii="Arial" w:eastAsia="Arial" w:hAnsi="Arial" w:cs="Arial"/>
          <w:b/>
          <w:sz w:val="45"/>
        </w:rPr>
      </w:pPr>
    </w:p>
    <w:p w:rsidR="00C42148" w:rsidRDefault="00C42148">
      <w:pPr>
        <w:spacing w:after="192" w:line="236" w:lineRule="auto"/>
        <w:ind w:left="-5" w:hanging="10"/>
        <w:rPr>
          <w:rFonts w:ascii="Arial" w:eastAsia="Arial" w:hAnsi="Arial" w:cs="Arial"/>
          <w:b/>
          <w:sz w:val="45"/>
        </w:rPr>
      </w:pPr>
    </w:p>
    <w:p w:rsidR="00C42148" w:rsidRDefault="00C42148">
      <w:pPr>
        <w:spacing w:after="192" w:line="236" w:lineRule="auto"/>
        <w:ind w:left="-5" w:hanging="10"/>
        <w:rPr>
          <w:rFonts w:ascii="Arial" w:eastAsia="Arial" w:hAnsi="Arial" w:cs="Arial"/>
          <w:b/>
          <w:sz w:val="45"/>
        </w:rPr>
      </w:pPr>
    </w:p>
    <w:p w:rsidR="00C42148" w:rsidRDefault="00C42148">
      <w:pPr>
        <w:spacing w:after="192" w:line="236" w:lineRule="auto"/>
        <w:ind w:left="-5" w:hanging="10"/>
        <w:rPr>
          <w:rFonts w:ascii="Arial" w:eastAsia="Arial" w:hAnsi="Arial" w:cs="Arial"/>
          <w:b/>
          <w:sz w:val="45"/>
        </w:rPr>
      </w:pPr>
    </w:p>
    <w:p w:rsidR="00C42148" w:rsidRDefault="00C42148">
      <w:pPr>
        <w:spacing w:after="192" w:line="236" w:lineRule="auto"/>
        <w:ind w:left="-5" w:hanging="10"/>
        <w:rPr>
          <w:rFonts w:ascii="Arial" w:eastAsia="Arial" w:hAnsi="Arial" w:cs="Arial"/>
          <w:b/>
          <w:sz w:val="45"/>
        </w:rPr>
      </w:pPr>
    </w:p>
    <w:p w:rsidR="00856156" w:rsidRDefault="00081CA9">
      <w:pPr>
        <w:spacing w:after="192" w:line="236" w:lineRule="auto"/>
        <w:ind w:left="-5" w:hanging="10"/>
      </w:pPr>
      <w:r>
        <w:rPr>
          <w:rFonts w:ascii="Arial" w:eastAsia="Arial" w:hAnsi="Arial" w:cs="Arial"/>
          <w:b/>
          <w:sz w:val="45"/>
        </w:rPr>
        <w:t>Capítulo do livro (quando o autor do livro é o mesmo autor do capítulo)</w:t>
      </w:r>
    </w:p>
    <w:p w:rsidR="00856156" w:rsidRDefault="00081CA9">
      <w:pPr>
        <w:spacing w:after="192" w:line="236" w:lineRule="auto"/>
        <w:ind w:left="-5" w:hanging="10"/>
      </w:pPr>
      <w:r>
        <w:rPr>
          <w:rFonts w:ascii="Arial" w:eastAsia="Arial" w:hAnsi="Arial" w:cs="Arial"/>
          <w:b/>
          <w:sz w:val="45"/>
        </w:rPr>
        <w:t>Formato:</w:t>
      </w:r>
    </w:p>
    <w:p w:rsidR="00856156" w:rsidRDefault="00081CA9">
      <w:pPr>
        <w:spacing w:after="894" w:line="232" w:lineRule="auto"/>
      </w:pPr>
      <w:r>
        <w:rPr>
          <w:rFonts w:ascii="Arial" w:eastAsia="Arial" w:hAnsi="Arial" w:cs="Arial"/>
          <w:color w:val="000080"/>
          <w:sz w:val="45"/>
        </w:rPr>
        <w:t xml:space="preserve">SOBRENOME, Nome. Título do capítulo: subtítulo. In:______. </w:t>
      </w:r>
      <w:r>
        <w:rPr>
          <w:rFonts w:ascii="Arial" w:eastAsia="Arial" w:hAnsi="Arial" w:cs="Arial"/>
          <w:b/>
          <w:color w:val="000080"/>
          <w:sz w:val="45"/>
        </w:rPr>
        <w:t>Título do livro</w:t>
      </w:r>
      <w:r>
        <w:rPr>
          <w:rFonts w:ascii="Arial" w:eastAsia="Arial" w:hAnsi="Arial" w:cs="Arial"/>
          <w:color w:val="000080"/>
          <w:sz w:val="45"/>
        </w:rPr>
        <w:t xml:space="preserve">:  subtítulo. Local: Editora, data. </w:t>
      </w:r>
      <w:proofErr w:type="gramStart"/>
      <w:r>
        <w:rPr>
          <w:rFonts w:ascii="Arial" w:eastAsia="Arial" w:hAnsi="Arial" w:cs="Arial"/>
          <w:color w:val="000080"/>
          <w:sz w:val="45"/>
        </w:rPr>
        <w:t>páginas</w:t>
      </w:r>
      <w:proofErr w:type="gramEnd"/>
      <w:r>
        <w:rPr>
          <w:rFonts w:ascii="Arial" w:eastAsia="Arial" w:hAnsi="Arial" w:cs="Arial"/>
          <w:color w:val="000080"/>
          <w:sz w:val="45"/>
        </w:rPr>
        <w:t xml:space="preserve"> inicial-final do capítulo.</w:t>
      </w:r>
    </w:p>
    <w:p w:rsidR="00856156" w:rsidRDefault="00081CA9">
      <w:pPr>
        <w:spacing w:after="192" w:line="236" w:lineRule="auto"/>
        <w:ind w:left="-5" w:hanging="10"/>
      </w:pPr>
      <w:r>
        <w:rPr>
          <w:rFonts w:ascii="Arial" w:eastAsia="Arial" w:hAnsi="Arial" w:cs="Arial"/>
          <w:b/>
          <w:sz w:val="45"/>
        </w:rPr>
        <w:t>Exemplo:</w:t>
      </w:r>
    </w:p>
    <w:p w:rsidR="00856156" w:rsidRDefault="00081CA9" w:rsidP="00C42148">
      <w:pPr>
        <w:spacing w:line="230" w:lineRule="auto"/>
        <w:jc w:val="both"/>
        <w:rPr>
          <w:rFonts w:ascii="Arial" w:eastAsia="Arial" w:hAnsi="Arial" w:cs="Arial"/>
          <w:sz w:val="45"/>
        </w:rPr>
      </w:pPr>
      <w:r>
        <w:rPr>
          <w:rFonts w:ascii="Arial" w:eastAsia="Arial" w:hAnsi="Arial" w:cs="Arial"/>
          <w:sz w:val="45"/>
        </w:rPr>
        <w:t>CHIAVENATO, Idalberto</w:t>
      </w:r>
      <w:r>
        <w:rPr>
          <w:rFonts w:ascii="Arial" w:eastAsia="Arial" w:hAnsi="Arial" w:cs="Arial"/>
          <w:sz w:val="45"/>
        </w:rPr>
        <w:t xml:space="preserve">. Escolhendo a equipe de trabalho. In: ______. </w:t>
      </w:r>
      <w:r>
        <w:rPr>
          <w:rFonts w:ascii="Arial" w:eastAsia="Arial" w:hAnsi="Arial" w:cs="Arial"/>
          <w:b/>
          <w:sz w:val="45"/>
        </w:rPr>
        <w:t>Gerenciando com as pessoas</w:t>
      </w:r>
      <w:r>
        <w:rPr>
          <w:rFonts w:ascii="Arial" w:eastAsia="Arial" w:hAnsi="Arial" w:cs="Arial"/>
          <w:sz w:val="45"/>
        </w:rPr>
        <w:t xml:space="preserve">: transformando o executivo em um excelente gestor de pessoas. Rio de Janeiro: </w:t>
      </w:r>
      <w:proofErr w:type="spellStart"/>
      <w:r>
        <w:rPr>
          <w:rFonts w:ascii="Arial" w:eastAsia="Arial" w:hAnsi="Arial" w:cs="Arial"/>
          <w:sz w:val="45"/>
        </w:rPr>
        <w:t>Elsevier</w:t>
      </w:r>
      <w:proofErr w:type="spellEnd"/>
      <w:r>
        <w:rPr>
          <w:rFonts w:ascii="Arial" w:eastAsia="Arial" w:hAnsi="Arial" w:cs="Arial"/>
          <w:sz w:val="45"/>
        </w:rPr>
        <w:t>, 2005. p. 95-115.</w:t>
      </w:r>
    </w:p>
    <w:p w:rsidR="00C42148" w:rsidRDefault="00C42148" w:rsidP="00C42148">
      <w:pPr>
        <w:spacing w:line="230" w:lineRule="auto"/>
        <w:jc w:val="both"/>
        <w:rPr>
          <w:rFonts w:ascii="Arial" w:eastAsia="Arial" w:hAnsi="Arial" w:cs="Arial"/>
          <w:sz w:val="45"/>
        </w:rPr>
      </w:pPr>
    </w:p>
    <w:p w:rsidR="00C42148" w:rsidRDefault="00C42148" w:rsidP="00C42148">
      <w:pPr>
        <w:spacing w:line="230" w:lineRule="auto"/>
        <w:jc w:val="both"/>
        <w:rPr>
          <w:rFonts w:ascii="Arial" w:eastAsia="Arial" w:hAnsi="Arial" w:cs="Arial"/>
          <w:sz w:val="45"/>
        </w:rPr>
      </w:pPr>
    </w:p>
    <w:p w:rsidR="00C42148" w:rsidRDefault="00C42148" w:rsidP="00C42148">
      <w:pPr>
        <w:spacing w:line="230" w:lineRule="auto"/>
        <w:jc w:val="both"/>
        <w:rPr>
          <w:rFonts w:ascii="Arial" w:eastAsia="Arial" w:hAnsi="Arial" w:cs="Arial"/>
          <w:sz w:val="45"/>
        </w:rPr>
      </w:pPr>
    </w:p>
    <w:p w:rsidR="00C42148" w:rsidRDefault="00C42148" w:rsidP="00C42148">
      <w:pPr>
        <w:spacing w:line="230" w:lineRule="auto"/>
        <w:jc w:val="both"/>
        <w:rPr>
          <w:rFonts w:ascii="Arial" w:eastAsia="Arial" w:hAnsi="Arial" w:cs="Arial"/>
          <w:sz w:val="45"/>
        </w:rPr>
      </w:pPr>
    </w:p>
    <w:p w:rsidR="00C42148" w:rsidRDefault="00C42148" w:rsidP="00C42148">
      <w:pPr>
        <w:spacing w:line="230" w:lineRule="auto"/>
        <w:jc w:val="both"/>
      </w:pPr>
    </w:p>
    <w:p w:rsidR="00856156" w:rsidRDefault="00081CA9">
      <w:pPr>
        <w:spacing w:after="185" w:line="236" w:lineRule="auto"/>
        <w:ind w:left="-5" w:hanging="10"/>
      </w:pPr>
      <w:r>
        <w:rPr>
          <w:rFonts w:ascii="Arial" w:eastAsia="Arial" w:hAnsi="Arial" w:cs="Arial"/>
          <w:b/>
          <w:sz w:val="44"/>
        </w:rPr>
        <w:t>C</w:t>
      </w:r>
      <w:r>
        <w:rPr>
          <w:rFonts w:ascii="Arial" w:eastAsia="Arial" w:hAnsi="Arial" w:cs="Arial"/>
          <w:b/>
          <w:sz w:val="44"/>
        </w:rPr>
        <w:t>apítulo do livro (quando o autor do livro é diferente do autor do</w:t>
      </w:r>
      <w:r>
        <w:rPr>
          <w:rFonts w:ascii="Arial" w:eastAsia="Arial" w:hAnsi="Arial" w:cs="Arial"/>
          <w:b/>
          <w:sz w:val="44"/>
        </w:rPr>
        <w:t xml:space="preserve"> capítulo)</w:t>
      </w:r>
    </w:p>
    <w:p w:rsidR="00856156" w:rsidRDefault="00081CA9">
      <w:pPr>
        <w:spacing w:after="185" w:line="236" w:lineRule="auto"/>
        <w:ind w:left="-5" w:hanging="10"/>
      </w:pPr>
      <w:r>
        <w:rPr>
          <w:rFonts w:ascii="Arial" w:eastAsia="Arial" w:hAnsi="Arial" w:cs="Arial"/>
          <w:b/>
          <w:sz w:val="44"/>
        </w:rPr>
        <w:t>Formato:</w:t>
      </w:r>
    </w:p>
    <w:p w:rsidR="00856156" w:rsidRDefault="00081CA9">
      <w:pPr>
        <w:spacing w:after="890" w:line="228" w:lineRule="auto"/>
        <w:ind w:left="-5" w:hanging="10"/>
        <w:jc w:val="both"/>
      </w:pPr>
      <w:r>
        <w:rPr>
          <w:rFonts w:ascii="Arial" w:eastAsia="Arial" w:hAnsi="Arial" w:cs="Arial"/>
          <w:color w:val="000080"/>
          <w:sz w:val="44"/>
        </w:rPr>
        <w:t xml:space="preserve">SOBRENOME, Nome. Título do capítulo: subtítulo. In: SOBRENOME, Nome. </w:t>
      </w:r>
      <w:r>
        <w:rPr>
          <w:rFonts w:ascii="Arial" w:eastAsia="Arial" w:hAnsi="Arial" w:cs="Arial"/>
          <w:b/>
          <w:color w:val="000080"/>
          <w:sz w:val="44"/>
        </w:rPr>
        <w:t>Título do livro</w:t>
      </w:r>
      <w:r>
        <w:rPr>
          <w:rFonts w:ascii="Arial" w:eastAsia="Arial" w:hAnsi="Arial" w:cs="Arial"/>
          <w:color w:val="000080"/>
          <w:sz w:val="44"/>
        </w:rPr>
        <w:t xml:space="preserve">: subtítulo. Local: Editora, data. </w:t>
      </w:r>
      <w:proofErr w:type="gramStart"/>
      <w:r>
        <w:rPr>
          <w:rFonts w:ascii="Arial" w:eastAsia="Arial" w:hAnsi="Arial" w:cs="Arial"/>
          <w:color w:val="000080"/>
          <w:sz w:val="44"/>
        </w:rPr>
        <w:t>páginas</w:t>
      </w:r>
      <w:proofErr w:type="gramEnd"/>
      <w:r>
        <w:rPr>
          <w:rFonts w:ascii="Arial" w:eastAsia="Arial" w:hAnsi="Arial" w:cs="Arial"/>
          <w:color w:val="000080"/>
          <w:sz w:val="44"/>
        </w:rPr>
        <w:t xml:space="preserve"> inicial-final do capítulo.</w:t>
      </w:r>
    </w:p>
    <w:p w:rsidR="00856156" w:rsidRDefault="00081CA9">
      <w:pPr>
        <w:spacing w:after="185" w:line="236" w:lineRule="auto"/>
        <w:ind w:left="-5" w:hanging="10"/>
      </w:pPr>
      <w:r>
        <w:rPr>
          <w:rFonts w:ascii="Arial" w:eastAsia="Arial" w:hAnsi="Arial" w:cs="Arial"/>
          <w:b/>
          <w:sz w:val="44"/>
        </w:rPr>
        <w:t>Exemplo:</w:t>
      </w:r>
    </w:p>
    <w:p w:rsidR="00856156" w:rsidRDefault="00081CA9" w:rsidP="00C42148">
      <w:pPr>
        <w:spacing w:line="233" w:lineRule="auto"/>
        <w:ind w:left="-5" w:hanging="10"/>
        <w:jc w:val="both"/>
        <w:rPr>
          <w:rFonts w:ascii="Arial" w:eastAsia="Arial" w:hAnsi="Arial" w:cs="Arial"/>
          <w:sz w:val="44"/>
        </w:rPr>
      </w:pPr>
      <w:r>
        <w:rPr>
          <w:rFonts w:ascii="Arial" w:eastAsia="Arial" w:hAnsi="Arial" w:cs="Arial"/>
          <w:sz w:val="44"/>
        </w:rPr>
        <w:t>PINHO, Diva Benevides. (Org.). Sistemas de contabilidade social: contas n</w:t>
      </w:r>
      <w:r>
        <w:rPr>
          <w:rFonts w:ascii="Arial" w:eastAsia="Arial" w:hAnsi="Arial" w:cs="Arial"/>
          <w:sz w:val="44"/>
        </w:rPr>
        <w:t xml:space="preserve">acionais no Brasil. In: VASCONCELLOS, Marco </w:t>
      </w:r>
      <w:proofErr w:type="spellStart"/>
      <w:r>
        <w:rPr>
          <w:rFonts w:ascii="Arial" w:eastAsia="Arial" w:hAnsi="Arial" w:cs="Arial"/>
          <w:sz w:val="44"/>
        </w:rPr>
        <w:t>Antonio</w:t>
      </w:r>
      <w:proofErr w:type="spellEnd"/>
      <w:r>
        <w:rPr>
          <w:rFonts w:ascii="Arial" w:eastAsia="Arial" w:hAnsi="Arial" w:cs="Arial"/>
          <w:sz w:val="44"/>
        </w:rPr>
        <w:t xml:space="preserve"> S. </w:t>
      </w:r>
      <w:r>
        <w:rPr>
          <w:rFonts w:ascii="Arial" w:eastAsia="Arial" w:hAnsi="Arial" w:cs="Arial"/>
          <w:b/>
          <w:sz w:val="44"/>
        </w:rPr>
        <w:t>Manual de economia</w:t>
      </w:r>
      <w:r>
        <w:rPr>
          <w:rFonts w:ascii="Arial" w:eastAsia="Arial" w:hAnsi="Arial" w:cs="Arial"/>
          <w:sz w:val="44"/>
        </w:rPr>
        <w:t>. 3. ed. São Paulo: Saraiva, 1998-2001. p. 282-294.</w:t>
      </w:r>
    </w:p>
    <w:p w:rsidR="00C42148" w:rsidRDefault="00C42148" w:rsidP="00C42148">
      <w:pPr>
        <w:spacing w:line="233" w:lineRule="auto"/>
        <w:ind w:left="-5" w:hanging="10"/>
        <w:jc w:val="both"/>
        <w:rPr>
          <w:rFonts w:ascii="Arial" w:eastAsia="Arial" w:hAnsi="Arial" w:cs="Arial"/>
          <w:sz w:val="44"/>
        </w:rPr>
      </w:pPr>
    </w:p>
    <w:p w:rsidR="00C42148" w:rsidRDefault="00C42148" w:rsidP="00C42148">
      <w:pPr>
        <w:spacing w:line="233" w:lineRule="auto"/>
        <w:ind w:left="-5" w:hanging="10"/>
        <w:jc w:val="both"/>
        <w:rPr>
          <w:rFonts w:ascii="Arial" w:eastAsia="Arial" w:hAnsi="Arial" w:cs="Arial"/>
          <w:sz w:val="44"/>
        </w:rPr>
      </w:pPr>
    </w:p>
    <w:p w:rsidR="00C42148" w:rsidRDefault="00C42148" w:rsidP="00C42148">
      <w:pPr>
        <w:spacing w:line="233" w:lineRule="auto"/>
        <w:ind w:left="-5" w:hanging="10"/>
        <w:jc w:val="both"/>
        <w:rPr>
          <w:rFonts w:ascii="Arial" w:eastAsia="Arial" w:hAnsi="Arial" w:cs="Arial"/>
          <w:sz w:val="44"/>
        </w:rPr>
      </w:pPr>
    </w:p>
    <w:p w:rsidR="00C42148" w:rsidRDefault="00C42148" w:rsidP="00C42148">
      <w:pPr>
        <w:spacing w:line="233" w:lineRule="auto"/>
        <w:ind w:left="-5" w:hanging="10"/>
        <w:jc w:val="both"/>
      </w:pPr>
    </w:p>
    <w:p w:rsidR="00C42148" w:rsidRDefault="00C42148">
      <w:pPr>
        <w:spacing w:after="2" w:line="240" w:lineRule="auto"/>
        <w:ind w:left="-5" w:hanging="10"/>
        <w:rPr>
          <w:rFonts w:ascii="Arial" w:eastAsia="Arial" w:hAnsi="Arial" w:cs="Arial"/>
          <w:b/>
          <w:sz w:val="48"/>
          <w:szCs w:val="48"/>
        </w:rPr>
      </w:pPr>
    </w:p>
    <w:p w:rsidR="00856156" w:rsidRPr="00C42148" w:rsidRDefault="00081CA9">
      <w:pPr>
        <w:spacing w:after="2" w:line="240" w:lineRule="auto"/>
        <w:ind w:left="-5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L</w:t>
      </w:r>
      <w:r w:rsidRPr="00C42148">
        <w:rPr>
          <w:rFonts w:ascii="Arial" w:eastAsia="Arial" w:hAnsi="Arial" w:cs="Arial"/>
          <w:b/>
          <w:sz w:val="48"/>
          <w:szCs w:val="48"/>
        </w:rPr>
        <w:t xml:space="preserve">ivro (quando autoria é responsabilidade da </w:t>
      </w:r>
    </w:p>
    <w:p w:rsidR="00856156" w:rsidRPr="00C42148" w:rsidRDefault="00081CA9">
      <w:pPr>
        <w:spacing w:after="228" w:line="322" w:lineRule="auto"/>
        <w:ind w:left="-5" w:right="9023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Instituição) Formato:</w:t>
      </w:r>
    </w:p>
    <w:p w:rsidR="00856156" w:rsidRPr="00C42148" w:rsidRDefault="00081CA9">
      <w:pPr>
        <w:spacing w:after="1085" w:line="317" w:lineRule="auto"/>
        <w:ind w:left="-5" w:right="-15" w:hanging="10"/>
        <w:rPr>
          <w:sz w:val="48"/>
          <w:szCs w:val="48"/>
        </w:rPr>
      </w:pPr>
      <w:r w:rsidRPr="00C42148">
        <w:rPr>
          <w:rFonts w:ascii="Arial" w:eastAsia="Arial" w:hAnsi="Arial" w:cs="Arial"/>
          <w:color w:val="000080"/>
          <w:sz w:val="48"/>
          <w:szCs w:val="48"/>
        </w:rPr>
        <w:t xml:space="preserve">ENTIDADE. </w:t>
      </w:r>
      <w:r w:rsidRPr="00C42148">
        <w:rPr>
          <w:rFonts w:ascii="Arial" w:eastAsia="Arial" w:hAnsi="Arial" w:cs="Arial"/>
          <w:b/>
          <w:color w:val="000080"/>
          <w:sz w:val="48"/>
          <w:szCs w:val="48"/>
        </w:rPr>
        <w:t>Título</w:t>
      </w:r>
      <w:r w:rsidRPr="00C42148">
        <w:rPr>
          <w:rFonts w:ascii="Arial" w:eastAsia="Arial" w:hAnsi="Arial" w:cs="Arial"/>
          <w:color w:val="000080"/>
          <w:sz w:val="48"/>
          <w:szCs w:val="48"/>
        </w:rPr>
        <w:t>. Ed. Local de publicação: Editora, ano.</w:t>
      </w:r>
    </w:p>
    <w:p w:rsidR="00856156" w:rsidRPr="00C42148" w:rsidRDefault="00081CA9">
      <w:pPr>
        <w:spacing w:after="228" w:line="240" w:lineRule="auto"/>
        <w:ind w:left="-5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Exemplo:</w:t>
      </w:r>
    </w:p>
    <w:p w:rsidR="00856156" w:rsidRPr="00C42148" w:rsidRDefault="00081CA9">
      <w:pPr>
        <w:spacing w:line="230" w:lineRule="auto"/>
        <w:ind w:left="-5" w:hanging="10"/>
        <w:rPr>
          <w:sz w:val="48"/>
          <w:szCs w:val="48"/>
        </w:rPr>
      </w:pPr>
      <w:r w:rsidRPr="00C42148">
        <w:rPr>
          <w:rFonts w:ascii="Arial" w:eastAsia="Arial" w:hAnsi="Arial" w:cs="Arial"/>
          <w:sz w:val="48"/>
          <w:szCs w:val="48"/>
        </w:rPr>
        <w:t xml:space="preserve">INSTITUTO </w:t>
      </w:r>
      <w:r w:rsidRPr="00C42148">
        <w:rPr>
          <w:rFonts w:ascii="Arial" w:eastAsia="Arial" w:hAnsi="Arial" w:cs="Arial"/>
          <w:sz w:val="48"/>
          <w:szCs w:val="48"/>
        </w:rPr>
        <w:tab/>
        <w:t xml:space="preserve">BRASILEIRO </w:t>
      </w:r>
      <w:r w:rsidRPr="00C42148">
        <w:rPr>
          <w:rFonts w:ascii="Arial" w:eastAsia="Arial" w:hAnsi="Arial" w:cs="Arial"/>
          <w:sz w:val="48"/>
          <w:szCs w:val="48"/>
        </w:rPr>
        <w:tab/>
        <w:t xml:space="preserve">DE </w:t>
      </w:r>
      <w:r w:rsidRPr="00C42148">
        <w:rPr>
          <w:rFonts w:ascii="Arial" w:eastAsia="Arial" w:hAnsi="Arial" w:cs="Arial"/>
          <w:sz w:val="48"/>
          <w:szCs w:val="48"/>
        </w:rPr>
        <w:tab/>
        <w:t xml:space="preserve">INFORMAÇÃO </w:t>
      </w:r>
      <w:r w:rsidRPr="00C42148">
        <w:rPr>
          <w:rFonts w:ascii="Arial" w:eastAsia="Arial" w:hAnsi="Arial" w:cs="Arial"/>
          <w:sz w:val="48"/>
          <w:szCs w:val="48"/>
        </w:rPr>
        <w:tab/>
        <w:t xml:space="preserve">EM CIÊNCIA E TECNOLOGIA. </w:t>
      </w:r>
      <w:r w:rsidRPr="00C42148">
        <w:rPr>
          <w:rFonts w:ascii="Arial" w:eastAsia="Arial" w:hAnsi="Arial" w:cs="Arial"/>
          <w:b/>
          <w:sz w:val="48"/>
          <w:szCs w:val="48"/>
        </w:rPr>
        <w:t>Sumários correntes em ciência da informação</w:t>
      </w:r>
      <w:r w:rsidRPr="00C42148">
        <w:rPr>
          <w:rFonts w:ascii="Arial" w:eastAsia="Arial" w:hAnsi="Arial" w:cs="Arial"/>
          <w:sz w:val="48"/>
          <w:szCs w:val="48"/>
        </w:rPr>
        <w:t>. Brasília, DF, c1980.</w:t>
      </w:r>
    </w:p>
    <w:p w:rsidR="00C42148" w:rsidRDefault="00C42148">
      <w:pPr>
        <w:spacing w:after="185" w:line="322" w:lineRule="auto"/>
        <w:ind w:left="-5" w:right="4160" w:hanging="10"/>
        <w:rPr>
          <w:rFonts w:ascii="Arial" w:eastAsia="Arial" w:hAnsi="Arial" w:cs="Arial"/>
          <w:b/>
          <w:sz w:val="44"/>
        </w:rPr>
      </w:pPr>
    </w:p>
    <w:p w:rsidR="00C42148" w:rsidRDefault="00C42148">
      <w:pPr>
        <w:spacing w:after="185" w:line="322" w:lineRule="auto"/>
        <w:ind w:left="-5" w:right="4160" w:hanging="10"/>
        <w:rPr>
          <w:rFonts w:ascii="Arial" w:eastAsia="Arial" w:hAnsi="Arial" w:cs="Arial"/>
          <w:b/>
          <w:sz w:val="44"/>
        </w:rPr>
      </w:pPr>
    </w:p>
    <w:p w:rsidR="00C42148" w:rsidRDefault="00C42148">
      <w:pPr>
        <w:spacing w:after="185" w:line="322" w:lineRule="auto"/>
        <w:ind w:left="-5" w:right="4160" w:hanging="10"/>
        <w:rPr>
          <w:rFonts w:ascii="Arial" w:eastAsia="Arial" w:hAnsi="Arial" w:cs="Arial"/>
          <w:b/>
          <w:sz w:val="44"/>
        </w:rPr>
      </w:pPr>
    </w:p>
    <w:p w:rsidR="00856156" w:rsidRDefault="00081CA9">
      <w:pPr>
        <w:spacing w:after="185" w:line="322" w:lineRule="auto"/>
        <w:ind w:left="-5" w:right="4160" w:hanging="10"/>
      </w:pPr>
      <w:r>
        <w:rPr>
          <w:rFonts w:ascii="Arial" w:eastAsia="Arial" w:hAnsi="Arial" w:cs="Arial"/>
          <w:b/>
          <w:sz w:val="44"/>
        </w:rPr>
        <w:t>Livro num todo (documento eletrônico) Formato:</w:t>
      </w:r>
    </w:p>
    <w:p w:rsidR="00856156" w:rsidRDefault="00081CA9">
      <w:pPr>
        <w:spacing w:after="885" w:line="226" w:lineRule="auto"/>
      </w:pPr>
      <w:r>
        <w:rPr>
          <w:rFonts w:ascii="Arial" w:eastAsia="Arial" w:hAnsi="Arial" w:cs="Arial"/>
          <w:color w:val="000080"/>
          <w:sz w:val="44"/>
        </w:rPr>
        <w:t xml:space="preserve">SOBRENOME, Nome. </w:t>
      </w:r>
      <w:r>
        <w:rPr>
          <w:rFonts w:ascii="Arial" w:eastAsia="Arial" w:hAnsi="Arial" w:cs="Arial"/>
          <w:b/>
          <w:color w:val="000080"/>
          <w:sz w:val="44"/>
        </w:rPr>
        <w:t>T</w:t>
      </w:r>
      <w:r>
        <w:rPr>
          <w:rFonts w:ascii="Arial" w:eastAsia="Arial" w:hAnsi="Arial" w:cs="Arial"/>
          <w:b/>
          <w:color w:val="000080"/>
          <w:sz w:val="44"/>
        </w:rPr>
        <w:t>ítulo do livro</w:t>
      </w:r>
      <w:r>
        <w:rPr>
          <w:rFonts w:ascii="Arial" w:eastAsia="Arial" w:hAnsi="Arial" w:cs="Arial"/>
          <w:color w:val="000080"/>
          <w:sz w:val="44"/>
        </w:rPr>
        <w:t xml:space="preserve">. Edição. Editora: Local de publicação, ano. Disponível em: &lt;endereço eletrônico&gt;. Acesso em: data de acesso do texto. </w:t>
      </w:r>
    </w:p>
    <w:p w:rsidR="00856156" w:rsidRDefault="00081CA9">
      <w:pPr>
        <w:spacing w:after="185" w:line="236" w:lineRule="auto"/>
        <w:ind w:left="-5" w:hanging="10"/>
      </w:pPr>
      <w:r>
        <w:rPr>
          <w:rFonts w:ascii="Arial" w:eastAsia="Arial" w:hAnsi="Arial" w:cs="Arial"/>
          <w:b/>
          <w:sz w:val="44"/>
        </w:rPr>
        <w:t>Exemplo:</w:t>
      </w:r>
    </w:p>
    <w:p w:rsidR="00856156" w:rsidRDefault="00081CA9">
      <w:pPr>
        <w:spacing w:line="226" w:lineRule="auto"/>
      </w:pPr>
      <w:r>
        <w:rPr>
          <w:rFonts w:ascii="Arial" w:eastAsia="Arial" w:hAnsi="Arial" w:cs="Arial"/>
          <w:sz w:val="44"/>
        </w:rPr>
        <w:t>LEMOS, Eliane G. M.; STRADIOTTO, Nelson R. (</w:t>
      </w:r>
      <w:proofErr w:type="spellStart"/>
      <w:r>
        <w:rPr>
          <w:rFonts w:ascii="Arial" w:eastAsia="Arial" w:hAnsi="Arial" w:cs="Arial"/>
          <w:sz w:val="44"/>
        </w:rPr>
        <w:t>orgs</w:t>
      </w:r>
      <w:proofErr w:type="spellEnd"/>
      <w:r>
        <w:rPr>
          <w:rFonts w:ascii="Arial" w:eastAsia="Arial" w:hAnsi="Arial" w:cs="Arial"/>
          <w:sz w:val="44"/>
        </w:rPr>
        <w:t xml:space="preserve">.). </w:t>
      </w:r>
      <w:r>
        <w:rPr>
          <w:rFonts w:ascii="Arial" w:eastAsia="Arial" w:hAnsi="Arial" w:cs="Arial"/>
          <w:b/>
          <w:sz w:val="44"/>
        </w:rPr>
        <w:t>Bioenergia</w:t>
      </w:r>
      <w:r>
        <w:rPr>
          <w:rFonts w:ascii="Arial" w:eastAsia="Arial" w:hAnsi="Arial" w:cs="Arial"/>
          <w:sz w:val="44"/>
        </w:rPr>
        <w:t xml:space="preserve">: desenvolvimento, pesquisa e inovação. São Paulo: </w:t>
      </w:r>
      <w:r>
        <w:rPr>
          <w:rFonts w:ascii="Arial" w:eastAsia="Arial" w:hAnsi="Arial" w:cs="Arial"/>
          <w:sz w:val="44"/>
        </w:rPr>
        <w:t xml:space="preserve">Cultura Acadêmica, 2010. </w:t>
      </w:r>
      <w:r>
        <w:rPr>
          <w:rFonts w:ascii="Arial" w:eastAsia="Arial" w:hAnsi="Arial" w:cs="Arial"/>
          <w:sz w:val="44"/>
        </w:rPr>
        <w:tab/>
        <w:t xml:space="preserve">Disponível </w:t>
      </w:r>
      <w:r>
        <w:rPr>
          <w:rFonts w:ascii="Arial" w:eastAsia="Arial" w:hAnsi="Arial" w:cs="Arial"/>
          <w:sz w:val="44"/>
        </w:rPr>
        <w:tab/>
        <w:t xml:space="preserve">em: </w:t>
      </w:r>
      <w:r>
        <w:rPr>
          <w:rFonts w:ascii="Arial" w:eastAsia="Arial" w:hAnsi="Arial" w:cs="Arial"/>
          <w:sz w:val="44"/>
        </w:rPr>
        <w:tab/>
        <w:t xml:space="preserve">http://www.culturaacademica.com.br/_img /arquivos/Bioenergia-DIGITAL.pdf. Acesso em: 10 fev. 2014. </w:t>
      </w:r>
    </w:p>
    <w:p w:rsidR="00856156" w:rsidRPr="00C42148" w:rsidRDefault="00081CA9" w:rsidP="00C42148">
      <w:pPr>
        <w:spacing w:after="1957" w:line="332" w:lineRule="auto"/>
        <w:ind w:left="10" w:right="-15" w:hanging="10"/>
        <w:rPr>
          <w:sz w:val="60"/>
          <w:szCs w:val="60"/>
        </w:rPr>
      </w:pPr>
      <w:r w:rsidRPr="00C42148">
        <w:rPr>
          <w:b/>
          <w:sz w:val="60"/>
          <w:szCs w:val="60"/>
        </w:rPr>
        <w:lastRenderedPageBreak/>
        <w:t>(</w:t>
      </w:r>
      <w:r w:rsidRPr="00C42148">
        <w:rPr>
          <w:rFonts w:ascii="Arial" w:eastAsia="Arial" w:hAnsi="Arial" w:cs="Arial"/>
          <w:b/>
          <w:sz w:val="60"/>
          <w:szCs w:val="60"/>
        </w:rPr>
        <w:t xml:space="preserve">Trabalhos </w:t>
      </w:r>
      <w:proofErr w:type="gramStart"/>
      <w:r w:rsidRPr="00C42148">
        <w:rPr>
          <w:rFonts w:ascii="Arial" w:eastAsia="Arial" w:hAnsi="Arial" w:cs="Arial"/>
          <w:b/>
          <w:sz w:val="60"/>
          <w:szCs w:val="60"/>
        </w:rPr>
        <w:t>Acadêmicos</w:t>
      </w:r>
      <w:r w:rsidRPr="00C42148">
        <w:rPr>
          <w:b/>
          <w:sz w:val="60"/>
          <w:szCs w:val="60"/>
        </w:rPr>
        <w:t>)</w:t>
      </w:r>
      <w:r w:rsidR="00C42148">
        <w:rPr>
          <w:sz w:val="60"/>
          <w:szCs w:val="60"/>
        </w:rPr>
        <w:br/>
      </w:r>
      <w:r w:rsidR="00C42148">
        <w:rPr>
          <w:sz w:val="60"/>
          <w:szCs w:val="60"/>
        </w:rPr>
        <w:br/>
      </w:r>
      <w:r>
        <w:rPr>
          <w:rFonts w:ascii="Arial" w:eastAsia="Arial" w:hAnsi="Arial" w:cs="Arial"/>
          <w:b/>
          <w:sz w:val="42"/>
        </w:rPr>
        <w:t>TCC</w:t>
      </w:r>
      <w:proofErr w:type="gramEnd"/>
      <w:r>
        <w:rPr>
          <w:rFonts w:ascii="Arial" w:eastAsia="Arial" w:hAnsi="Arial" w:cs="Arial"/>
          <w:b/>
          <w:sz w:val="42"/>
        </w:rPr>
        <w:t xml:space="preserve"> ou Especialização Formato:</w:t>
      </w:r>
      <w:r w:rsidR="00C42148">
        <w:rPr>
          <w:sz w:val="60"/>
          <w:szCs w:val="60"/>
        </w:rPr>
        <w:br/>
      </w:r>
      <w:r>
        <w:rPr>
          <w:rFonts w:ascii="Arial" w:eastAsia="Arial" w:hAnsi="Arial" w:cs="Arial"/>
          <w:color w:val="000080"/>
          <w:sz w:val="42"/>
        </w:rPr>
        <w:t xml:space="preserve">SOBRENOME, Nome. </w:t>
      </w:r>
      <w:r>
        <w:rPr>
          <w:rFonts w:ascii="Arial" w:eastAsia="Arial" w:hAnsi="Arial" w:cs="Arial"/>
          <w:b/>
          <w:color w:val="000080"/>
          <w:sz w:val="42"/>
        </w:rPr>
        <w:t>Título</w:t>
      </w:r>
      <w:r>
        <w:rPr>
          <w:rFonts w:ascii="Arial" w:eastAsia="Arial" w:hAnsi="Arial" w:cs="Arial"/>
          <w:color w:val="000080"/>
          <w:sz w:val="42"/>
        </w:rPr>
        <w:t xml:space="preserve">: subtítulo. Ano. Total de folhas. Trabalho de Conclusão de Curso ou monografia (Graduação ou especialização) – Departamento ou Centro, Instituição, Local, data. </w:t>
      </w:r>
      <w:r w:rsidR="00C42148">
        <w:rPr>
          <w:sz w:val="60"/>
          <w:szCs w:val="60"/>
        </w:rPr>
        <w:br/>
      </w:r>
      <w:r>
        <w:rPr>
          <w:rFonts w:ascii="Arial" w:eastAsia="Arial" w:hAnsi="Arial" w:cs="Arial"/>
          <w:b/>
          <w:sz w:val="42"/>
        </w:rPr>
        <w:t>Exemplo:</w:t>
      </w:r>
      <w:r w:rsidR="00C42148">
        <w:rPr>
          <w:sz w:val="60"/>
          <w:szCs w:val="60"/>
        </w:rPr>
        <w:br/>
      </w:r>
      <w:r>
        <w:rPr>
          <w:rFonts w:ascii="Arial" w:eastAsia="Arial" w:hAnsi="Arial" w:cs="Arial"/>
          <w:sz w:val="42"/>
        </w:rPr>
        <w:t xml:space="preserve">AUGUSTO, Paula </w:t>
      </w:r>
      <w:proofErr w:type="spellStart"/>
      <w:r>
        <w:rPr>
          <w:rFonts w:ascii="Arial" w:eastAsia="Arial" w:hAnsi="Arial" w:cs="Arial"/>
          <w:sz w:val="42"/>
        </w:rPr>
        <w:t>Camoleze</w:t>
      </w:r>
      <w:proofErr w:type="spellEnd"/>
      <w:r>
        <w:rPr>
          <w:rFonts w:ascii="Arial" w:eastAsia="Arial" w:hAnsi="Arial" w:cs="Arial"/>
          <w:sz w:val="42"/>
        </w:rPr>
        <w:t xml:space="preserve">. </w:t>
      </w:r>
      <w:r>
        <w:rPr>
          <w:rFonts w:ascii="Arial" w:eastAsia="Arial" w:hAnsi="Arial" w:cs="Arial"/>
          <w:b/>
          <w:sz w:val="42"/>
        </w:rPr>
        <w:t>Do desenho à escrita</w:t>
      </w:r>
      <w:r>
        <w:rPr>
          <w:rFonts w:ascii="Arial" w:eastAsia="Arial" w:hAnsi="Arial" w:cs="Arial"/>
          <w:sz w:val="42"/>
        </w:rPr>
        <w:t xml:space="preserve">: a trajetória de crianças dos 3 aos 6 </w:t>
      </w:r>
      <w:r>
        <w:rPr>
          <w:rFonts w:ascii="Arial" w:eastAsia="Arial" w:hAnsi="Arial" w:cs="Arial"/>
          <w:sz w:val="42"/>
        </w:rPr>
        <w:t>anos. 2003. 66 f. Trabalho de Conclusão de Curso (Graduação em Pedagogia) - Universidade Estadual Paulista, Faculdade de Filosofia e Ciências, Marília, 2003.</w:t>
      </w:r>
    </w:p>
    <w:p w:rsidR="00856156" w:rsidRPr="00C42148" w:rsidRDefault="00081CA9">
      <w:pPr>
        <w:spacing w:after="1855" w:line="332" w:lineRule="auto"/>
        <w:ind w:left="10" w:right="-15" w:hanging="10"/>
        <w:jc w:val="center"/>
        <w:rPr>
          <w:sz w:val="60"/>
          <w:szCs w:val="60"/>
        </w:rPr>
      </w:pPr>
      <w:r w:rsidRPr="00C42148">
        <w:rPr>
          <w:b/>
          <w:sz w:val="60"/>
          <w:szCs w:val="60"/>
        </w:rPr>
        <w:lastRenderedPageBreak/>
        <w:t>(</w:t>
      </w:r>
      <w:r w:rsidRPr="00C42148">
        <w:rPr>
          <w:rFonts w:ascii="Arial" w:eastAsia="Arial" w:hAnsi="Arial" w:cs="Arial"/>
          <w:b/>
          <w:sz w:val="60"/>
          <w:szCs w:val="60"/>
        </w:rPr>
        <w:t>Trabalhos Acadêmicos</w:t>
      </w:r>
      <w:r w:rsidRPr="00C42148">
        <w:rPr>
          <w:b/>
          <w:sz w:val="60"/>
          <w:szCs w:val="60"/>
        </w:rPr>
        <w:t>)</w:t>
      </w:r>
    </w:p>
    <w:p w:rsidR="00856156" w:rsidRPr="00C42148" w:rsidRDefault="00081CA9">
      <w:pPr>
        <w:spacing w:after="157" w:line="325" w:lineRule="auto"/>
        <w:ind w:left="-5" w:right="5473" w:hanging="10"/>
        <w:rPr>
          <w:sz w:val="32"/>
          <w:szCs w:val="32"/>
        </w:rPr>
      </w:pPr>
      <w:r w:rsidRPr="00C42148">
        <w:rPr>
          <w:rFonts w:ascii="Arial" w:eastAsia="Arial" w:hAnsi="Arial" w:cs="Arial"/>
          <w:b/>
          <w:sz w:val="32"/>
          <w:szCs w:val="32"/>
        </w:rPr>
        <w:t>Dissertação (mestrado) e Tese (doutorado) Formato:</w:t>
      </w:r>
    </w:p>
    <w:p w:rsidR="00856156" w:rsidRPr="00C42148" w:rsidRDefault="00081CA9">
      <w:pPr>
        <w:spacing w:after="717" w:line="227" w:lineRule="auto"/>
        <w:jc w:val="both"/>
        <w:rPr>
          <w:sz w:val="32"/>
          <w:szCs w:val="32"/>
        </w:rPr>
      </w:pPr>
      <w:r w:rsidRPr="00C42148">
        <w:rPr>
          <w:rFonts w:ascii="Arial" w:eastAsia="Arial" w:hAnsi="Arial" w:cs="Arial"/>
          <w:color w:val="000080"/>
          <w:sz w:val="32"/>
          <w:szCs w:val="32"/>
        </w:rPr>
        <w:t xml:space="preserve">SOBRENOME, Nome. </w:t>
      </w:r>
      <w:r w:rsidRPr="00C42148">
        <w:rPr>
          <w:rFonts w:ascii="Arial" w:eastAsia="Arial" w:hAnsi="Arial" w:cs="Arial"/>
          <w:b/>
          <w:color w:val="000080"/>
          <w:sz w:val="32"/>
          <w:szCs w:val="32"/>
        </w:rPr>
        <w:t>Título</w:t>
      </w:r>
      <w:r w:rsidRPr="00C42148">
        <w:rPr>
          <w:rFonts w:ascii="Arial" w:eastAsia="Arial" w:hAnsi="Arial" w:cs="Arial"/>
          <w:color w:val="000080"/>
          <w:sz w:val="32"/>
          <w:szCs w:val="32"/>
        </w:rPr>
        <w:t>:</w:t>
      </w:r>
      <w:r w:rsidRPr="00C42148">
        <w:rPr>
          <w:rFonts w:ascii="Arial" w:eastAsia="Arial" w:hAnsi="Arial" w:cs="Arial"/>
          <w:color w:val="000080"/>
          <w:sz w:val="32"/>
          <w:szCs w:val="32"/>
        </w:rPr>
        <w:t xml:space="preserve"> subtítulo. Data da defesa. Total de páginas ou folhas. Dissertação ou Tese (Mestrado ou Doutorado em área de concentração) - Departamento ou Centro, Instituição, Local, data de publicação.</w:t>
      </w:r>
    </w:p>
    <w:p w:rsidR="00856156" w:rsidRPr="00C42148" w:rsidRDefault="00081CA9">
      <w:pPr>
        <w:spacing w:after="157" w:line="240" w:lineRule="auto"/>
        <w:ind w:left="-5" w:right="-15" w:hanging="10"/>
        <w:rPr>
          <w:sz w:val="32"/>
          <w:szCs w:val="32"/>
        </w:rPr>
      </w:pPr>
      <w:r w:rsidRPr="00C42148">
        <w:rPr>
          <w:rFonts w:ascii="Arial" w:eastAsia="Arial" w:hAnsi="Arial" w:cs="Arial"/>
          <w:b/>
          <w:sz w:val="32"/>
          <w:szCs w:val="32"/>
        </w:rPr>
        <w:t>Exemplos:</w:t>
      </w:r>
    </w:p>
    <w:p w:rsidR="00856156" w:rsidRPr="00C42148" w:rsidRDefault="00081CA9">
      <w:pPr>
        <w:spacing w:after="159" w:line="229" w:lineRule="auto"/>
        <w:ind w:left="-5" w:hanging="10"/>
        <w:jc w:val="both"/>
        <w:rPr>
          <w:sz w:val="32"/>
          <w:szCs w:val="32"/>
        </w:rPr>
      </w:pPr>
      <w:r w:rsidRPr="00C42148">
        <w:rPr>
          <w:rFonts w:ascii="Arial" w:eastAsia="Arial" w:hAnsi="Arial" w:cs="Arial"/>
          <w:sz w:val="32"/>
          <w:szCs w:val="32"/>
        </w:rPr>
        <w:t xml:space="preserve">PEDROCHI, Mara Angélica. </w:t>
      </w:r>
      <w:r w:rsidRPr="00C42148">
        <w:rPr>
          <w:rFonts w:ascii="Arial" w:eastAsia="Arial" w:hAnsi="Arial" w:cs="Arial"/>
          <w:b/>
          <w:sz w:val="32"/>
          <w:szCs w:val="32"/>
        </w:rPr>
        <w:t>A coleção de automóveis de Edua</w:t>
      </w:r>
      <w:r w:rsidRPr="00C42148">
        <w:rPr>
          <w:rFonts w:ascii="Arial" w:eastAsia="Arial" w:hAnsi="Arial" w:cs="Arial"/>
          <w:b/>
          <w:sz w:val="32"/>
          <w:szCs w:val="32"/>
        </w:rPr>
        <w:t>rdo André Matarazzo</w:t>
      </w:r>
      <w:r w:rsidRPr="00C42148">
        <w:rPr>
          <w:rFonts w:ascii="Arial" w:eastAsia="Arial" w:hAnsi="Arial" w:cs="Arial"/>
          <w:sz w:val="32"/>
          <w:szCs w:val="32"/>
        </w:rPr>
        <w:t>: o processo de institucionalização. 2007. 318 f. Dissertação (Mestrado) – Universidade Estadual Paulista, Faculdade de Filosofia e Ciências de Marília. Marília, 2007.</w:t>
      </w:r>
    </w:p>
    <w:p w:rsidR="00856156" w:rsidRPr="00C42148" w:rsidRDefault="00081CA9">
      <w:pPr>
        <w:spacing w:line="229" w:lineRule="auto"/>
        <w:ind w:left="-5" w:hanging="10"/>
        <w:jc w:val="both"/>
        <w:rPr>
          <w:sz w:val="32"/>
          <w:szCs w:val="32"/>
        </w:rPr>
      </w:pPr>
      <w:r w:rsidRPr="00C42148">
        <w:rPr>
          <w:rFonts w:ascii="Arial" w:eastAsia="Arial" w:hAnsi="Arial" w:cs="Arial"/>
          <w:sz w:val="32"/>
          <w:szCs w:val="32"/>
        </w:rPr>
        <w:t xml:space="preserve">FARIA, Flávio Andrade. </w:t>
      </w:r>
      <w:r w:rsidRPr="00C42148">
        <w:rPr>
          <w:rFonts w:ascii="Arial" w:eastAsia="Arial" w:hAnsi="Arial" w:cs="Arial"/>
          <w:b/>
          <w:sz w:val="32"/>
          <w:szCs w:val="32"/>
        </w:rPr>
        <w:t>Projetos de controladores baseados em LMI usan</w:t>
      </w:r>
      <w:r w:rsidRPr="00C42148">
        <w:rPr>
          <w:rFonts w:ascii="Arial" w:eastAsia="Arial" w:hAnsi="Arial" w:cs="Arial"/>
          <w:b/>
          <w:sz w:val="32"/>
          <w:szCs w:val="32"/>
        </w:rPr>
        <w:t>do realimentação da derivada dos estados</w:t>
      </w:r>
      <w:r w:rsidRPr="00C42148">
        <w:rPr>
          <w:rFonts w:ascii="Arial" w:eastAsia="Arial" w:hAnsi="Arial" w:cs="Arial"/>
          <w:sz w:val="32"/>
          <w:szCs w:val="32"/>
        </w:rPr>
        <w:t>. 2009. 112 f. Tese (Doutorado) - Universidade Estadual Paulista, Faculdade de Engenharia de Ilha Solteira. Ilha Solteira, 2009.</w:t>
      </w:r>
    </w:p>
    <w:p w:rsidR="00856156" w:rsidRPr="00C42148" w:rsidRDefault="00081CA9">
      <w:pPr>
        <w:spacing w:after="1283" w:line="332" w:lineRule="auto"/>
        <w:ind w:left="10" w:right="-15" w:hanging="10"/>
        <w:jc w:val="center"/>
        <w:rPr>
          <w:sz w:val="60"/>
          <w:szCs w:val="60"/>
        </w:rPr>
      </w:pPr>
      <w:r w:rsidRPr="00C42148">
        <w:rPr>
          <w:b/>
          <w:sz w:val="60"/>
          <w:szCs w:val="60"/>
        </w:rPr>
        <w:lastRenderedPageBreak/>
        <w:t>(</w:t>
      </w:r>
      <w:r w:rsidRPr="00C42148">
        <w:rPr>
          <w:rFonts w:ascii="Arial" w:eastAsia="Arial" w:hAnsi="Arial" w:cs="Arial"/>
          <w:b/>
          <w:sz w:val="60"/>
          <w:szCs w:val="60"/>
        </w:rPr>
        <w:t>Eventos</w:t>
      </w:r>
      <w:r w:rsidRPr="00C42148">
        <w:rPr>
          <w:b/>
          <w:sz w:val="60"/>
          <w:szCs w:val="60"/>
        </w:rPr>
        <w:t>)</w:t>
      </w:r>
    </w:p>
    <w:p w:rsidR="00856156" w:rsidRPr="00C42148" w:rsidRDefault="00081CA9">
      <w:pPr>
        <w:spacing w:after="239" w:line="323" w:lineRule="auto"/>
        <w:ind w:left="-5" w:right="7334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Evento num todo Formato:</w:t>
      </w:r>
    </w:p>
    <w:p w:rsidR="00856156" w:rsidRPr="00C42148" w:rsidRDefault="00081CA9">
      <w:pPr>
        <w:spacing w:after="1117" w:line="228" w:lineRule="auto"/>
        <w:ind w:left="-5" w:hanging="10"/>
        <w:rPr>
          <w:sz w:val="48"/>
          <w:szCs w:val="48"/>
        </w:rPr>
      </w:pPr>
      <w:r w:rsidRPr="00C42148">
        <w:rPr>
          <w:rFonts w:ascii="Arial" w:eastAsia="Arial" w:hAnsi="Arial" w:cs="Arial"/>
          <w:color w:val="000080"/>
          <w:sz w:val="48"/>
          <w:szCs w:val="48"/>
        </w:rPr>
        <w:t xml:space="preserve">TÍTULO DO EVENTO, nº, data, Local de realização. </w:t>
      </w:r>
      <w:r w:rsidRPr="00C42148">
        <w:rPr>
          <w:rFonts w:ascii="Arial" w:eastAsia="Arial" w:hAnsi="Arial" w:cs="Arial"/>
          <w:b/>
          <w:color w:val="000080"/>
          <w:sz w:val="48"/>
          <w:szCs w:val="48"/>
        </w:rPr>
        <w:t>Anais</w:t>
      </w:r>
      <w:r w:rsidRPr="00C42148">
        <w:rPr>
          <w:rFonts w:ascii="Arial" w:eastAsia="Arial" w:hAnsi="Arial" w:cs="Arial"/>
          <w:color w:val="000080"/>
          <w:sz w:val="48"/>
          <w:szCs w:val="48"/>
        </w:rPr>
        <w:t xml:space="preserve">... ou </w:t>
      </w:r>
      <w:r w:rsidRPr="00C42148">
        <w:rPr>
          <w:rFonts w:ascii="Arial" w:eastAsia="Arial" w:hAnsi="Arial" w:cs="Arial"/>
          <w:b/>
          <w:color w:val="000080"/>
          <w:sz w:val="48"/>
          <w:szCs w:val="48"/>
        </w:rPr>
        <w:t>Resumos</w:t>
      </w:r>
      <w:r w:rsidRPr="00C42148">
        <w:rPr>
          <w:rFonts w:ascii="Arial" w:eastAsia="Arial" w:hAnsi="Arial" w:cs="Arial"/>
          <w:color w:val="000080"/>
          <w:sz w:val="48"/>
          <w:szCs w:val="48"/>
        </w:rPr>
        <w:t>... Local de publicação: Editora, data. Total de páginas.</w:t>
      </w:r>
    </w:p>
    <w:p w:rsidR="00856156" w:rsidRPr="00C42148" w:rsidRDefault="00081CA9">
      <w:pPr>
        <w:spacing w:after="239" w:line="240" w:lineRule="auto"/>
        <w:ind w:left="-5" w:right="-15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Exemplo:</w:t>
      </w:r>
    </w:p>
    <w:p w:rsidR="00856156" w:rsidRPr="00C42148" w:rsidRDefault="00081CA9">
      <w:pPr>
        <w:spacing w:after="1" w:line="233" w:lineRule="auto"/>
        <w:ind w:left="-5" w:hanging="10"/>
        <w:jc w:val="both"/>
        <w:rPr>
          <w:sz w:val="48"/>
          <w:szCs w:val="48"/>
        </w:rPr>
      </w:pPr>
      <w:r w:rsidRPr="00C42148">
        <w:rPr>
          <w:rFonts w:ascii="Arial" w:eastAsia="Arial" w:hAnsi="Arial" w:cs="Arial"/>
          <w:sz w:val="48"/>
          <w:szCs w:val="48"/>
        </w:rPr>
        <w:t xml:space="preserve">CONGRESSO BRASILEIRO DO CÂNCER BUCAL, </w:t>
      </w:r>
      <w:proofErr w:type="gramStart"/>
      <w:r w:rsidRPr="00C42148">
        <w:rPr>
          <w:rFonts w:ascii="Arial" w:eastAsia="Arial" w:hAnsi="Arial" w:cs="Arial"/>
          <w:sz w:val="48"/>
          <w:szCs w:val="48"/>
        </w:rPr>
        <w:t>4.,</w:t>
      </w:r>
      <w:proofErr w:type="gramEnd"/>
      <w:r w:rsidRPr="00C42148">
        <w:rPr>
          <w:rFonts w:ascii="Arial" w:eastAsia="Arial" w:hAnsi="Arial" w:cs="Arial"/>
          <w:sz w:val="48"/>
          <w:szCs w:val="48"/>
        </w:rPr>
        <w:t xml:space="preserve"> </w:t>
      </w:r>
    </w:p>
    <w:p w:rsidR="00856156" w:rsidRDefault="00081CA9">
      <w:pPr>
        <w:spacing w:after="1" w:line="233" w:lineRule="auto"/>
        <w:ind w:left="-5" w:hanging="10"/>
        <w:jc w:val="both"/>
      </w:pPr>
      <w:r w:rsidRPr="00C42148">
        <w:rPr>
          <w:rFonts w:ascii="Arial" w:eastAsia="Arial" w:hAnsi="Arial" w:cs="Arial"/>
          <w:sz w:val="48"/>
          <w:szCs w:val="48"/>
        </w:rPr>
        <w:t xml:space="preserve">1999, São Paulo. </w:t>
      </w:r>
      <w:r w:rsidRPr="00C42148">
        <w:rPr>
          <w:rFonts w:ascii="Arial" w:eastAsia="Arial" w:hAnsi="Arial" w:cs="Arial"/>
          <w:b/>
          <w:sz w:val="48"/>
          <w:szCs w:val="48"/>
        </w:rPr>
        <w:t>Anais</w:t>
      </w:r>
      <w:r w:rsidRPr="00C42148">
        <w:rPr>
          <w:rFonts w:ascii="Arial" w:eastAsia="Arial" w:hAnsi="Arial" w:cs="Arial"/>
          <w:sz w:val="48"/>
          <w:szCs w:val="48"/>
        </w:rPr>
        <w:t>... São Paulo: [s.n.], 1999.</w:t>
      </w:r>
    </w:p>
    <w:p w:rsidR="00C42148" w:rsidRDefault="00C42148">
      <w:pPr>
        <w:spacing w:after="1283" w:line="332" w:lineRule="auto"/>
        <w:ind w:left="10" w:right="-15" w:hanging="10"/>
        <w:jc w:val="center"/>
        <w:rPr>
          <w:b/>
          <w:sz w:val="88"/>
        </w:rPr>
      </w:pPr>
    </w:p>
    <w:p w:rsidR="00856156" w:rsidRPr="00C42148" w:rsidRDefault="00081CA9">
      <w:pPr>
        <w:spacing w:after="1283" w:line="332" w:lineRule="auto"/>
        <w:ind w:left="10" w:right="-15" w:hanging="10"/>
        <w:jc w:val="center"/>
        <w:rPr>
          <w:sz w:val="60"/>
          <w:szCs w:val="60"/>
        </w:rPr>
      </w:pPr>
      <w:r w:rsidRPr="00C42148">
        <w:rPr>
          <w:b/>
          <w:sz w:val="60"/>
          <w:szCs w:val="60"/>
        </w:rPr>
        <w:lastRenderedPageBreak/>
        <w:t>(</w:t>
      </w:r>
      <w:r w:rsidRPr="00C42148">
        <w:rPr>
          <w:rFonts w:ascii="Arial" w:eastAsia="Arial" w:hAnsi="Arial" w:cs="Arial"/>
          <w:b/>
          <w:sz w:val="60"/>
          <w:szCs w:val="60"/>
        </w:rPr>
        <w:t>Eventos</w:t>
      </w:r>
      <w:r w:rsidRPr="00C42148">
        <w:rPr>
          <w:b/>
          <w:sz w:val="60"/>
          <w:szCs w:val="60"/>
        </w:rPr>
        <w:t>)</w:t>
      </w:r>
    </w:p>
    <w:p w:rsidR="00856156" w:rsidRDefault="00081CA9">
      <w:pPr>
        <w:spacing w:after="186" w:line="236" w:lineRule="auto"/>
        <w:ind w:left="-5" w:hanging="10"/>
        <w:jc w:val="both"/>
      </w:pPr>
      <w:r>
        <w:rPr>
          <w:rFonts w:ascii="Arial" w:eastAsia="Arial" w:hAnsi="Arial" w:cs="Arial"/>
          <w:b/>
          <w:sz w:val="43"/>
        </w:rPr>
        <w:t>Trabalho apresentado em Evento – Congressos, simpósios, jornada ci</w:t>
      </w:r>
      <w:r>
        <w:rPr>
          <w:rFonts w:ascii="Arial" w:eastAsia="Arial" w:hAnsi="Arial" w:cs="Arial"/>
          <w:b/>
          <w:sz w:val="43"/>
        </w:rPr>
        <w:t xml:space="preserve">entífica </w:t>
      </w:r>
      <w:proofErr w:type="spellStart"/>
      <w:r>
        <w:rPr>
          <w:rFonts w:ascii="Arial" w:eastAsia="Arial" w:hAnsi="Arial" w:cs="Arial"/>
          <w:b/>
          <w:sz w:val="43"/>
        </w:rPr>
        <w:t>etc</w:t>
      </w:r>
      <w:proofErr w:type="spellEnd"/>
      <w:r>
        <w:rPr>
          <w:rFonts w:ascii="Arial" w:eastAsia="Arial" w:hAnsi="Arial" w:cs="Arial"/>
          <w:b/>
          <w:sz w:val="43"/>
        </w:rPr>
        <w:t xml:space="preserve"> Formato:</w:t>
      </w:r>
    </w:p>
    <w:p w:rsidR="00856156" w:rsidRDefault="00081CA9">
      <w:pPr>
        <w:spacing w:after="877" w:line="229" w:lineRule="auto"/>
        <w:ind w:left="-5" w:hanging="10"/>
        <w:jc w:val="both"/>
      </w:pPr>
      <w:r>
        <w:rPr>
          <w:rFonts w:ascii="Arial" w:eastAsia="Arial" w:hAnsi="Arial" w:cs="Arial"/>
          <w:color w:val="000080"/>
          <w:sz w:val="43"/>
        </w:rPr>
        <w:t xml:space="preserve">SOBRENOME, Nome. Título do trabalho, nº, data, Local de realização. </w:t>
      </w:r>
      <w:r>
        <w:rPr>
          <w:rFonts w:ascii="Arial" w:eastAsia="Arial" w:hAnsi="Arial" w:cs="Arial"/>
          <w:b/>
          <w:color w:val="000080"/>
          <w:sz w:val="43"/>
        </w:rPr>
        <w:t>Anais</w:t>
      </w:r>
      <w:r>
        <w:rPr>
          <w:rFonts w:ascii="Arial" w:eastAsia="Arial" w:hAnsi="Arial" w:cs="Arial"/>
          <w:color w:val="000080"/>
          <w:sz w:val="43"/>
        </w:rPr>
        <w:t xml:space="preserve">... ou </w:t>
      </w:r>
      <w:r>
        <w:rPr>
          <w:rFonts w:ascii="Arial" w:eastAsia="Arial" w:hAnsi="Arial" w:cs="Arial"/>
          <w:b/>
          <w:color w:val="000080"/>
          <w:sz w:val="43"/>
        </w:rPr>
        <w:t>Resumos</w:t>
      </w:r>
      <w:r>
        <w:rPr>
          <w:rFonts w:ascii="Arial" w:eastAsia="Arial" w:hAnsi="Arial" w:cs="Arial"/>
          <w:color w:val="000080"/>
          <w:sz w:val="43"/>
        </w:rPr>
        <w:t xml:space="preserve">...Local de publicação: Editoria, data. </w:t>
      </w:r>
      <w:proofErr w:type="gramStart"/>
      <w:r>
        <w:rPr>
          <w:rFonts w:ascii="Arial" w:eastAsia="Arial" w:hAnsi="Arial" w:cs="Arial"/>
          <w:color w:val="000080"/>
          <w:sz w:val="43"/>
        </w:rPr>
        <w:t>página</w:t>
      </w:r>
      <w:proofErr w:type="gramEnd"/>
      <w:r>
        <w:rPr>
          <w:rFonts w:ascii="Arial" w:eastAsia="Arial" w:hAnsi="Arial" w:cs="Arial"/>
          <w:color w:val="000080"/>
          <w:sz w:val="43"/>
        </w:rPr>
        <w:t xml:space="preserve"> </w:t>
      </w:r>
      <w:proofErr w:type="spellStart"/>
      <w:r>
        <w:rPr>
          <w:rFonts w:ascii="Arial" w:eastAsia="Arial" w:hAnsi="Arial" w:cs="Arial"/>
          <w:color w:val="000080"/>
          <w:sz w:val="43"/>
        </w:rPr>
        <w:t>inicialfinal</w:t>
      </w:r>
      <w:proofErr w:type="spellEnd"/>
      <w:r>
        <w:rPr>
          <w:rFonts w:ascii="Arial" w:eastAsia="Arial" w:hAnsi="Arial" w:cs="Arial"/>
          <w:color w:val="000080"/>
          <w:sz w:val="43"/>
        </w:rPr>
        <w:t xml:space="preserve"> do trabalho.</w:t>
      </w:r>
    </w:p>
    <w:p w:rsidR="00856156" w:rsidRDefault="00081CA9">
      <w:pPr>
        <w:spacing w:after="186" w:line="236" w:lineRule="auto"/>
        <w:ind w:left="-5" w:hanging="10"/>
        <w:jc w:val="both"/>
      </w:pPr>
      <w:r>
        <w:rPr>
          <w:rFonts w:ascii="Arial" w:eastAsia="Arial" w:hAnsi="Arial" w:cs="Arial"/>
          <w:b/>
          <w:sz w:val="43"/>
        </w:rPr>
        <w:t>Exemplo:</w:t>
      </w:r>
    </w:p>
    <w:p w:rsidR="00856156" w:rsidRDefault="00081CA9">
      <w:pPr>
        <w:spacing w:line="234" w:lineRule="auto"/>
        <w:ind w:left="-5" w:hanging="10"/>
        <w:jc w:val="both"/>
      </w:pPr>
      <w:r>
        <w:rPr>
          <w:rFonts w:ascii="Arial" w:eastAsia="Arial" w:hAnsi="Arial" w:cs="Arial"/>
          <w:sz w:val="43"/>
        </w:rPr>
        <w:t xml:space="preserve">FERREIRA, M. et al.  Comparação da qualidade de látex e borracha </w:t>
      </w:r>
      <w:r>
        <w:rPr>
          <w:rFonts w:ascii="Arial" w:eastAsia="Arial" w:hAnsi="Arial" w:cs="Arial"/>
          <w:sz w:val="43"/>
        </w:rPr>
        <w:t xml:space="preserve">natural de diferentes clones da região de Matão, SP. In: CONGRESSO BRASILEIRO DE QUÍMICA, 36, 1996, São Paulo. </w:t>
      </w:r>
      <w:r>
        <w:rPr>
          <w:rFonts w:ascii="Arial" w:eastAsia="Arial" w:hAnsi="Arial" w:cs="Arial"/>
          <w:b/>
          <w:sz w:val="43"/>
        </w:rPr>
        <w:t>Resumos</w:t>
      </w:r>
      <w:r>
        <w:rPr>
          <w:rFonts w:ascii="Arial" w:eastAsia="Arial" w:hAnsi="Arial" w:cs="Arial"/>
          <w:sz w:val="43"/>
        </w:rPr>
        <w:t>... Rio de Janeiro: ABQ, 1996. P. PN1.</w:t>
      </w:r>
    </w:p>
    <w:p w:rsidR="00856156" w:rsidRPr="00C42148" w:rsidRDefault="00081CA9">
      <w:pPr>
        <w:spacing w:after="1283" w:line="332" w:lineRule="auto"/>
        <w:ind w:left="10" w:right="-15" w:hanging="10"/>
        <w:jc w:val="center"/>
        <w:rPr>
          <w:sz w:val="60"/>
          <w:szCs w:val="60"/>
        </w:rPr>
      </w:pPr>
      <w:r w:rsidRPr="00C42148">
        <w:rPr>
          <w:b/>
          <w:sz w:val="60"/>
          <w:szCs w:val="60"/>
        </w:rPr>
        <w:lastRenderedPageBreak/>
        <w:t>(</w:t>
      </w:r>
      <w:r w:rsidRPr="00C42148">
        <w:rPr>
          <w:rFonts w:ascii="Arial" w:eastAsia="Arial" w:hAnsi="Arial" w:cs="Arial"/>
          <w:b/>
          <w:sz w:val="60"/>
          <w:szCs w:val="60"/>
        </w:rPr>
        <w:t>Enciclopédia e Dicionários</w:t>
      </w:r>
      <w:r w:rsidRPr="00C42148">
        <w:rPr>
          <w:b/>
          <w:sz w:val="60"/>
          <w:szCs w:val="60"/>
        </w:rPr>
        <w:t>)</w:t>
      </w:r>
    </w:p>
    <w:p w:rsidR="00856156" w:rsidRPr="00C42148" w:rsidRDefault="00081CA9">
      <w:pPr>
        <w:spacing w:after="228" w:line="322" w:lineRule="auto"/>
        <w:ind w:left="-5" w:right="2519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Enciclopédia e Dicionários num todo Formato:</w:t>
      </w:r>
    </w:p>
    <w:p w:rsidR="00856156" w:rsidRPr="00C42148" w:rsidRDefault="00081CA9">
      <w:pPr>
        <w:spacing w:after="1085" w:line="317" w:lineRule="auto"/>
        <w:ind w:left="-5" w:right="-15" w:hanging="10"/>
        <w:rPr>
          <w:sz w:val="48"/>
          <w:szCs w:val="48"/>
        </w:rPr>
      </w:pPr>
      <w:r w:rsidRPr="00C42148">
        <w:rPr>
          <w:rFonts w:ascii="Arial" w:eastAsia="Arial" w:hAnsi="Arial" w:cs="Arial"/>
          <w:color w:val="000080"/>
          <w:sz w:val="48"/>
          <w:szCs w:val="48"/>
        </w:rPr>
        <w:t>TÍTULO: subtítulo. Ed. Local de publicação: Editora, ano.</w:t>
      </w:r>
    </w:p>
    <w:p w:rsidR="00856156" w:rsidRPr="00C42148" w:rsidRDefault="00081CA9">
      <w:pPr>
        <w:spacing w:after="228" w:line="240" w:lineRule="auto"/>
        <w:ind w:left="-5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Exemplos:</w:t>
      </w:r>
    </w:p>
    <w:p w:rsidR="00856156" w:rsidRPr="00C42148" w:rsidRDefault="00081CA9">
      <w:pPr>
        <w:spacing w:after="226" w:line="230" w:lineRule="auto"/>
        <w:ind w:left="-5" w:hanging="10"/>
        <w:rPr>
          <w:sz w:val="48"/>
          <w:szCs w:val="48"/>
        </w:rPr>
      </w:pPr>
      <w:r w:rsidRPr="00C42148">
        <w:rPr>
          <w:rFonts w:ascii="Arial" w:eastAsia="Arial" w:hAnsi="Arial" w:cs="Arial"/>
          <w:sz w:val="48"/>
          <w:szCs w:val="48"/>
        </w:rPr>
        <w:t xml:space="preserve">MICHAELIS: dicionário prático: inglês-português, português-inglês. 18 ed. São Paulo: Melhoramentos, 1998. </w:t>
      </w:r>
    </w:p>
    <w:p w:rsidR="00856156" w:rsidRDefault="00081CA9">
      <w:pPr>
        <w:spacing w:line="230" w:lineRule="auto"/>
        <w:ind w:left="-5" w:hanging="10"/>
      </w:pPr>
      <w:r w:rsidRPr="00C42148">
        <w:rPr>
          <w:rFonts w:ascii="Arial" w:eastAsia="Arial" w:hAnsi="Arial" w:cs="Arial"/>
          <w:sz w:val="48"/>
          <w:szCs w:val="48"/>
        </w:rPr>
        <w:t>ENCICLOPÉDIA BARSA. [</w:t>
      </w:r>
      <w:proofErr w:type="spellStart"/>
      <w:proofErr w:type="gramStart"/>
      <w:r w:rsidRPr="00C42148">
        <w:rPr>
          <w:rFonts w:ascii="Arial" w:eastAsia="Arial" w:hAnsi="Arial" w:cs="Arial"/>
          <w:sz w:val="48"/>
          <w:szCs w:val="48"/>
        </w:rPr>
        <w:t>s.l</w:t>
      </w:r>
      <w:proofErr w:type="spellEnd"/>
      <w:r w:rsidRPr="00C42148">
        <w:rPr>
          <w:rFonts w:ascii="Arial" w:eastAsia="Arial" w:hAnsi="Arial" w:cs="Arial"/>
          <w:sz w:val="48"/>
          <w:szCs w:val="48"/>
        </w:rPr>
        <w:t>.</w:t>
      </w:r>
      <w:proofErr w:type="gramEnd"/>
      <w:r w:rsidRPr="00C42148">
        <w:rPr>
          <w:rFonts w:ascii="Arial" w:eastAsia="Arial" w:hAnsi="Arial" w:cs="Arial"/>
          <w:sz w:val="48"/>
          <w:szCs w:val="48"/>
        </w:rPr>
        <w:t xml:space="preserve">]: </w:t>
      </w:r>
      <w:proofErr w:type="spellStart"/>
      <w:r w:rsidRPr="00C42148">
        <w:rPr>
          <w:rFonts w:ascii="Arial" w:eastAsia="Arial" w:hAnsi="Arial" w:cs="Arial"/>
          <w:sz w:val="48"/>
          <w:szCs w:val="48"/>
        </w:rPr>
        <w:t>Britânnica</w:t>
      </w:r>
      <w:proofErr w:type="spellEnd"/>
      <w:r w:rsidRPr="00C42148">
        <w:rPr>
          <w:rFonts w:ascii="Arial" w:eastAsia="Arial" w:hAnsi="Arial" w:cs="Arial"/>
          <w:sz w:val="48"/>
          <w:szCs w:val="48"/>
        </w:rPr>
        <w:t xml:space="preserve"> do Brasil Publicações, 1982. 590 p.</w:t>
      </w:r>
    </w:p>
    <w:p w:rsidR="00856156" w:rsidRPr="00C42148" w:rsidRDefault="00081CA9">
      <w:pPr>
        <w:spacing w:after="1283" w:line="332" w:lineRule="auto"/>
        <w:ind w:left="10" w:right="-15" w:hanging="10"/>
        <w:jc w:val="center"/>
        <w:rPr>
          <w:sz w:val="60"/>
          <w:szCs w:val="60"/>
        </w:rPr>
      </w:pPr>
      <w:r w:rsidRPr="00C42148">
        <w:rPr>
          <w:b/>
          <w:sz w:val="60"/>
          <w:szCs w:val="60"/>
        </w:rPr>
        <w:lastRenderedPageBreak/>
        <w:t>(</w:t>
      </w:r>
      <w:r w:rsidRPr="00C42148">
        <w:rPr>
          <w:rFonts w:ascii="Arial" w:eastAsia="Arial" w:hAnsi="Arial" w:cs="Arial"/>
          <w:b/>
          <w:sz w:val="60"/>
          <w:szCs w:val="60"/>
        </w:rPr>
        <w:t>Enciclopédia e Dicionários</w:t>
      </w:r>
      <w:r w:rsidRPr="00C42148">
        <w:rPr>
          <w:b/>
          <w:sz w:val="60"/>
          <w:szCs w:val="60"/>
        </w:rPr>
        <w:t>)</w:t>
      </w:r>
    </w:p>
    <w:p w:rsidR="00856156" w:rsidRPr="00C42148" w:rsidRDefault="00081CA9">
      <w:pPr>
        <w:spacing w:after="187" w:line="240" w:lineRule="auto"/>
        <w:ind w:left="-5" w:right="-15" w:hanging="10"/>
        <w:rPr>
          <w:sz w:val="40"/>
          <w:szCs w:val="40"/>
        </w:rPr>
      </w:pPr>
      <w:r w:rsidRPr="00C42148">
        <w:rPr>
          <w:rFonts w:ascii="Arial" w:eastAsia="Arial" w:hAnsi="Arial" w:cs="Arial"/>
          <w:b/>
          <w:sz w:val="40"/>
          <w:szCs w:val="40"/>
        </w:rPr>
        <w:t>Verbetes de Dicionários e enciclopédias (com autor)</w:t>
      </w:r>
    </w:p>
    <w:p w:rsidR="00856156" w:rsidRPr="00C42148" w:rsidRDefault="00081CA9">
      <w:pPr>
        <w:spacing w:after="203" w:line="233" w:lineRule="auto"/>
        <w:ind w:left="475" w:hanging="490"/>
        <w:jc w:val="both"/>
        <w:rPr>
          <w:sz w:val="40"/>
          <w:szCs w:val="40"/>
        </w:rPr>
      </w:pPr>
      <w:r w:rsidRPr="00C42148">
        <w:rPr>
          <w:sz w:val="40"/>
          <w:szCs w:val="40"/>
        </w:rPr>
        <w:t xml:space="preserve">● </w:t>
      </w:r>
      <w:r w:rsidRPr="00C42148">
        <w:rPr>
          <w:rFonts w:ascii="Arial" w:eastAsia="Arial" w:hAnsi="Arial" w:cs="Arial"/>
          <w:sz w:val="40"/>
          <w:szCs w:val="40"/>
        </w:rPr>
        <w:t>O verbete é um texto escrito, de caráter informativo, destinado a explicar um conceito.</w:t>
      </w:r>
    </w:p>
    <w:p w:rsidR="00856156" w:rsidRPr="00C42148" w:rsidRDefault="00081CA9">
      <w:pPr>
        <w:spacing w:after="187" w:line="240" w:lineRule="auto"/>
        <w:ind w:left="-5" w:right="-15" w:hanging="10"/>
        <w:rPr>
          <w:sz w:val="40"/>
          <w:szCs w:val="40"/>
        </w:rPr>
      </w:pPr>
      <w:r w:rsidRPr="00C42148">
        <w:rPr>
          <w:rFonts w:ascii="Arial" w:eastAsia="Arial" w:hAnsi="Arial" w:cs="Arial"/>
          <w:b/>
          <w:sz w:val="40"/>
          <w:szCs w:val="40"/>
        </w:rPr>
        <w:t>Formato:</w:t>
      </w:r>
    </w:p>
    <w:p w:rsidR="00856156" w:rsidRPr="00C42148" w:rsidRDefault="00081CA9">
      <w:pPr>
        <w:spacing w:line="226" w:lineRule="auto"/>
        <w:ind w:left="-5" w:hanging="10"/>
        <w:rPr>
          <w:sz w:val="40"/>
          <w:szCs w:val="40"/>
        </w:rPr>
      </w:pPr>
      <w:r w:rsidRPr="00C42148">
        <w:rPr>
          <w:rFonts w:ascii="Arial" w:eastAsia="Arial" w:hAnsi="Arial" w:cs="Arial"/>
          <w:color w:val="000080"/>
          <w:sz w:val="40"/>
          <w:szCs w:val="40"/>
        </w:rPr>
        <w:t>SOBRENOME, Nome. Título do verbete. In: SOBRENOME, Nome ou Título da obra. Ed</w:t>
      </w:r>
      <w:r w:rsidRPr="00C42148">
        <w:rPr>
          <w:rFonts w:ascii="Arial" w:eastAsia="Arial" w:hAnsi="Arial" w:cs="Arial"/>
          <w:color w:val="000080"/>
          <w:sz w:val="40"/>
          <w:szCs w:val="40"/>
        </w:rPr>
        <w:t xml:space="preserve">ição se houver. Local: Editora, data de publicação. </w:t>
      </w:r>
    </w:p>
    <w:p w:rsidR="00856156" w:rsidRPr="00C42148" w:rsidRDefault="00081CA9">
      <w:pPr>
        <w:spacing w:after="920" w:line="226" w:lineRule="auto"/>
        <w:ind w:left="-5" w:hanging="10"/>
        <w:rPr>
          <w:sz w:val="40"/>
          <w:szCs w:val="40"/>
        </w:rPr>
      </w:pPr>
      <w:r w:rsidRPr="00C42148">
        <w:rPr>
          <w:rFonts w:ascii="Arial" w:eastAsia="Arial" w:hAnsi="Arial" w:cs="Arial"/>
          <w:color w:val="000080"/>
          <w:sz w:val="40"/>
          <w:szCs w:val="40"/>
        </w:rPr>
        <w:t>Volume ou páginas.</w:t>
      </w:r>
    </w:p>
    <w:p w:rsidR="00856156" w:rsidRPr="00C42148" w:rsidRDefault="00081CA9">
      <w:pPr>
        <w:spacing w:after="187" w:line="240" w:lineRule="auto"/>
        <w:ind w:left="-5" w:right="-15" w:hanging="10"/>
        <w:rPr>
          <w:sz w:val="40"/>
          <w:szCs w:val="40"/>
        </w:rPr>
      </w:pPr>
      <w:r w:rsidRPr="00C42148">
        <w:rPr>
          <w:rFonts w:ascii="Arial" w:eastAsia="Arial" w:hAnsi="Arial" w:cs="Arial"/>
          <w:b/>
          <w:sz w:val="40"/>
          <w:szCs w:val="40"/>
        </w:rPr>
        <w:t>Exemplo:</w:t>
      </w:r>
    </w:p>
    <w:p w:rsidR="00856156" w:rsidRPr="00C42148" w:rsidRDefault="00081CA9">
      <w:pPr>
        <w:spacing w:line="233" w:lineRule="auto"/>
        <w:ind w:left="-5" w:hanging="10"/>
        <w:jc w:val="both"/>
        <w:rPr>
          <w:sz w:val="40"/>
          <w:szCs w:val="40"/>
        </w:rPr>
      </w:pPr>
      <w:r w:rsidRPr="00C42148">
        <w:rPr>
          <w:rFonts w:ascii="Arial" w:eastAsia="Arial" w:hAnsi="Arial" w:cs="Arial"/>
          <w:sz w:val="40"/>
          <w:szCs w:val="40"/>
        </w:rPr>
        <w:t xml:space="preserve">HERME, Pierre. Técnicas de confeitaria. In. Enciclopédia do chocolates. São Paulo: </w:t>
      </w:r>
      <w:proofErr w:type="gramStart"/>
      <w:r w:rsidRPr="00C42148">
        <w:rPr>
          <w:rFonts w:ascii="Arial" w:eastAsia="Arial" w:hAnsi="Arial" w:cs="Arial"/>
          <w:sz w:val="40"/>
          <w:szCs w:val="40"/>
        </w:rPr>
        <w:t>Senac,  2010</w:t>
      </w:r>
      <w:proofErr w:type="gramEnd"/>
      <w:r w:rsidRPr="00C42148">
        <w:rPr>
          <w:rFonts w:ascii="Arial" w:eastAsia="Arial" w:hAnsi="Arial" w:cs="Arial"/>
          <w:sz w:val="40"/>
          <w:szCs w:val="40"/>
        </w:rPr>
        <w:t>. p. 32.</w:t>
      </w:r>
    </w:p>
    <w:p w:rsidR="00856156" w:rsidRPr="00C42148" w:rsidRDefault="00081CA9">
      <w:pPr>
        <w:spacing w:after="1283" w:line="332" w:lineRule="auto"/>
        <w:ind w:left="10" w:right="-15" w:hanging="10"/>
        <w:jc w:val="center"/>
        <w:rPr>
          <w:sz w:val="60"/>
          <w:szCs w:val="60"/>
        </w:rPr>
      </w:pPr>
      <w:r w:rsidRPr="00C42148">
        <w:rPr>
          <w:b/>
          <w:sz w:val="60"/>
          <w:szCs w:val="60"/>
        </w:rPr>
        <w:lastRenderedPageBreak/>
        <w:t>(</w:t>
      </w:r>
      <w:r w:rsidRPr="00C42148">
        <w:rPr>
          <w:rFonts w:ascii="Arial" w:eastAsia="Arial" w:hAnsi="Arial" w:cs="Arial"/>
          <w:b/>
          <w:sz w:val="60"/>
          <w:szCs w:val="60"/>
        </w:rPr>
        <w:t>Enciclopédia e Dicionários</w:t>
      </w:r>
      <w:r w:rsidRPr="00C42148">
        <w:rPr>
          <w:b/>
          <w:sz w:val="60"/>
          <w:szCs w:val="60"/>
        </w:rPr>
        <w:t>)</w:t>
      </w:r>
    </w:p>
    <w:p w:rsidR="00856156" w:rsidRPr="00C42148" w:rsidRDefault="00081CA9">
      <w:pPr>
        <w:spacing w:after="239" w:line="323" w:lineRule="auto"/>
        <w:ind w:left="-5" w:right="-15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Verbetes de Dicionários e enciclopédias (sem autor) Formato:</w:t>
      </w:r>
    </w:p>
    <w:p w:rsidR="00856156" w:rsidRPr="00C42148" w:rsidRDefault="00081CA9">
      <w:pPr>
        <w:spacing w:after="1116" w:line="227" w:lineRule="auto"/>
        <w:jc w:val="both"/>
        <w:rPr>
          <w:sz w:val="48"/>
          <w:szCs w:val="48"/>
        </w:rPr>
      </w:pPr>
      <w:r w:rsidRPr="00C42148">
        <w:rPr>
          <w:rFonts w:ascii="Arial" w:eastAsia="Arial" w:hAnsi="Arial" w:cs="Arial"/>
          <w:color w:val="000080"/>
          <w:sz w:val="48"/>
          <w:szCs w:val="48"/>
        </w:rPr>
        <w:t>VERBETE. In: SOBRENOME, Nome ou Título da obra. Edição se houver. Local: Editora, data de publicação. Volume ou páginas.</w:t>
      </w:r>
    </w:p>
    <w:p w:rsidR="00856156" w:rsidRPr="00C42148" w:rsidRDefault="00081CA9">
      <w:pPr>
        <w:spacing w:after="239" w:line="240" w:lineRule="auto"/>
        <w:ind w:left="-5" w:right="-15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Exemplo:</w:t>
      </w:r>
    </w:p>
    <w:p w:rsidR="00856156" w:rsidRDefault="00081CA9">
      <w:pPr>
        <w:spacing w:after="1" w:line="233" w:lineRule="auto"/>
        <w:ind w:left="-5" w:hanging="10"/>
        <w:jc w:val="both"/>
        <w:rPr>
          <w:rFonts w:ascii="Arial" w:eastAsia="Arial" w:hAnsi="Arial" w:cs="Arial"/>
          <w:sz w:val="48"/>
          <w:szCs w:val="48"/>
        </w:rPr>
      </w:pPr>
      <w:r w:rsidRPr="00C42148">
        <w:rPr>
          <w:rFonts w:ascii="Arial" w:eastAsia="Arial" w:hAnsi="Arial" w:cs="Arial"/>
          <w:sz w:val="48"/>
          <w:szCs w:val="48"/>
        </w:rPr>
        <w:t>IGARAPÉ. In: DICIONÁRIO de saneamento ambiental: regulamento. 2 e</w:t>
      </w:r>
      <w:r w:rsidRPr="00C42148">
        <w:rPr>
          <w:rFonts w:ascii="Arial" w:eastAsia="Arial" w:hAnsi="Arial" w:cs="Arial"/>
          <w:sz w:val="48"/>
          <w:szCs w:val="48"/>
        </w:rPr>
        <w:t xml:space="preserve">d. </w:t>
      </w:r>
      <w:proofErr w:type="gramStart"/>
      <w:r w:rsidRPr="00C42148">
        <w:rPr>
          <w:rFonts w:ascii="Arial" w:eastAsia="Arial" w:hAnsi="Arial" w:cs="Arial"/>
          <w:sz w:val="48"/>
          <w:szCs w:val="48"/>
        </w:rPr>
        <w:t>São  Paulo</w:t>
      </w:r>
      <w:proofErr w:type="gramEnd"/>
      <w:r w:rsidRPr="00C42148">
        <w:rPr>
          <w:rFonts w:ascii="Arial" w:eastAsia="Arial" w:hAnsi="Arial" w:cs="Arial"/>
          <w:sz w:val="48"/>
          <w:szCs w:val="48"/>
        </w:rPr>
        <w:t>: Suprema, 1988. p. 91.</w:t>
      </w:r>
    </w:p>
    <w:p w:rsidR="00C42148" w:rsidRPr="00C42148" w:rsidRDefault="00C42148">
      <w:pPr>
        <w:spacing w:after="1" w:line="233" w:lineRule="auto"/>
        <w:ind w:left="-5" w:hanging="10"/>
        <w:jc w:val="both"/>
        <w:rPr>
          <w:sz w:val="48"/>
          <w:szCs w:val="48"/>
        </w:rPr>
      </w:pPr>
    </w:p>
    <w:p w:rsidR="00C42148" w:rsidRDefault="00C42148">
      <w:pPr>
        <w:spacing w:after="1283" w:line="332" w:lineRule="auto"/>
        <w:ind w:left="10" w:right="-15" w:hanging="10"/>
        <w:jc w:val="center"/>
        <w:rPr>
          <w:b/>
          <w:sz w:val="60"/>
          <w:szCs w:val="60"/>
        </w:rPr>
      </w:pPr>
    </w:p>
    <w:p w:rsidR="00856156" w:rsidRPr="00C42148" w:rsidRDefault="00081CA9">
      <w:pPr>
        <w:spacing w:after="1283" w:line="332" w:lineRule="auto"/>
        <w:ind w:left="10" w:right="-15" w:hanging="10"/>
        <w:jc w:val="center"/>
        <w:rPr>
          <w:sz w:val="60"/>
          <w:szCs w:val="60"/>
        </w:rPr>
      </w:pPr>
      <w:r w:rsidRPr="00C42148">
        <w:rPr>
          <w:b/>
          <w:sz w:val="60"/>
          <w:szCs w:val="60"/>
        </w:rPr>
        <w:lastRenderedPageBreak/>
        <w:t>(</w:t>
      </w:r>
      <w:r w:rsidRPr="00C42148">
        <w:rPr>
          <w:rFonts w:ascii="Arial" w:eastAsia="Arial" w:hAnsi="Arial" w:cs="Arial"/>
          <w:b/>
          <w:sz w:val="60"/>
          <w:szCs w:val="60"/>
        </w:rPr>
        <w:t>Patentes</w:t>
      </w:r>
      <w:r w:rsidRPr="00C42148">
        <w:rPr>
          <w:b/>
          <w:sz w:val="60"/>
          <w:szCs w:val="60"/>
        </w:rPr>
        <w:t>)</w:t>
      </w:r>
    </w:p>
    <w:p w:rsidR="00856156" w:rsidRPr="00C42148" w:rsidRDefault="00081CA9">
      <w:pPr>
        <w:spacing w:after="186" w:line="236" w:lineRule="auto"/>
        <w:ind w:left="-5" w:hanging="10"/>
        <w:jc w:val="both"/>
        <w:rPr>
          <w:sz w:val="40"/>
          <w:szCs w:val="40"/>
        </w:rPr>
      </w:pPr>
      <w:r w:rsidRPr="00C42148">
        <w:rPr>
          <w:rFonts w:ascii="Arial" w:eastAsia="Arial" w:hAnsi="Arial" w:cs="Arial"/>
          <w:b/>
          <w:sz w:val="40"/>
          <w:szCs w:val="40"/>
        </w:rPr>
        <w:t>Título de registro de invenção, de marca de fábrica, de nome de produtos comerciais e industriais, registro de proteção dos direitos do inventor.</w:t>
      </w:r>
    </w:p>
    <w:p w:rsidR="00856156" w:rsidRPr="00C42148" w:rsidRDefault="00081CA9">
      <w:pPr>
        <w:spacing w:after="186" w:line="236" w:lineRule="auto"/>
        <w:ind w:left="-5" w:hanging="10"/>
        <w:jc w:val="both"/>
        <w:rPr>
          <w:sz w:val="40"/>
          <w:szCs w:val="40"/>
        </w:rPr>
      </w:pPr>
      <w:r w:rsidRPr="00C42148">
        <w:rPr>
          <w:rFonts w:ascii="Arial" w:eastAsia="Arial" w:hAnsi="Arial" w:cs="Arial"/>
          <w:b/>
          <w:sz w:val="40"/>
          <w:szCs w:val="40"/>
        </w:rPr>
        <w:t>Formato:</w:t>
      </w:r>
    </w:p>
    <w:p w:rsidR="00856156" w:rsidRPr="00C42148" w:rsidRDefault="00081CA9">
      <w:pPr>
        <w:spacing w:after="877" w:line="229" w:lineRule="auto"/>
        <w:ind w:left="-5" w:hanging="10"/>
        <w:jc w:val="both"/>
        <w:rPr>
          <w:sz w:val="40"/>
          <w:szCs w:val="40"/>
        </w:rPr>
      </w:pPr>
      <w:r w:rsidRPr="00C42148">
        <w:rPr>
          <w:rFonts w:ascii="Arial" w:eastAsia="Arial" w:hAnsi="Arial" w:cs="Arial"/>
          <w:color w:val="000080"/>
          <w:sz w:val="40"/>
          <w:szCs w:val="40"/>
        </w:rPr>
        <w:t xml:space="preserve">ENTIDADE RESPONSÁVEL. Autores. </w:t>
      </w:r>
      <w:r w:rsidRPr="00C42148">
        <w:rPr>
          <w:rFonts w:ascii="Arial" w:eastAsia="Arial" w:hAnsi="Arial" w:cs="Arial"/>
          <w:b/>
          <w:color w:val="000080"/>
          <w:sz w:val="40"/>
          <w:szCs w:val="40"/>
        </w:rPr>
        <w:t>Título</w:t>
      </w:r>
      <w:r w:rsidRPr="00C42148">
        <w:rPr>
          <w:rFonts w:ascii="Arial" w:eastAsia="Arial" w:hAnsi="Arial" w:cs="Arial"/>
          <w:color w:val="000080"/>
          <w:sz w:val="40"/>
          <w:szCs w:val="40"/>
        </w:rPr>
        <w:t xml:space="preserve">. Número da patente. Datas </w:t>
      </w:r>
      <w:proofErr w:type="gramStart"/>
      <w:r w:rsidRPr="00C42148">
        <w:rPr>
          <w:rFonts w:ascii="Arial" w:eastAsia="Arial" w:hAnsi="Arial" w:cs="Arial"/>
          <w:color w:val="000080"/>
          <w:sz w:val="40"/>
          <w:szCs w:val="40"/>
        </w:rPr>
        <w:t>( do</w:t>
      </w:r>
      <w:proofErr w:type="gramEnd"/>
      <w:r w:rsidRPr="00C42148">
        <w:rPr>
          <w:rFonts w:ascii="Arial" w:eastAsia="Arial" w:hAnsi="Arial" w:cs="Arial"/>
          <w:color w:val="000080"/>
          <w:sz w:val="40"/>
          <w:szCs w:val="40"/>
        </w:rPr>
        <w:t xml:space="preserve"> período do registro ).</w:t>
      </w:r>
    </w:p>
    <w:p w:rsidR="00856156" w:rsidRPr="00C42148" w:rsidRDefault="00081CA9">
      <w:pPr>
        <w:spacing w:after="186" w:line="236" w:lineRule="auto"/>
        <w:ind w:left="-5" w:hanging="10"/>
        <w:jc w:val="both"/>
        <w:rPr>
          <w:sz w:val="40"/>
          <w:szCs w:val="40"/>
        </w:rPr>
      </w:pPr>
      <w:r w:rsidRPr="00C42148">
        <w:rPr>
          <w:rFonts w:ascii="Arial" w:eastAsia="Arial" w:hAnsi="Arial" w:cs="Arial"/>
          <w:b/>
          <w:sz w:val="40"/>
          <w:szCs w:val="40"/>
        </w:rPr>
        <w:t>Exemplo:</w:t>
      </w:r>
    </w:p>
    <w:p w:rsidR="00856156" w:rsidRPr="00C42148" w:rsidRDefault="00081CA9">
      <w:pPr>
        <w:spacing w:line="230" w:lineRule="auto"/>
        <w:rPr>
          <w:sz w:val="40"/>
          <w:szCs w:val="40"/>
        </w:rPr>
      </w:pPr>
      <w:r w:rsidRPr="00C42148">
        <w:rPr>
          <w:rFonts w:ascii="Arial" w:eastAsia="Arial" w:hAnsi="Arial" w:cs="Arial"/>
          <w:sz w:val="40"/>
          <w:szCs w:val="40"/>
        </w:rPr>
        <w:t xml:space="preserve">EMBRAPA. Unidade de Apoio, Pesquisa e Desenvolvimento de Instrumentação Agropecuária (São Carlos, SP). Paulo Estevão </w:t>
      </w:r>
      <w:proofErr w:type="spellStart"/>
      <w:r w:rsidRPr="00C42148">
        <w:rPr>
          <w:rFonts w:ascii="Arial" w:eastAsia="Arial" w:hAnsi="Arial" w:cs="Arial"/>
          <w:sz w:val="40"/>
          <w:szCs w:val="40"/>
        </w:rPr>
        <w:t>Cruvinel</w:t>
      </w:r>
      <w:proofErr w:type="spellEnd"/>
      <w:r w:rsidRPr="00C42148">
        <w:rPr>
          <w:rFonts w:ascii="Arial" w:eastAsia="Arial" w:hAnsi="Arial" w:cs="Arial"/>
          <w:sz w:val="40"/>
          <w:szCs w:val="40"/>
        </w:rPr>
        <w:t xml:space="preserve">. </w:t>
      </w:r>
      <w:r w:rsidRPr="00C42148">
        <w:rPr>
          <w:rFonts w:ascii="Arial" w:eastAsia="Arial" w:hAnsi="Arial" w:cs="Arial"/>
          <w:b/>
          <w:sz w:val="40"/>
          <w:szCs w:val="40"/>
        </w:rPr>
        <w:t xml:space="preserve">Medidor digital </w:t>
      </w:r>
      <w:proofErr w:type="spellStart"/>
      <w:r w:rsidRPr="00C42148">
        <w:rPr>
          <w:rFonts w:ascii="Arial" w:eastAsia="Arial" w:hAnsi="Arial" w:cs="Arial"/>
          <w:b/>
          <w:sz w:val="40"/>
          <w:szCs w:val="40"/>
        </w:rPr>
        <w:t>multissensor</w:t>
      </w:r>
      <w:proofErr w:type="spellEnd"/>
      <w:r w:rsidRPr="00C42148">
        <w:rPr>
          <w:rFonts w:ascii="Arial" w:eastAsia="Arial" w:hAnsi="Arial" w:cs="Arial"/>
          <w:b/>
          <w:sz w:val="40"/>
          <w:szCs w:val="40"/>
        </w:rPr>
        <w:t xml:space="preserve"> de temperatura para solos</w:t>
      </w:r>
      <w:r w:rsidRPr="00C42148">
        <w:rPr>
          <w:rFonts w:ascii="Arial" w:eastAsia="Arial" w:hAnsi="Arial" w:cs="Arial"/>
          <w:sz w:val="40"/>
          <w:szCs w:val="40"/>
        </w:rPr>
        <w:t xml:space="preserve">. BR n. PI </w:t>
      </w:r>
      <w:r w:rsidRPr="00C42148">
        <w:rPr>
          <w:rFonts w:ascii="Arial" w:eastAsia="Arial" w:hAnsi="Arial" w:cs="Arial"/>
          <w:sz w:val="40"/>
          <w:szCs w:val="40"/>
        </w:rPr>
        <w:t xml:space="preserve">8903105-9, </w:t>
      </w:r>
      <w:proofErr w:type="gramStart"/>
      <w:r w:rsidRPr="00C42148">
        <w:rPr>
          <w:rFonts w:ascii="Arial" w:eastAsia="Arial" w:hAnsi="Arial" w:cs="Arial"/>
          <w:sz w:val="40"/>
          <w:szCs w:val="40"/>
        </w:rPr>
        <w:t>26  jun.</w:t>
      </w:r>
      <w:proofErr w:type="gramEnd"/>
      <w:r w:rsidRPr="00C42148">
        <w:rPr>
          <w:rFonts w:ascii="Arial" w:eastAsia="Arial" w:hAnsi="Arial" w:cs="Arial"/>
          <w:sz w:val="40"/>
          <w:szCs w:val="40"/>
        </w:rPr>
        <w:t xml:space="preserve"> 1989, 30 maio  1995.</w:t>
      </w:r>
    </w:p>
    <w:p w:rsidR="00856156" w:rsidRPr="00C42148" w:rsidRDefault="00081CA9">
      <w:pPr>
        <w:spacing w:after="1283" w:line="332" w:lineRule="auto"/>
        <w:ind w:left="10" w:right="-15" w:hanging="10"/>
        <w:jc w:val="center"/>
        <w:rPr>
          <w:sz w:val="60"/>
          <w:szCs w:val="60"/>
        </w:rPr>
      </w:pPr>
      <w:r w:rsidRPr="00C42148">
        <w:rPr>
          <w:b/>
          <w:sz w:val="60"/>
          <w:szCs w:val="60"/>
        </w:rPr>
        <w:lastRenderedPageBreak/>
        <w:t>(</w:t>
      </w:r>
      <w:r w:rsidRPr="00C42148">
        <w:rPr>
          <w:rFonts w:ascii="Arial" w:eastAsia="Arial" w:hAnsi="Arial" w:cs="Arial"/>
          <w:b/>
          <w:sz w:val="60"/>
          <w:szCs w:val="60"/>
        </w:rPr>
        <w:t>Documentos Jurídicos</w:t>
      </w:r>
      <w:r w:rsidRPr="00C42148">
        <w:rPr>
          <w:b/>
          <w:sz w:val="60"/>
          <w:szCs w:val="60"/>
        </w:rPr>
        <w:t>)</w:t>
      </w:r>
    </w:p>
    <w:p w:rsidR="00856156" w:rsidRPr="00C42148" w:rsidRDefault="00081CA9">
      <w:pPr>
        <w:spacing w:after="138" w:line="240" w:lineRule="auto"/>
        <w:ind w:left="-5" w:right="-15" w:hanging="10"/>
        <w:rPr>
          <w:sz w:val="32"/>
          <w:szCs w:val="32"/>
        </w:rPr>
      </w:pPr>
      <w:r w:rsidRPr="00C42148">
        <w:rPr>
          <w:rFonts w:ascii="Arial" w:eastAsia="Arial" w:hAnsi="Arial" w:cs="Arial"/>
          <w:b/>
          <w:sz w:val="32"/>
          <w:szCs w:val="32"/>
        </w:rPr>
        <w:t>Legislação</w:t>
      </w:r>
    </w:p>
    <w:p w:rsidR="00856156" w:rsidRPr="00C42148" w:rsidRDefault="00081CA9">
      <w:pPr>
        <w:spacing w:after="148" w:line="236" w:lineRule="auto"/>
        <w:ind w:left="339" w:hanging="354"/>
        <w:jc w:val="both"/>
        <w:rPr>
          <w:sz w:val="32"/>
          <w:szCs w:val="32"/>
        </w:rPr>
      </w:pPr>
      <w:r w:rsidRPr="00C42148">
        <w:rPr>
          <w:sz w:val="32"/>
          <w:szCs w:val="32"/>
        </w:rPr>
        <w:t xml:space="preserve">● </w:t>
      </w:r>
      <w:r w:rsidRPr="00C42148">
        <w:rPr>
          <w:rFonts w:ascii="Arial" w:eastAsia="Arial" w:hAnsi="Arial" w:cs="Arial"/>
          <w:sz w:val="32"/>
          <w:szCs w:val="32"/>
        </w:rPr>
        <w:t xml:space="preserve">Os elementos essenciais para referenciar legislação (constituição, emendas constitucionais, decretos, consolidações, textos legais de modo geral e normas das entidades públicas e </w:t>
      </w:r>
      <w:r w:rsidRPr="00C42148">
        <w:rPr>
          <w:rFonts w:ascii="Arial" w:eastAsia="Arial" w:hAnsi="Arial" w:cs="Arial"/>
          <w:sz w:val="32"/>
          <w:szCs w:val="32"/>
        </w:rPr>
        <w:t>privadas):</w:t>
      </w:r>
    </w:p>
    <w:p w:rsidR="00856156" w:rsidRPr="00C42148" w:rsidRDefault="00081CA9">
      <w:pPr>
        <w:spacing w:after="138" w:line="240" w:lineRule="auto"/>
        <w:ind w:left="-5" w:right="-15" w:hanging="10"/>
        <w:rPr>
          <w:sz w:val="32"/>
          <w:szCs w:val="32"/>
        </w:rPr>
      </w:pPr>
      <w:r w:rsidRPr="00C42148">
        <w:rPr>
          <w:rFonts w:ascii="Arial" w:eastAsia="Arial" w:hAnsi="Arial" w:cs="Arial"/>
          <w:b/>
          <w:sz w:val="32"/>
          <w:szCs w:val="32"/>
        </w:rPr>
        <w:t>Formato:</w:t>
      </w:r>
    </w:p>
    <w:p w:rsidR="00856156" w:rsidRPr="00C42148" w:rsidRDefault="00081CA9">
      <w:pPr>
        <w:spacing w:after="669" w:line="233" w:lineRule="auto"/>
        <w:rPr>
          <w:sz w:val="32"/>
          <w:szCs w:val="32"/>
        </w:rPr>
      </w:pPr>
      <w:r w:rsidRPr="00C42148">
        <w:rPr>
          <w:rFonts w:ascii="Arial" w:eastAsia="Arial" w:hAnsi="Arial" w:cs="Arial"/>
          <w:color w:val="000080"/>
          <w:sz w:val="32"/>
          <w:szCs w:val="32"/>
        </w:rPr>
        <w:t xml:space="preserve">LOCAL DE JURISDIÇÃO. Tipo de legislação nº, data da promulgação (dia, mês e ano não abreviados). Ementa. </w:t>
      </w:r>
      <w:r w:rsidRPr="00C42148">
        <w:rPr>
          <w:rFonts w:ascii="Arial" w:eastAsia="Arial" w:hAnsi="Arial" w:cs="Arial"/>
          <w:b/>
          <w:color w:val="000080"/>
          <w:sz w:val="32"/>
          <w:szCs w:val="32"/>
        </w:rPr>
        <w:t>Título do órgão publicador</w:t>
      </w:r>
      <w:r w:rsidRPr="00C42148">
        <w:rPr>
          <w:rFonts w:ascii="Arial" w:eastAsia="Arial" w:hAnsi="Arial" w:cs="Arial"/>
          <w:color w:val="000080"/>
          <w:sz w:val="32"/>
          <w:szCs w:val="32"/>
        </w:rPr>
        <w:t>, local, data. Seção, páginas inicial-final.</w:t>
      </w:r>
    </w:p>
    <w:p w:rsidR="00856156" w:rsidRPr="00C42148" w:rsidRDefault="00081CA9">
      <w:pPr>
        <w:spacing w:after="138" w:line="240" w:lineRule="auto"/>
        <w:ind w:left="-5" w:right="-15" w:hanging="10"/>
        <w:rPr>
          <w:sz w:val="32"/>
          <w:szCs w:val="32"/>
        </w:rPr>
      </w:pPr>
      <w:r w:rsidRPr="00C42148">
        <w:rPr>
          <w:rFonts w:ascii="Arial" w:eastAsia="Arial" w:hAnsi="Arial" w:cs="Arial"/>
          <w:b/>
          <w:sz w:val="32"/>
          <w:szCs w:val="32"/>
        </w:rPr>
        <w:t>Exemplos:</w:t>
      </w:r>
    </w:p>
    <w:p w:rsidR="00856156" w:rsidRPr="00C42148" w:rsidRDefault="00081CA9">
      <w:pPr>
        <w:spacing w:after="148" w:line="236" w:lineRule="auto"/>
        <w:ind w:left="-5" w:hanging="10"/>
        <w:jc w:val="both"/>
        <w:rPr>
          <w:sz w:val="32"/>
          <w:szCs w:val="32"/>
        </w:rPr>
      </w:pPr>
      <w:r w:rsidRPr="00C42148">
        <w:rPr>
          <w:rFonts w:ascii="Arial" w:eastAsia="Arial" w:hAnsi="Arial" w:cs="Arial"/>
          <w:sz w:val="32"/>
          <w:szCs w:val="32"/>
        </w:rPr>
        <w:t>BRASIL. Lei nº 9.394, de 20 de dezembro de 1986. E</w:t>
      </w:r>
      <w:r w:rsidRPr="00C42148">
        <w:rPr>
          <w:rFonts w:ascii="Arial" w:eastAsia="Arial" w:hAnsi="Arial" w:cs="Arial"/>
          <w:sz w:val="32"/>
          <w:szCs w:val="32"/>
        </w:rPr>
        <w:t xml:space="preserve">stabelece as diretrizes e bases da educação nacional. </w:t>
      </w:r>
      <w:r w:rsidRPr="00C42148">
        <w:rPr>
          <w:rFonts w:ascii="Arial" w:eastAsia="Arial" w:hAnsi="Arial" w:cs="Arial"/>
          <w:b/>
          <w:sz w:val="32"/>
          <w:szCs w:val="32"/>
        </w:rPr>
        <w:t>Diário Oficial da União</w:t>
      </w:r>
      <w:r w:rsidRPr="00C42148">
        <w:rPr>
          <w:rFonts w:ascii="Arial" w:eastAsia="Arial" w:hAnsi="Arial" w:cs="Arial"/>
          <w:sz w:val="32"/>
          <w:szCs w:val="32"/>
        </w:rPr>
        <w:t>, Brasília, 23 dez. 1996. Seção 1, p. 27.</w:t>
      </w:r>
    </w:p>
    <w:p w:rsidR="00856156" w:rsidRPr="00C42148" w:rsidRDefault="00081CA9">
      <w:pPr>
        <w:spacing w:after="148" w:line="236" w:lineRule="auto"/>
        <w:ind w:left="-5" w:hanging="10"/>
        <w:jc w:val="both"/>
        <w:rPr>
          <w:sz w:val="32"/>
          <w:szCs w:val="32"/>
        </w:rPr>
      </w:pPr>
      <w:r w:rsidRPr="00C42148">
        <w:rPr>
          <w:rFonts w:ascii="Arial" w:eastAsia="Arial" w:hAnsi="Arial" w:cs="Arial"/>
          <w:sz w:val="32"/>
          <w:szCs w:val="32"/>
        </w:rPr>
        <w:t xml:space="preserve">BRASIL, Decreto nº 74.333, de 30 de julho de 1974. </w:t>
      </w:r>
      <w:r w:rsidRPr="00C42148">
        <w:rPr>
          <w:rFonts w:ascii="Arial" w:eastAsia="Arial" w:hAnsi="Arial" w:cs="Arial"/>
          <w:b/>
          <w:sz w:val="32"/>
          <w:szCs w:val="32"/>
        </w:rPr>
        <w:t>CLT</w:t>
      </w:r>
      <w:r w:rsidRPr="00C42148">
        <w:rPr>
          <w:rFonts w:ascii="Arial" w:eastAsia="Arial" w:hAnsi="Arial" w:cs="Arial"/>
          <w:sz w:val="32"/>
          <w:szCs w:val="32"/>
        </w:rPr>
        <w:t>: Consolidação das Leis Trabalhista e legislativa complementar. São Paulo: Atlas, 2</w:t>
      </w:r>
      <w:r w:rsidRPr="00C42148">
        <w:rPr>
          <w:rFonts w:ascii="Arial" w:eastAsia="Arial" w:hAnsi="Arial" w:cs="Arial"/>
          <w:sz w:val="32"/>
          <w:szCs w:val="32"/>
        </w:rPr>
        <w:t>004. 950 p.</w:t>
      </w:r>
    </w:p>
    <w:p w:rsidR="00856156" w:rsidRDefault="00081CA9">
      <w:pPr>
        <w:spacing w:line="236" w:lineRule="auto"/>
        <w:ind w:left="-5" w:hanging="10"/>
        <w:jc w:val="both"/>
      </w:pPr>
      <w:r w:rsidRPr="00C42148">
        <w:rPr>
          <w:rFonts w:ascii="Arial" w:eastAsia="Arial" w:hAnsi="Arial" w:cs="Arial"/>
          <w:sz w:val="32"/>
          <w:szCs w:val="32"/>
        </w:rPr>
        <w:t xml:space="preserve">SÃO PAULO (Estado). Constituição (1989). </w:t>
      </w:r>
      <w:r w:rsidRPr="00C42148">
        <w:rPr>
          <w:rFonts w:ascii="Arial" w:eastAsia="Arial" w:hAnsi="Arial" w:cs="Arial"/>
          <w:b/>
          <w:sz w:val="32"/>
          <w:szCs w:val="32"/>
        </w:rPr>
        <w:t>Constituição do Estado de São Paulo</w:t>
      </w:r>
      <w:r w:rsidRPr="00C42148">
        <w:rPr>
          <w:rFonts w:ascii="Arial" w:eastAsia="Arial" w:hAnsi="Arial" w:cs="Arial"/>
          <w:sz w:val="32"/>
          <w:szCs w:val="32"/>
        </w:rPr>
        <w:t>. Atualizada e anotada. São Paulo: Imprensa Oficial do Estado, 2006. 541</w:t>
      </w:r>
    </w:p>
    <w:p w:rsidR="00856156" w:rsidRPr="00C42148" w:rsidRDefault="00081CA9">
      <w:pPr>
        <w:spacing w:after="1283" w:line="332" w:lineRule="auto"/>
        <w:ind w:left="10" w:right="-15" w:hanging="10"/>
        <w:jc w:val="center"/>
        <w:rPr>
          <w:sz w:val="60"/>
          <w:szCs w:val="60"/>
        </w:rPr>
      </w:pPr>
      <w:r w:rsidRPr="00C42148">
        <w:rPr>
          <w:b/>
          <w:sz w:val="60"/>
          <w:szCs w:val="60"/>
        </w:rPr>
        <w:lastRenderedPageBreak/>
        <w:t>(</w:t>
      </w:r>
      <w:r w:rsidRPr="00C42148">
        <w:rPr>
          <w:rFonts w:ascii="Arial" w:eastAsia="Arial" w:hAnsi="Arial" w:cs="Arial"/>
          <w:b/>
          <w:sz w:val="60"/>
          <w:szCs w:val="60"/>
        </w:rPr>
        <w:t>Documentos Jurídicos</w:t>
      </w:r>
      <w:r w:rsidRPr="00C42148">
        <w:rPr>
          <w:b/>
          <w:sz w:val="60"/>
          <w:szCs w:val="60"/>
        </w:rPr>
        <w:t>)</w:t>
      </w:r>
    </w:p>
    <w:p w:rsidR="00856156" w:rsidRDefault="00081CA9">
      <w:pPr>
        <w:spacing w:after="151" w:line="240" w:lineRule="auto"/>
        <w:ind w:left="-5" w:right="-15" w:hanging="10"/>
      </w:pPr>
      <w:r>
        <w:rPr>
          <w:rFonts w:ascii="Arial" w:eastAsia="Arial" w:hAnsi="Arial" w:cs="Arial"/>
          <w:b/>
          <w:sz w:val="37"/>
        </w:rPr>
        <w:t>Jurisprudência</w:t>
      </w:r>
    </w:p>
    <w:p w:rsidR="00856156" w:rsidRDefault="00081CA9">
      <w:pPr>
        <w:spacing w:after="167" w:line="233" w:lineRule="auto"/>
        <w:ind w:left="389" w:hanging="404"/>
        <w:jc w:val="both"/>
      </w:pPr>
      <w:r>
        <w:rPr>
          <w:sz w:val="17"/>
        </w:rPr>
        <w:t xml:space="preserve">● </w:t>
      </w:r>
      <w:r>
        <w:rPr>
          <w:rFonts w:ascii="Arial" w:eastAsia="Arial" w:hAnsi="Arial" w:cs="Arial"/>
          <w:sz w:val="37"/>
        </w:rPr>
        <w:t>O elementos essenciais para referenciar jurisprudências (súmulas, enunciados, acórdãos, sentenças e demais decisões judiciais):</w:t>
      </w:r>
    </w:p>
    <w:p w:rsidR="00856156" w:rsidRDefault="00081CA9">
      <w:pPr>
        <w:spacing w:after="151" w:line="240" w:lineRule="auto"/>
        <w:ind w:left="-5" w:right="-15" w:hanging="10"/>
      </w:pPr>
      <w:r>
        <w:rPr>
          <w:rFonts w:ascii="Arial" w:eastAsia="Arial" w:hAnsi="Arial" w:cs="Arial"/>
          <w:b/>
          <w:sz w:val="37"/>
        </w:rPr>
        <w:t>Formato:</w:t>
      </w:r>
    </w:p>
    <w:p w:rsidR="00856156" w:rsidRDefault="00081CA9">
      <w:pPr>
        <w:spacing w:after="747" w:line="231" w:lineRule="auto"/>
        <w:jc w:val="both"/>
      </w:pPr>
      <w:r>
        <w:rPr>
          <w:rFonts w:ascii="Arial" w:eastAsia="Arial" w:hAnsi="Arial" w:cs="Arial"/>
          <w:color w:val="000080"/>
          <w:sz w:val="37"/>
        </w:rPr>
        <w:t>LOCAL DE JURISDIÇÃO. Órgão judiciário competente.  Título (natureza da decisão ou ementa). Número. Partes envolvidas (s</w:t>
      </w:r>
      <w:r>
        <w:rPr>
          <w:rFonts w:ascii="Arial" w:eastAsia="Arial" w:hAnsi="Arial" w:cs="Arial"/>
          <w:color w:val="000080"/>
          <w:sz w:val="37"/>
        </w:rPr>
        <w:t xml:space="preserve">e houver). Relator: nome do Ministro. Data. </w:t>
      </w:r>
      <w:r>
        <w:rPr>
          <w:rFonts w:ascii="Arial" w:eastAsia="Arial" w:hAnsi="Arial" w:cs="Arial"/>
          <w:b/>
          <w:color w:val="000080"/>
          <w:sz w:val="37"/>
        </w:rPr>
        <w:t>Título do órgão publicador</w:t>
      </w:r>
      <w:r>
        <w:rPr>
          <w:rFonts w:ascii="Arial" w:eastAsia="Arial" w:hAnsi="Arial" w:cs="Arial"/>
          <w:color w:val="000080"/>
          <w:sz w:val="37"/>
        </w:rPr>
        <w:t xml:space="preserve">, Local, volume, páginas inicial-final, mês (abreviado) e ano. </w:t>
      </w:r>
    </w:p>
    <w:p w:rsidR="00856156" w:rsidRDefault="00081CA9">
      <w:pPr>
        <w:spacing w:after="151" w:line="240" w:lineRule="auto"/>
        <w:ind w:left="-5" w:right="-15" w:hanging="10"/>
      </w:pPr>
      <w:r>
        <w:rPr>
          <w:rFonts w:ascii="Arial" w:eastAsia="Arial" w:hAnsi="Arial" w:cs="Arial"/>
          <w:b/>
          <w:sz w:val="37"/>
        </w:rPr>
        <w:t>Exemplo:</w:t>
      </w:r>
    </w:p>
    <w:p w:rsidR="00856156" w:rsidRDefault="00081CA9">
      <w:pPr>
        <w:spacing w:line="233" w:lineRule="auto"/>
        <w:ind w:left="-15"/>
        <w:jc w:val="both"/>
      </w:pPr>
      <w:r>
        <w:rPr>
          <w:rFonts w:ascii="Arial" w:eastAsia="Arial" w:hAnsi="Arial" w:cs="Arial"/>
          <w:sz w:val="37"/>
        </w:rPr>
        <w:t>BRASIL. Supremo Tribunal Federal. Deferimento de pedido de extradição. Extradição nº 410. Estados Unidos da Améri</w:t>
      </w:r>
      <w:r>
        <w:rPr>
          <w:rFonts w:ascii="Arial" w:eastAsia="Arial" w:hAnsi="Arial" w:cs="Arial"/>
          <w:sz w:val="37"/>
        </w:rPr>
        <w:t xml:space="preserve">ca e José </w:t>
      </w:r>
      <w:proofErr w:type="spellStart"/>
      <w:r>
        <w:rPr>
          <w:rFonts w:ascii="Arial" w:eastAsia="Arial" w:hAnsi="Arial" w:cs="Arial"/>
          <w:sz w:val="37"/>
        </w:rPr>
        <w:t>Antonio</w:t>
      </w:r>
      <w:proofErr w:type="spellEnd"/>
      <w:r>
        <w:rPr>
          <w:rFonts w:ascii="Arial" w:eastAsia="Arial" w:hAnsi="Arial" w:cs="Arial"/>
          <w:sz w:val="37"/>
        </w:rPr>
        <w:t xml:space="preserve"> Fernandez. Relator: Ministro Rafael Mayer. 21 de março de 1984. </w:t>
      </w:r>
      <w:r>
        <w:rPr>
          <w:rFonts w:ascii="Arial" w:eastAsia="Arial" w:hAnsi="Arial" w:cs="Arial"/>
          <w:b/>
          <w:sz w:val="37"/>
        </w:rPr>
        <w:t>Revista Trimestral de Jurisprudência</w:t>
      </w:r>
      <w:r>
        <w:rPr>
          <w:rFonts w:ascii="Arial" w:eastAsia="Arial" w:hAnsi="Arial" w:cs="Arial"/>
          <w:sz w:val="37"/>
        </w:rPr>
        <w:t>, Brasília, DF, v. 109, p. 870-879, set. 1984.</w:t>
      </w:r>
    </w:p>
    <w:p w:rsidR="00856156" w:rsidRPr="00C42148" w:rsidRDefault="00081CA9">
      <w:pPr>
        <w:spacing w:after="1283" w:line="332" w:lineRule="auto"/>
        <w:ind w:left="10" w:right="-15" w:hanging="10"/>
        <w:jc w:val="center"/>
        <w:rPr>
          <w:sz w:val="60"/>
          <w:szCs w:val="60"/>
        </w:rPr>
      </w:pPr>
      <w:r w:rsidRPr="00C42148">
        <w:rPr>
          <w:b/>
          <w:sz w:val="60"/>
          <w:szCs w:val="60"/>
        </w:rPr>
        <w:lastRenderedPageBreak/>
        <w:t>(</w:t>
      </w:r>
      <w:r w:rsidRPr="00C42148">
        <w:rPr>
          <w:rFonts w:ascii="Arial" w:eastAsia="Arial" w:hAnsi="Arial" w:cs="Arial"/>
          <w:b/>
          <w:sz w:val="60"/>
          <w:szCs w:val="60"/>
        </w:rPr>
        <w:t>Documentos Jurídicos</w:t>
      </w:r>
      <w:r w:rsidRPr="00C42148">
        <w:rPr>
          <w:b/>
          <w:sz w:val="60"/>
          <w:szCs w:val="60"/>
        </w:rPr>
        <w:t>)</w:t>
      </w:r>
    </w:p>
    <w:p w:rsidR="00856156" w:rsidRDefault="00081CA9">
      <w:pPr>
        <w:spacing w:after="152" w:line="240" w:lineRule="auto"/>
        <w:ind w:left="-5" w:right="-15" w:hanging="10"/>
      </w:pPr>
      <w:r>
        <w:rPr>
          <w:rFonts w:ascii="Arial" w:eastAsia="Arial" w:hAnsi="Arial" w:cs="Arial"/>
          <w:b/>
          <w:sz w:val="35"/>
        </w:rPr>
        <w:t>Doutrina</w:t>
      </w:r>
    </w:p>
    <w:p w:rsidR="00856156" w:rsidRDefault="00081CA9">
      <w:pPr>
        <w:spacing w:after="151" w:line="239" w:lineRule="auto"/>
        <w:ind w:left="359" w:hanging="374"/>
        <w:jc w:val="both"/>
      </w:pPr>
      <w:r>
        <w:rPr>
          <w:sz w:val="15"/>
        </w:rPr>
        <w:t xml:space="preserve">● </w:t>
      </w:r>
      <w:r>
        <w:rPr>
          <w:rFonts w:ascii="Arial" w:eastAsia="Arial" w:hAnsi="Arial" w:cs="Arial"/>
          <w:sz w:val="35"/>
        </w:rPr>
        <w:t>Os elementos essenciais e complementares para referenciar</w:t>
      </w:r>
      <w:r>
        <w:rPr>
          <w:rFonts w:ascii="Arial" w:eastAsia="Arial" w:hAnsi="Arial" w:cs="Arial"/>
          <w:sz w:val="35"/>
        </w:rPr>
        <w:t xml:space="preserve"> doutrina (toda e qualquer discussão sobre questões legais) são específicos aos tipos de publicação – monografia, artigo de periódico etc.</w:t>
      </w:r>
    </w:p>
    <w:p w:rsidR="00856156" w:rsidRDefault="00081CA9">
      <w:pPr>
        <w:spacing w:after="152" w:line="240" w:lineRule="auto"/>
        <w:ind w:left="-5" w:right="-15" w:hanging="10"/>
      </w:pPr>
      <w:r>
        <w:rPr>
          <w:rFonts w:ascii="Arial" w:eastAsia="Arial" w:hAnsi="Arial" w:cs="Arial"/>
          <w:b/>
          <w:sz w:val="35"/>
        </w:rPr>
        <w:t>Formatos:</w:t>
      </w:r>
    </w:p>
    <w:p w:rsidR="00856156" w:rsidRDefault="00081CA9">
      <w:pPr>
        <w:spacing w:after="157" w:line="234" w:lineRule="auto"/>
        <w:ind w:left="-5" w:hanging="10"/>
      </w:pPr>
      <w:r>
        <w:rPr>
          <w:rFonts w:ascii="Arial" w:eastAsia="Arial" w:hAnsi="Arial" w:cs="Arial"/>
          <w:color w:val="000080"/>
          <w:sz w:val="35"/>
        </w:rPr>
        <w:t xml:space="preserve">SOBRENOME, Nome. </w:t>
      </w:r>
      <w:r>
        <w:rPr>
          <w:rFonts w:ascii="Arial" w:eastAsia="Arial" w:hAnsi="Arial" w:cs="Arial"/>
          <w:b/>
          <w:color w:val="000080"/>
          <w:sz w:val="35"/>
        </w:rPr>
        <w:t>Título.</w:t>
      </w:r>
      <w:r>
        <w:rPr>
          <w:rFonts w:ascii="Arial" w:eastAsia="Arial" w:hAnsi="Arial" w:cs="Arial"/>
          <w:color w:val="000080"/>
          <w:sz w:val="35"/>
        </w:rPr>
        <w:t xml:space="preserve"> Edição. Local: Editora, data. Total de páginas.</w:t>
      </w:r>
    </w:p>
    <w:p w:rsidR="00856156" w:rsidRDefault="00081CA9">
      <w:pPr>
        <w:spacing w:after="719" w:line="234" w:lineRule="auto"/>
        <w:ind w:left="-5" w:hanging="10"/>
      </w:pPr>
      <w:r>
        <w:rPr>
          <w:rFonts w:ascii="Arial" w:eastAsia="Arial" w:hAnsi="Arial" w:cs="Arial"/>
          <w:color w:val="000080"/>
          <w:sz w:val="35"/>
        </w:rPr>
        <w:t xml:space="preserve">SOBRENOME, Nome. Título do artigo. </w:t>
      </w:r>
      <w:r>
        <w:rPr>
          <w:rFonts w:ascii="Arial" w:eastAsia="Arial" w:hAnsi="Arial" w:cs="Arial"/>
          <w:b/>
          <w:color w:val="000080"/>
          <w:sz w:val="35"/>
        </w:rPr>
        <w:t>Título do periódico</w:t>
      </w:r>
      <w:r>
        <w:rPr>
          <w:rFonts w:ascii="Arial" w:eastAsia="Arial" w:hAnsi="Arial" w:cs="Arial"/>
          <w:color w:val="000080"/>
          <w:sz w:val="35"/>
        </w:rPr>
        <w:t>, Local, ano, volume, nº, páginas inicial-final do artigo, data.</w:t>
      </w:r>
    </w:p>
    <w:p w:rsidR="00856156" w:rsidRDefault="00081CA9">
      <w:pPr>
        <w:spacing w:after="152" w:line="240" w:lineRule="auto"/>
        <w:ind w:left="-5" w:right="-15" w:hanging="10"/>
      </w:pPr>
      <w:r>
        <w:rPr>
          <w:rFonts w:ascii="Arial" w:eastAsia="Arial" w:hAnsi="Arial" w:cs="Arial"/>
          <w:b/>
          <w:sz w:val="35"/>
        </w:rPr>
        <w:t>Exemplos:</w:t>
      </w:r>
    </w:p>
    <w:p w:rsidR="00856156" w:rsidRDefault="00081CA9">
      <w:pPr>
        <w:spacing w:after="151" w:line="239" w:lineRule="auto"/>
        <w:ind w:left="-5" w:hanging="10"/>
        <w:jc w:val="both"/>
      </w:pPr>
      <w:r>
        <w:rPr>
          <w:rFonts w:ascii="Arial" w:eastAsia="Arial" w:hAnsi="Arial" w:cs="Arial"/>
          <w:sz w:val="35"/>
        </w:rPr>
        <w:t xml:space="preserve">AMARAL, Francisco. </w:t>
      </w:r>
      <w:r>
        <w:rPr>
          <w:rFonts w:ascii="Arial" w:eastAsia="Arial" w:hAnsi="Arial" w:cs="Arial"/>
          <w:b/>
          <w:sz w:val="35"/>
        </w:rPr>
        <w:t>Direito civil</w:t>
      </w:r>
      <w:r>
        <w:rPr>
          <w:rFonts w:ascii="Arial" w:eastAsia="Arial" w:hAnsi="Arial" w:cs="Arial"/>
          <w:sz w:val="35"/>
        </w:rPr>
        <w:t>:  introdução. 3 ed. Rio de Janeiro: Renovar, 2000. 640 p.</w:t>
      </w:r>
    </w:p>
    <w:p w:rsidR="00856156" w:rsidRDefault="00081CA9">
      <w:pPr>
        <w:spacing w:line="239" w:lineRule="auto"/>
        <w:ind w:left="-5" w:hanging="10"/>
        <w:jc w:val="both"/>
      </w:pPr>
      <w:r>
        <w:rPr>
          <w:rFonts w:ascii="Arial" w:eastAsia="Arial" w:hAnsi="Arial" w:cs="Arial"/>
          <w:sz w:val="35"/>
        </w:rPr>
        <w:t xml:space="preserve">CARMARGO, Ricardo Antônio Lucas. A falência como </w:t>
      </w:r>
      <w:proofErr w:type="spellStart"/>
      <w:r>
        <w:rPr>
          <w:rFonts w:ascii="Arial" w:eastAsia="Arial" w:hAnsi="Arial" w:cs="Arial"/>
          <w:sz w:val="35"/>
        </w:rPr>
        <w:t>consumiação</w:t>
      </w:r>
      <w:proofErr w:type="spellEnd"/>
      <w:r>
        <w:rPr>
          <w:rFonts w:ascii="Arial" w:eastAsia="Arial" w:hAnsi="Arial" w:cs="Arial"/>
          <w:sz w:val="35"/>
        </w:rPr>
        <w:t xml:space="preserve"> a ser fervorosamente desejada. </w:t>
      </w:r>
      <w:proofErr w:type="spellStart"/>
      <w:r>
        <w:rPr>
          <w:rFonts w:ascii="Arial" w:eastAsia="Arial" w:hAnsi="Arial" w:cs="Arial"/>
          <w:b/>
          <w:sz w:val="35"/>
        </w:rPr>
        <w:t>Consulex</w:t>
      </w:r>
      <w:proofErr w:type="spellEnd"/>
      <w:r>
        <w:rPr>
          <w:rFonts w:ascii="Arial" w:eastAsia="Arial" w:hAnsi="Arial" w:cs="Arial"/>
          <w:sz w:val="35"/>
        </w:rPr>
        <w:t>, Brasília, DF, ano 1, n. 2, p. 42-</w:t>
      </w:r>
      <w:proofErr w:type="gramStart"/>
      <w:r>
        <w:rPr>
          <w:rFonts w:ascii="Arial" w:eastAsia="Arial" w:hAnsi="Arial" w:cs="Arial"/>
          <w:sz w:val="35"/>
        </w:rPr>
        <w:t>44,  fev.</w:t>
      </w:r>
      <w:proofErr w:type="gramEnd"/>
      <w:r>
        <w:rPr>
          <w:rFonts w:ascii="Arial" w:eastAsia="Arial" w:hAnsi="Arial" w:cs="Arial"/>
          <w:sz w:val="35"/>
        </w:rPr>
        <w:t xml:space="preserve"> 1997.</w:t>
      </w:r>
    </w:p>
    <w:p w:rsidR="00856156" w:rsidRPr="00C42148" w:rsidRDefault="00081CA9">
      <w:pPr>
        <w:spacing w:after="1283" w:line="332" w:lineRule="auto"/>
        <w:ind w:left="10" w:right="-15" w:hanging="10"/>
        <w:jc w:val="center"/>
        <w:rPr>
          <w:sz w:val="60"/>
          <w:szCs w:val="60"/>
        </w:rPr>
      </w:pPr>
      <w:r w:rsidRPr="00C42148">
        <w:rPr>
          <w:b/>
          <w:sz w:val="60"/>
          <w:szCs w:val="60"/>
        </w:rPr>
        <w:lastRenderedPageBreak/>
        <w:t>(</w:t>
      </w:r>
      <w:r w:rsidRPr="00C42148">
        <w:rPr>
          <w:rFonts w:ascii="Arial" w:eastAsia="Arial" w:hAnsi="Arial" w:cs="Arial"/>
          <w:b/>
          <w:sz w:val="60"/>
          <w:szCs w:val="60"/>
        </w:rPr>
        <w:t>Publicações Periódicas</w:t>
      </w:r>
      <w:r w:rsidRPr="00C42148">
        <w:rPr>
          <w:b/>
          <w:sz w:val="60"/>
          <w:szCs w:val="60"/>
        </w:rPr>
        <w:t>)</w:t>
      </w:r>
    </w:p>
    <w:p w:rsidR="00856156" w:rsidRPr="00C42148" w:rsidRDefault="00081CA9">
      <w:pPr>
        <w:spacing w:after="187" w:line="323" w:lineRule="auto"/>
        <w:ind w:left="-5" w:right="3681" w:hanging="10"/>
        <w:rPr>
          <w:sz w:val="42"/>
          <w:szCs w:val="42"/>
        </w:rPr>
      </w:pPr>
      <w:r w:rsidRPr="00C42148">
        <w:rPr>
          <w:rFonts w:ascii="Arial" w:eastAsia="Arial" w:hAnsi="Arial" w:cs="Arial"/>
          <w:b/>
          <w:sz w:val="42"/>
          <w:szCs w:val="42"/>
        </w:rPr>
        <w:t>Periódico num todo (coleção) impressa Formato:</w:t>
      </w:r>
    </w:p>
    <w:p w:rsidR="00856156" w:rsidRPr="00C42148" w:rsidRDefault="00081CA9">
      <w:pPr>
        <w:spacing w:after="920" w:line="226" w:lineRule="auto"/>
        <w:ind w:left="-5" w:hanging="10"/>
        <w:rPr>
          <w:sz w:val="42"/>
          <w:szCs w:val="42"/>
        </w:rPr>
      </w:pPr>
      <w:r w:rsidRPr="00C42148">
        <w:rPr>
          <w:rFonts w:ascii="Arial" w:eastAsia="Arial" w:hAnsi="Arial" w:cs="Arial"/>
          <w:color w:val="000080"/>
          <w:sz w:val="42"/>
          <w:szCs w:val="42"/>
        </w:rPr>
        <w:t>TÍTULO DO PERIÓDICO. Local de pub</w:t>
      </w:r>
      <w:r w:rsidRPr="00C42148">
        <w:rPr>
          <w:rFonts w:ascii="Arial" w:eastAsia="Arial" w:hAnsi="Arial" w:cs="Arial"/>
          <w:color w:val="000080"/>
          <w:sz w:val="42"/>
          <w:szCs w:val="42"/>
        </w:rPr>
        <w:t>licação, Editora, data (ano) do primeiro volume. ISSN.</w:t>
      </w:r>
    </w:p>
    <w:p w:rsidR="00856156" w:rsidRPr="00C42148" w:rsidRDefault="00081CA9">
      <w:pPr>
        <w:spacing w:after="187" w:line="240" w:lineRule="auto"/>
        <w:ind w:left="-5" w:right="-15" w:hanging="10"/>
        <w:rPr>
          <w:sz w:val="42"/>
          <w:szCs w:val="42"/>
        </w:rPr>
      </w:pPr>
      <w:r w:rsidRPr="00C42148">
        <w:rPr>
          <w:rFonts w:ascii="Arial" w:eastAsia="Arial" w:hAnsi="Arial" w:cs="Arial"/>
          <w:b/>
          <w:sz w:val="42"/>
          <w:szCs w:val="42"/>
        </w:rPr>
        <w:t>Exemplos:</w:t>
      </w:r>
    </w:p>
    <w:p w:rsidR="00856156" w:rsidRPr="00C42148" w:rsidRDefault="00081CA9">
      <w:pPr>
        <w:spacing w:after="191" w:line="233" w:lineRule="auto"/>
        <w:ind w:left="-5" w:hanging="10"/>
        <w:jc w:val="both"/>
        <w:rPr>
          <w:sz w:val="42"/>
          <w:szCs w:val="42"/>
        </w:rPr>
      </w:pPr>
      <w:r w:rsidRPr="00C42148">
        <w:rPr>
          <w:rFonts w:ascii="Arial" w:eastAsia="Arial" w:hAnsi="Arial" w:cs="Arial"/>
          <w:sz w:val="42"/>
          <w:szCs w:val="42"/>
        </w:rPr>
        <w:t>REVISTA DE BIBLIOTECONOMIA E COMUNICAÇÃO. Porto Alegre: UFRGS, Faculdade de Biblioteconomia e comunicação, [s.d.] – ISSN – 0103-0361.</w:t>
      </w:r>
    </w:p>
    <w:p w:rsidR="00856156" w:rsidRPr="00C42148" w:rsidRDefault="00081CA9">
      <w:pPr>
        <w:spacing w:line="233" w:lineRule="auto"/>
        <w:ind w:left="-5" w:hanging="10"/>
        <w:jc w:val="both"/>
        <w:rPr>
          <w:sz w:val="42"/>
          <w:szCs w:val="42"/>
        </w:rPr>
      </w:pPr>
      <w:r w:rsidRPr="00C42148">
        <w:rPr>
          <w:rFonts w:ascii="Arial" w:eastAsia="Arial" w:hAnsi="Arial" w:cs="Arial"/>
          <w:sz w:val="42"/>
          <w:szCs w:val="42"/>
        </w:rPr>
        <w:t>GESTÃO &amp; NEGÓCIOS. São Paulo, Editora Escala, 2008-. Mens</w:t>
      </w:r>
      <w:r w:rsidRPr="00C42148">
        <w:rPr>
          <w:rFonts w:ascii="Arial" w:eastAsia="Arial" w:hAnsi="Arial" w:cs="Arial"/>
          <w:sz w:val="42"/>
          <w:szCs w:val="42"/>
        </w:rPr>
        <w:t xml:space="preserve">al. </w:t>
      </w:r>
    </w:p>
    <w:p w:rsidR="00856156" w:rsidRPr="00C42148" w:rsidRDefault="00081CA9">
      <w:pPr>
        <w:spacing w:line="233" w:lineRule="auto"/>
        <w:ind w:left="-5" w:hanging="10"/>
        <w:jc w:val="both"/>
        <w:rPr>
          <w:sz w:val="42"/>
          <w:szCs w:val="42"/>
        </w:rPr>
      </w:pPr>
      <w:r w:rsidRPr="00C42148">
        <w:rPr>
          <w:rFonts w:ascii="Arial" w:eastAsia="Arial" w:hAnsi="Arial" w:cs="Arial"/>
          <w:sz w:val="42"/>
          <w:szCs w:val="42"/>
        </w:rPr>
        <w:t>ISSN -1808-4060.</w:t>
      </w:r>
    </w:p>
    <w:p w:rsidR="00856156" w:rsidRPr="00C42148" w:rsidRDefault="00081CA9">
      <w:pPr>
        <w:spacing w:after="1283" w:line="332" w:lineRule="auto"/>
        <w:ind w:left="10" w:right="-15" w:hanging="10"/>
        <w:jc w:val="center"/>
        <w:rPr>
          <w:sz w:val="60"/>
          <w:szCs w:val="60"/>
        </w:rPr>
      </w:pPr>
      <w:r w:rsidRPr="00C42148">
        <w:rPr>
          <w:b/>
          <w:sz w:val="60"/>
          <w:szCs w:val="60"/>
        </w:rPr>
        <w:lastRenderedPageBreak/>
        <w:t>(</w:t>
      </w:r>
      <w:r w:rsidRPr="00C42148">
        <w:rPr>
          <w:rFonts w:ascii="Arial" w:eastAsia="Arial" w:hAnsi="Arial" w:cs="Arial"/>
          <w:b/>
          <w:sz w:val="60"/>
          <w:szCs w:val="60"/>
        </w:rPr>
        <w:t>Publicações Periódicas</w:t>
      </w:r>
      <w:r w:rsidRPr="00C42148">
        <w:rPr>
          <w:b/>
          <w:sz w:val="60"/>
          <w:szCs w:val="60"/>
        </w:rPr>
        <w:t>)</w:t>
      </w:r>
    </w:p>
    <w:p w:rsidR="00856156" w:rsidRPr="00C42148" w:rsidRDefault="00081CA9">
      <w:pPr>
        <w:spacing w:after="185" w:line="322" w:lineRule="auto"/>
        <w:ind w:left="-5" w:right="1912" w:hanging="10"/>
        <w:rPr>
          <w:sz w:val="40"/>
          <w:szCs w:val="40"/>
        </w:rPr>
      </w:pPr>
      <w:r w:rsidRPr="00C42148">
        <w:rPr>
          <w:rFonts w:ascii="Arial" w:eastAsia="Arial" w:hAnsi="Arial" w:cs="Arial"/>
          <w:b/>
          <w:sz w:val="40"/>
          <w:szCs w:val="40"/>
        </w:rPr>
        <w:t>Periódico num todo (coleção) – documento online Formato:</w:t>
      </w:r>
    </w:p>
    <w:p w:rsidR="00856156" w:rsidRPr="00C42148" w:rsidRDefault="00081CA9">
      <w:pPr>
        <w:spacing w:after="890" w:line="228" w:lineRule="auto"/>
        <w:ind w:left="-5" w:hanging="10"/>
        <w:jc w:val="both"/>
        <w:rPr>
          <w:sz w:val="40"/>
          <w:szCs w:val="40"/>
        </w:rPr>
      </w:pPr>
      <w:r w:rsidRPr="00C42148">
        <w:rPr>
          <w:rFonts w:ascii="Arial" w:eastAsia="Arial" w:hAnsi="Arial" w:cs="Arial"/>
          <w:color w:val="000080"/>
          <w:sz w:val="40"/>
          <w:szCs w:val="40"/>
        </w:rPr>
        <w:t>TÍTULO DO PERIÓDICO. Título do fascículo (se houver), local de publicação, editora, volume, número e data. Disponível em: &lt;endereço eletrônico&gt;</w:t>
      </w:r>
      <w:r w:rsidRPr="00C42148">
        <w:rPr>
          <w:rFonts w:ascii="Arial" w:eastAsia="Arial" w:hAnsi="Arial" w:cs="Arial"/>
          <w:color w:val="000080"/>
          <w:sz w:val="40"/>
          <w:szCs w:val="40"/>
        </w:rPr>
        <w:t>. Acesso em: data de acesso ao texto.</w:t>
      </w:r>
    </w:p>
    <w:p w:rsidR="00856156" w:rsidRPr="00C42148" w:rsidRDefault="00081CA9">
      <w:pPr>
        <w:spacing w:after="185" w:line="236" w:lineRule="auto"/>
        <w:ind w:left="-5" w:hanging="10"/>
        <w:rPr>
          <w:sz w:val="40"/>
          <w:szCs w:val="40"/>
        </w:rPr>
      </w:pPr>
      <w:r w:rsidRPr="00C42148">
        <w:rPr>
          <w:rFonts w:ascii="Arial" w:eastAsia="Arial" w:hAnsi="Arial" w:cs="Arial"/>
          <w:b/>
          <w:sz w:val="40"/>
          <w:szCs w:val="40"/>
        </w:rPr>
        <w:t>Exemplos:</w:t>
      </w:r>
    </w:p>
    <w:p w:rsidR="00856156" w:rsidRPr="00C42148" w:rsidRDefault="00081CA9">
      <w:pPr>
        <w:spacing w:line="233" w:lineRule="auto"/>
        <w:ind w:left="-5" w:hanging="10"/>
        <w:jc w:val="both"/>
        <w:rPr>
          <w:sz w:val="40"/>
          <w:szCs w:val="40"/>
        </w:rPr>
      </w:pPr>
      <w:r w:rsidRPr="00C42148">
        <w:rPr>
          <w:rFonts w:ascii="Arial" w:eastAsia="Arial" w:hAnsi="Arial" w:cs="Arial"/>
          <w:sz w:val="40"/>
          <w:szCs w:val="40"/>
        </w:rPr>
        <w:t xml:space="preserve">ALIMENTOS E NUTRIÇÃO. Araraquara: Universidade Estadual Paulista. Faculdade de Ciências </w:t>
      </w:r>
      <w:proofErr w:type="spellStart"/>
      <w:r w:rsidRPr="00C42148">
        <w:rPr>
          <w:rFonts w:ascii="Arial" w:eastAsia="Arial" w:hAnsi="Arial" w:cs="Arial"/>
          <w:sz w:val="40"/>
          <w:szCs w:val="40"/>
        </w:rPr>
        <w:t>Faramcêuticas</w:t>
      </w:r>
      <w:proofErr w:type="spellEnd"/>
      <w:r w:rsidRPr="00C42148">
        <w:rPr>
          <w:rFonts w:ascii="Arial" w:eastAsia="Arial" w:hAnsi="Arial" w:cs="Arial"/>
          <w:sz w:val="40"/>
          <w:szCs w:val="40"/>
        </w:rPr>
        <w:t xml:space="preserve">, - Trimestral. ISSN 0103-4235. Disponível em: &lt;http://200.145.71.150/seer/index.php/alimentos/index&gt;. </w:t>
      </w:r>
    </w:p>
    <w:p w:rsidR="00856156" w:rsidRDefault="00081CA9">
      <w:pPr>
        <w:spacing w:line="233" w:lineRule="auto"/>
        <w:ind w:left="-5" w:hanging="10"/>
        <w:jc w:val="both"/>
      </w:pPr>
      <w:r w:rsidRPr="00C42148">
        <w:rPr>
          <w:rFonts w:ascii="Arial" w:eastAsia="Arial" w:hAnsi="Arial" w:cs="Arial"/>
          <w:sz w:val="40"/>
          <w:szCs w:val="40"/>
        </w:rPr>
        <w:t xml:space="preserve">Acesso </w:t>
      </w:r>
      <w:proofErr w:type="gramStart"/>
      <w:r w:rsidRPr="00C42148">
        <w:rPr>
          <w:rFonts w:ascii="Arial" w:eastAsia="Arial" w:hAnsi="Arial" w:cs="Arial"/>
          <w:sz w:val="40"/>
          <w:szCs w:val="40"/>
        </w:rPr>
        <w:t>em :</w:t>
      </w:r>
      <w:proofErr w:type="gramEnd"/>
      <w:r w:rsidRPr="00C42148">
        <w:rPr>
          <w:rFonts w:ascii="Arial" w:eastAsia="Arial" w:hAnsi="Arial" w:cs="Arial"/>
          <w:sz w:val="40"/>
          <w:szCs w:val="40"/>
        </w:rPr>
        <w:t xml:space="preserve"> 31 ago. 2007.</w:t>
      </w:r>
    </w:p>
    <w:p w:rsidR="00C42148" w:rsidRDefault="00C42148">
      <w:pPr>
        <w:spacing w:after="1283" w:line="332" w:lineRule="auto"/>
        <w:ind w:left="10" w:right="-15" w:hanging="10"/>
        <w:jc w:val="center"/>
        <w:rPr>
          <w:b/>
          <w:sz w:val="60"/>
          <w:szCs w:val="60"/>
        </w:rPr>
      </w:pPr>
    </w:p>
    <w:p w:rsidR="00856156" w:rsidRPr="00C42148" w:rsidRDefault="00081CA9">
      <w:pPr>
        <w:spacing w:after="1283" w:line="332" w:lineRule="auto"/>
        <w:ind w:left="10" w:right="-15" w:hanging="10"/>
        <w:jc w:val="center"/>
        <w:rPr>
          <w:sz w:val="60"/>
          <w:szCs w:val="60"/>
        </w:rPr>
      </w:pPr>
      <w:r w:rsidRPr="00C42148">
        <w:rPr>
          <w:b/>
          <w:sz w:val="60"/>
          <w:szCs w:val="60"/>
        </w:rPr>
        <w:lastRenderedPageBreak/>
        <w:t>(</w:t>
      </w:r>
      <w:r w:rsidRPr="00C42148">
        <w:rPr>
          <w:rFonts w:ascii="Arial" w:eastAsia="Arial" w:hAnsi="Arial" w:cs="Arial"/>
          <w:b/>
          <w:sz w:val="60"/>
          <w:szCs w:val="60"/>
        </w:rPr>
        <w:t>Publicações Periódicas</w:t>
      </w:r>
      <w:r w:rsidRPr="00C42148">
        <w:rPr>
          <w:b/>
          <w:sz w:val="60"/>
          <w:szCs w:val="60"/>
        </w:rPr>
        <w:t>)</w:t>
      </w:r>
    </w:p>
    <w:p w:rsidR="00856156" w:rsidRDefault="00081CA9">
      <w:pPr>
        <w:pStyle w:val="Ttulo2"/>
        <w:spacing w:line="322" w:lineRule="auto"/>
        <w:ind w:right="6296"/>
      </w:pPr>
      <w:r>
        <w:t>Artigo de revista impressa Formato:</w:t>
      </w:r>
    </w:p>
    <w:p w:rsidR="00856156" w:rsidRDefault="00081CA9">
      <w:pPr>
        <w:spacing w:after="940" w:line="226" w:lineRule="auto"/>
        <w:ind w:left="-5" w:hanging="10"/>
        <w:jc w:val="both"/>
      </w:pPr>
      <w:r>
        <w:rPr>
          <w:rFonts w:ascii="Arial" w:eastAsia="Arial" w:hAnsi="Arial" w:cs="Arial"/>
          <w:color w:val="000080"/>
          <w:sz w:val="47"/>
        </w:rPr>
        <w:t xml:space="preserve">SOBRENOME, Nome. Título do artigo. </w:t>
      </w:r>
      <w:r>
        <w:rPr>
          <w:rFonts w:ascii="Arial" w:eastAsia="Arial" w:hAnsi="Arial" w:cs="Arial"/>
          <w:b/>
          <w:color w:val="000080"/>
          <w:sz w:val="47"/>
        </w:rPr>
        <w:t>Título do periódico</w:t>
      </w:r>
      <w:r>
        <w:rPr>
          <w:rFonts w:ascii="Arial" w:eastAsia="Arial" w:hAnsi="Arial" w:cs="Arial"/>
          <w:color w:val="000080"/>
          <w:sz w:val="47"/>
        </w:rPr>
        <w:t>, Local de publicação, volume, nº, páginas inicial-final, mês abreviado. Ano.</w:t>
      </w:r>
    </w:p>
    <w:p w:rsidR="00856156" w:rsidRDefault="00081CA9">
      <w:pPr>
        <w:pStyle w:val="Ttulo2"/>
      </w:pPr>
      <w:r>
        <w:t>Exemplos:</w:t>
      </w:r>
    </w:p>
    <w:p w:rsidR="00856156" w:rsidRDefault="00081CA9">
      <w:pPr>
        <w:spacing w:line="233" w:lineRule="auto"/>
        <w:ind w:left="-15"/>
        <w:jc w:val="both"/>
      </w:pPr>
      <w:r>
        <w:rPr>
          <w:rFonts w:ascii="Arial" w:eastAsia="Arial" w:hAnsi="Arial" w:cs="Arial"/>
          <w:sz w:val="47"/>
        </w:rPr>
        <w:t>XAVIER, Rodolfo Coutinho Mo</w:t>
      </w:r>
      <w:r>
        <w:rPr>
          <w:rFonts w:ascii="Arial" w:eastAsia="Arial" w:hAnsi="Arial" w:cs="Arial"/>
          <w:sz w:val="47"/>
        </w:rPr>
        <w:t xml:space="preserve">reira; COSTA, </w:t>
      </w:r>
      <w:proofErr w:type="spellStart"/>
      <w:r>
        <w:rPr>
          <w:rFonts w:ascii="Arial" w:eastAsia="Arial" w:hAnsi="Arial" w:cs="Arial"/>
          <w:sz w:val="47"/>
        </w:rPr>
        <w:t>Rubenildo</w:t>
      </w:r>
      <w:proofErr w:type="spellEnd"/>
      <w:r>
        <w:rPr>
          <w:rFonts w:ascii="Arial" w:eastAsia="Arial" w:hAnsi="Arial" w:cs="Arial"/>
          <w:sz w:val="47"/>
        </w:rPr>
        <w:t xml:space="preserve"> Oliveira da.  Relações mútuas entre informação e conhecimento: o mesmo conceito? </w:t>
      </w:r>
      <w:proofErr w:type="spellStart"/>
      <w:r>
        <w:rPr>
          <w:rFonts w:ascii="Arial" w:eastAsia="Arial" w:hAnsi="Arial" w:cs="Arial"/>
          <w:b/>
          <w:sz w:val="47"/>
        </w:rPr>
        <w:t>Ci</w:t>
      </w:r>
      <w:proofErr w:type="spellEnd"/>
      <w:r>
        <w:rPr>
          <w:rFonts w:ascii="Arial" w:eastAsia="Arial" w:hAnsi="Arial" w:cs="Arial"/>
          <w:b/>
          <w:sz w:val="47"/>
        </w:rPr>
        <w:t>. Inf.</w:t>
      </w:r>
      <w:r>
        <w:rPr>
          <w:rFonts w:ascii="Arial" w:eastAsia="Arial" w:hAnsi="Arial" w:cs="Arial"/>
          <w:sz w:val="47"/>
        </w:rPr>
        <w:t>, Brasília, v.39, n.2, p.75-83, maio/ago. 2010.</w:t>
      </w:r>
    </w:p>
    <w:p w:rsidR="00856156" w:rsidRPr="00C42148" w:rsidRDefault="00081CA9">
      <w:pPr>
        <w:spacing w:after="1283" w:line="332" w:lineRule="auto"/>
        <w:ind w:left="10" w:right="-15" w:hanging="10"/>
        <w:jc w:val="center"/>
        <w:rPr>
          <w:sz w:val="60"/>
          <w:szCs w:val="60"/>
        </w:rPr>
      </w:pPr>
      <w:r w:rsidRPr="00C42148">
        <w:rPr>
          <w:b/>
          <w:sz w:val="60"/>
          <w:szCs w:val="60"/>
        </w:rPr>
        <w:lastRenderedPageBreak/>
        <w:t>(</w:t>
      </w:r>
      <w:r w:rsidRPr="00C42148">
        <w:rPr>
          <w:rFonts w:ascii="Arial" w:eastAsia="Arial" w:hAnsi="Arial" w:cs="Arial"/>
          <w:b/>
          <w:sz w:val="60"/>
          <w:szCs w:val="60"/>
        </w:rPr>
        <w:t>Publicações Periódicas</w:t>
      </w:r>
      <w:r w:rsidRPr="00C42148">
        <w:rPr>
          <w:b/>
          <w:sz w:val="60"/>
          <w:szCs w:val="60"/>
        </w:rPr>
        <w:t>)</w:t>
      </w:r>
    </w:p>
    <w:p w:rsidR="00856156" w:rsidRPr="00C42148" w:rsidRDefault="00081CA9">
      <w:pPr>
        <w:pStyle w:val="Ttulo2"/>
        <w:spacing w:line="322" w:lineRule="auto"/>
        <w:ind w:right="7074"/>
        <w:rPr>
          <w:sz w:val="40"/>
          <w:szCs w:val="40"/>
        </w:rPr>
      </w:pPr>
      <w:r w:rsidRPr="00C42148">
        <w:rPr>
          <w:sz w:val="40"/>
          <w:szCs w:val="40"/>
        </w:rPr>
        <w:t>Artigo de revista online Formato:</w:t>
      </w:r>
    </w:p>
    <w:p w:rsidR="00856156" w:rsidRPr="00C42148" w:rsidRDefault="00081CA9">
      <w:pPr>
        <w:spacing w:after="940" w:line="226" w:lineRule="auto"/>
        <w:ind w:left="-5" w:hanging="10"/>
        <w:jc w:val="both"/>
        <w:rPr>
          <w:sz w:val="40"/>
          <w:szCs w:val="40"/>
        </w:rPr>
      </w:pPr>
      <w:r w:rsidRPr="00C42148">
        <w:rPr>
          <w:rFonts w:ascii="Arial" w:eastAsia="Arial" w:hAnsi="Arial" w:cs="Arial"/>
          <w:color w:val="000080"/>
          <w:sz w:val="40"/>
          <w:szCs w:val="40"/>
        </w:rPr>
        <w:t xml:space="preserve">SOBRENOME, Nome. Título do artigo. </w:t>
      </w:r>
      <w:r w:rsidRPr="00C42148">
        <w:rPr>
          <w:rFonts w:ascii="Arial" w:eastAsia="Arial" w:hAnsi="Arial" w:cs="Arial"/>
          <w:b/>
          <w:color w:val="000080"/>
          <w:sz w:val="40"/>
          <w:szCs w:val="40"/>
        </w:rPr>
        <w:t>Título do periódico</w:t>
      </w:r>
      <w:r w:rsidRPr="00C42148">
        <w:rPr>
          <w:rFonts w:ascii="Arial" w:eastAsia="Arial" w:hAnsi="Arial" w:cs="Arial"/>
          <w:color w:val="000080"/>
          <w:sz w:val="40"/>
          <w:szCs w:val="40"/>
        </w:rPr>
        <w:t>, Local de publicação, volume, nº, mês abreviado. Ano. Disponível em: &lt; endereço eletrônico&gt;. Acesso em: data de acesso ao texto.</w:t>
      </w:r>
    </w:p>
    <w:p w:rsidR="00856156" w:rsidRPr="00C42148" w:rsidRDefault="00081CA9">
      <w:pPr>
        <w:pStyle w:val="Ttulo2"/>
        <w:rPr>
          <w:sz w:val="40"/>
          <w:szCs w:val="40"/>
        </w:rPr>
      </w:pPr>
      <w:r w:rsidRPr="00C42148">
        <w:rPr>
          <w:sz w:val="40"/>
          <w:szCs w:val="40"/>
        </w:rPr>
        <w:t>Exemplos:</w:t>
      </w:r>
    </w:p>
    <w:p w:rsidR="00856156" w:rsidRPr="00C42148" w:rsidRDefault="00081CA9">
      <w:pPr>
        <w:spacing w:line="233" w:lineRule="auto"/>
        <w:ind w:left="-15"/>
        <w:jc w:val="both"/>
        <w:rPr>
          <w:sz w:val="40"/>
          <w:szCs w:val="40"/>
        </w:rPr>
      </w:pPr>
      <w:r w:rsidRPr="00C42148">
        <w:rPr>
          <w:rFonts w:ascii="Arial" w:eastAsia="Arial" w:hAnsi="Arial" w:cs="Arial"/>
          <w:sz w:val="40"/>
          <w:szCs w:val="40"/>
        </w:rPr>
        <w:t xml:space="preserve">XAVIER, Rodolfo Coutinho Moreira; COSTA, </w:t>
      </w:r>
      <w:proofErr w:type="spellStart"/>
      <w:r w:rsidRPr="00C42148">
        <w:rPr>
          <w:rFonts w:ascii="Arial" w:eastAsia="Arial" w:hAnsi="Arial" w:cs="Arial"/>
          <w:sz w:val="40"/>
          <w:szCs w:val="40"/>
        </w:rPr>
        <w:t>Rubenildo</w:t>
      </w:r>
      <w:proofErr w:type="spellEnd"/>
      <w:r w:rsidRPr="00C42148">
        <w:rPr>
          <w:rFonts w:ascii="Arial" w:eastAsia="Arial" w:hAnsi="Arial" w:cs="Arial"/>
          <w:sz w:val="40"/>
          <w:szCs w:val="40"/>
        </w:rPr>
        <w:t xml:space="preserve"> Oliveira da.  </w:t>
      </w:r>
    </w:p>
    <w:p w:rsidR="00856156" w:rsidRPr="00C42148" w:rsidRDefault="00081CA9">
      <w:pPr>
        <w:spacing w:line="233" w:lineRule="auto"/>
        <w:ind w:left="-15"/>
        <w:jc w:val="both"/>
        <w:rPr>
          <w:sz w:val="40"/>
          <w:szCs w:val="40"/>
        </w:rPr>
      </w:pPr>
      <w:proofErr w:type="spellStart"/>
      <w:r w:rsidRPr="00C42148">
        <w:rPr>
          <w:rFonts w:ascii="Arial" w:eastAsia="Arial" w:hAnsi="Arial" w:cs="Arial"/>
          <w:b/>
          <w:sz w:val="40"/>
          <w:szCs w:val="40"/>
        </w:rPr>
        <w:t>Ci</w:t>
      </w:r>
      <w:proofErr w:type="spellEnd"/>
      <w:r w:rsidRPr="00C42148">
        <w:rPr>
          <w:rFonts w:ascii="Arial" w:eastAsia="Arial" w:hAnsi="Arial" w:cs="Arial"/>
          <w:b/>
          <w:sz w:val="40"/>
          <w:szCs w:val="40"/>
        </w:rPr>
        <w:t>. Inf.</w:t>
      </w:r>
      <w:r w:rsidRPr="00C42148">
        <w:rPr>
          <w:rFonts w:ascii="Arial" w:eastAsia="Arial" w:hAnsi="Arial" w:cs="Arial"/>
          <w:sz w:val="40"/>
          <w:szCs w:val="40"/>
        </w:rPr>
        <w:t xml:space="preserve">, Brasília, v.39, n.2, </w:t>
      </w:r>
      <w:r w:rsidRPr="00C42148">
        <w:rPr>
          <w:rFonts w:ascii="Arial" w:eastAsia="Arial" w:hAnsi="Arial" w:cs="Arial"/>
          <w:sz w:val="40"/>
          <w:szCs w:val="40"/>
        </w:rPr>
        <w:t xml:space="preserve">maio/ago. 2010. Disponível em: &lt;http://revista.ibict.br/ciinf/index.php/ciinf/article/view/1757/1368&gt;. </w:t>
      </w:r>
    </w:p>
    <w:p w:rsidR="00856156" w:rsidRDefault="00081CA9">
      <w:pPr>
        <w:spacing w:line="233" w:lineRule="auto"/>
        <w:ind w:left="-15"/>
        <w:jc w:val="both"/>
      </w:pPr>
      <w:r w:rsidRPr="00C42148">
        <w:rPr>
          <w:rFonts w:ascii="Arial" w:eastAsia="Arial" w:hAnsi="Arial" w:cs="Arial"/>
          <w:sz w:val="40"/>
          <w:szCs w:val="40"/>
        </w:rPr>
        <w:t>Acesso em: fev. 2014.</w:t>
      </w:r>
    </w:p>
    <w:p w:rsidR="00C42148" w:rsidRDefault="00C42148">
      <w:pPr>
        <w:spacing w:after="1283" w:line="332" w:lineRule="auto"/>
        <w:ind w:left="10" w:right="-15" w:hanging="10"/>
        <w:jc w:val="center"/>
        <w:rPr>
          <w:b/>
          <w:sz w:val="60"/>
          <w:szCs w:val="60"/>
        </w:rPr>
      </w:pPr>
    </w:p>
    <w:p w:rsidR="00856156" w:rsidRPr="00C42148" w:rsidRDefault="00081CA9">
      <w:pPr>
        <w:spacing w:after="1283" w:line="332" w:lineRule="auto"/>
        <w:ind w:left="10" w:right="-15" w:hanging="10"/>
        <w:jc w:val="center"/>
        <w:rPr>
          <w:sz w:val="60"/>
          <w:szCs w:val="60"/>
        </w:rPr>
      </w:pPr>
      <w:r w:rsidRPr="00C42148">
        <w:rPr>
          <w:b/>
          <w:sz w:val="60"/>
          <w:szCs w:val="60"/>
        </w:rPr>
        <w:lastRenderedPageBreak/>
        <w:t>(</w:t>
      </w:r>
      <w:r w:rsidRPr="00C42148">
        <w:rPr>
          <w:rFonts w:ascii="Arial" w:eastAsia="Arial" w:hAnsi="Arial" w:cs="Arial"/>
          <w:b/>
          <w:sz w:val="60"/>
          <w:szCs w:val="60"/>
        </w:rPr>
        <w:t>Publicações Periódicas</w:t>
      </w:r>
      <w:r w:rsidRPr="00C42148">
        <w:rPr>
          <w:b/>
          <w:sz w:val="60"/>
          <w:szCs w:val="60"/>
        </w:rPr>
        <w:t>)</w:t>
      </w:r>
    </w:p>
    <w:p w:rsidR="00856156" w:rsidRPr="00C42148" w:rsidRDefault="00081CA9">
      <w:pPr>
        <w:spacing w:after="239" w:line="323" w:lineRule="auto"/>
        <w:ind w:left="-5" w:right="1192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Matéria de jornal (impresso) sem autoria Formato:</w:t>
      </w:r>
    </w:p>
    <w:p w:rsidR="00856156" w:rsidRPr="00C42148" w:rsidRDefault="00081CA9">
      <w:pPr>
        <w:spacing w:after="1117" w:line="228" w:lineRule="auto"/>
        <w:ind w:left="-5" w:hanging="10"/>
        <w:rPr>
          <w:sz w:val="48"/>
          <w:szCs w:val="48"/>
        </w:rPr>
      </w:pPr>
      <w:r w:rsidRPr="00C42148">
        <w:rPr>
          <w:rFonts w:ascii="Arial" w:eastAsia="Arial" w:hAnsi="Arial" w:cs="Arial"/>
          <w:color w:val="000080"/>
          <w:sz w:val="48"/>
          <w:szCs w:val="48"/>
        </w:rPr>
        <w:t xml:space="preserve">TÍTULO DO ARTIGO. </w:t>
      </w:r>
      <w:r w:rsidRPr="00C42148">
        <w:rPr>
          <w:rFonts w:ascii="Arial" w:eastAsia="Arial" w:hAnsi="Arial" w:cs="Arial"/>
          <w:b/>
          <w:color w:val="000080"/>
          <w:sz w:val="48"/>
          <w:szCs w:val="48"/>
        </w:rPr>
        <w:t>Título do jornal</w:t>
      </w:r>
      <w:r w:rsidRPr="00C42148">
        <w:rPr>
          <w:rFonts w:ascii="Arial" w:eastAsia="Arial" w:hAnsi="Arial" w:cs="Arial"/>
          <w:color w:val="000080"/>
          <w:sz w:val="48"/>
          <w:szCs w:val="48"/>
        </w:rPr>
        <w:t>, Local de publicação, data (dia, mês e ano). Seção, páginas do jornal referenciado.</w:t>
      </w:r>
    </w:p>
    <w:p w:rsidR="00856156" w:rsidRPr="00C42148" w:rsidRDefault="00081CA9">
      <w:pPr>
        <w:spacing w:after="239" w:line="240" w:lineRule="auto"/>
        <w:ind w:left="-5" w:right="-15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Exemplos:</w:t>
      </w:r>
    </w:p>
    <w:p w:rsidR="00856156" w:rsidRPr="00C42148" w:rsidRDefault="00081CA9">
      <w:pPr>
        <w:spacing w:after="1" w:line="233" w:lineRule="auto"/>
        <w:ind w:left="-5" w:hanging="10"/>
        <w:jc w:val="both"/>
        <w:rPr>
          <w:sz w:val="48"/>
          <w:szCs w:val="48"/>
        </w:rPr>
      </w:pPr>
      <w:r w:rsidRPr="00C42148">
        <w:rPr>
          <w:rFonts w:ascii="Arial" w:eastAsia="Arial" w:hAnsi="Arial" w:cs="Arial"/>
          <w:sz w:val="48"/>
          <w:szCs w:val="48"/>
        </w:rPr>
        <w:t xml:space="preserve">ESPAÇOS culturais atraem. </w:t>
      </w:r>
      <w:r w:rsidRPr="00C42148">
        <w:rPr>
          <w:rFonts w:ascii="Arial" w:eastAsia="Arial" w:hAnsi="Arial" w:cs="Arial"/>
          <w:b/>
          <w:sz w:val="48"/>
          <w:szCs w:val="48"/>
        </w:rPr>
        <w:t>Diário de Marília</w:t>
      </w:r>
      <w:r w:rsidRPr="00C42148">
        <w:rPr>
          <w:rFonts w:ascii="Arial" w:eastAsia="Arial" w:hAnsi="Arial" w:cs="Arial"/>
          <w:sz w:val="48"/>
          <w:szCs w:val="48"/>
        </w:rPr>
        <w:t>, Marília, 20 abr. 2014, Cultura, p. 7.</w:t>
      </w:r>
    </w:p>
    <w:p w:rsidR="00C42148" w:rsidRDefault="00C42148">
      <w:pPr>
        <w:spacing w:after="1283" w:line="332" w:lineRule="auto"/>
        <w:ind w:left="10" w:right="-15" w:hanging="10"/>
        <w:jc w:val="center"/>
        <w:rPr>
          <w:b/>
          <w:sz w:val="60"/>
          <w:szCs w:val="60"/>
        </w:rPr>
      </w:pPr>
    </w:p>
    <w:p w:rsidR="00856156" w:rsidRPr="00C42148" w:rsidRDefault="00081CA9">
      <w:pPr>
        <w:spacing w:after="1283" w:line="332" w:lineRule="auto"/>
        <w:ind w:left="10" w:right="-15" w:hanging="10"/>
        <w:jc w:val="center"/>
        <w:rPr>
          <w:sz w:val="60"/>
          <w:szCs w:val="60"/>
        </w:rPr>
      </w:pPr>
      <w:r w:rsidRPr="00C42148">
        <w:rPr>
          <w:b/>
          <w:sz w:val="60"/>
          <w:szCs w:val="60"/>
        </w:rPr>
        <w:lastRenderedPageBreak/>
        <w:t>(</w:t>
      </w:r>
      <w:r w:rsidRPr="00C42148">
        <w:rPr>
          <w:rFonts w:ascii="Arial" w:eastAsia="Arial" w:hAnsi="Arial" w:cs="Arial"/>
          <w:b/>
          <w:sz w:val="60"/>
          <w:szCs w:val="60"/>
        </w:rPr>
        <w:t>Publicações Periódicas</w:t>
      </w:r>
      <w:r w:rsidRPr="00C42148">
        <w:rPr>
          <w:b/>
          <w:sz w:val="60"/>
          <w:szCs w:val="60"/>
        </w:rPr>
        <w:t>)</w:t>
      </w:r>
    </w:p>
    <w:p w:rsidR="00856156" w:rsidRPr="00C42148" w:rsidRDefault="00081CA9">
      <w:pPr>
        <w:spacing w:after="186" w:line="322" w:lineRule="auto"/>
        <w:ind w:left="-5" w:right="4974" w:hanging="10"/>
        <w:jc w:val="both"/>
        <w:rPr>
          <w:sz w:val="40"/>
          <w:szCs w:val="40"/>
        </w:rPr>
      </w:pPr>
      <w:r w:rsidRPr="00C42148">
        <w:rPr>
          <w:rFonts w:ascii="Arial" w:eastAsia="Arial" w:hAnsi="Arial" w:cs="Arial"/>
          <w:b/>
          <w:sz w:val="40"/>
          <w:szCs w:val="40"/>
        </w:rPr>
        <w:t>Matéria de jornal online com autoria Formato:</w:t>
      </w:r>
    </w:p>
    <w:p w:rsidR="00856156" w:rsidRPr="00C42148" w:rsidRDefault="00081CA9">
      <w:pPr>
        <w:spacing w:after="877" w:line="229" w:lineRule="auto"/>
        <w:ind w:left="-5" w:hanging="10"/>
        <w:jc w:val="both"/>
        <w:rPr>
          <w:sz w:val="40"/>
          <w:szCs w:val="40"/>
        </w:rPr>
      </w:pPr>
      <w:r w:rsidRPr="00C42148">
        <w:rPr>
          <w:rFonts w:ascii="Arial" w:eastAsia="Arial" w:hAnsi="Arial" w:cs="Arial"/>
          <w:color w:val="000080"/>
          <w:sz w:val="40"/>
          <w:szCs w:val="40"/>
        </w:rPr>
        <w:t xml:space="preserve">SOBRENOME, Nome. Título do artigo. </w:t>
      </w:r>
      <w:r w:rsidRPr="00C42148">
        <w:rPr>
          <w:rFonts w:ascii="Arial" w:eastAsia="Arial" w:hAnsi="Arial" w:cs="Arial"/>
          <w:b/>
          <w:color w:val="000080"/>
          <w:sz w:val="40"/>
          <w:szCs w:val="40"/>
        </w:rPr>
        <w:t>Título do jornal</w:t>
      </w:r>
      <w:r w:rsidRPr="00C42148">
        <w:rPr>
          <w:rFonts w:ascii="Arial" w:eastAsia="Arial" w:hAnsi="Arial" w:cs="Arial"/>
          <w:color w:val="000080"/>
          <w:sz w:val="40"/>
          <w:szCs w:val="40"/>
        </w:rPr>
        <w:t>, Local, ano, data. Seção, caderno ou parte, páginas inicial-final. Disponível em: &lt;endereço eletrônico completo&gt;. Acesso em: data.</w:t>
      </w:r>
    </w:p>
    <w:p w:rsidR="00856156" w:rsidRPr="00C42148" w:rsidRDefault="00081CA9">
      <w:pPr>
        <w:spacing w:after="186" w:line="236" w:lineRule="auto"/>
        <w:ind w:left="-5" w:hanging="10"/>
        <w:jc w:val="both"/>
        <w:rPr>
          <w:sz w:val="40"/>
          <w:szCs w:val="40"/>
        </w:rPr>
      </w:pPr>
      <w:r w:rsidRPr="00C42148">
        <w:rPr>
          <w:rFonts w:ascii="Arial" w:eastAsia="Arial" w:hAnsi="Arial" w:cs="Arial"/>
          <w:b/>
          <w:sz w:val="40"/>
          <w:szCs w:val="40"/>
        </w:rPr>
        <w:t>Exemplos:</w:t>
      </w:r>
    </w:p>
    <w:p w:rsidR="00856156" w:rsidRDefault="00081CA9">
      <w:pPr>
        <w:spacing w:line="234" w:lineRule="auto"/>
        <w:ind w:left="-5" w:hanging="10"/>
        <w:jc w:val="both"/>
      </w:pPr>
      <w:r w:rsidRPr="00C42148">
        <w:rPr>
          <w:rFonts w:ascii="Arial" w:eastAsia="Arial" w:hAnsi="Arial" w:cs="Arial"/>
          <w:sz w:val="40"/>
          <w:szCs w:val="40"/>
        </w:rPr>
        <w:t>TAKAHASHI, Fábio. Programa abre vagas de formação a distância p</w:t>
      </w:r>
      <w:r w:rsidRPr="00C42148">
        <w:rPr>
          <w:rFonts w:ascii="Arial" w:eastAsia="Arial" w:hAnsi="Arial" w:cs="Arial"/>
          <w:sz w:val="40"/>
          <w:szCs w:val="40"/>
        </w:rPr>
        <w:t xml:space="preserve">ara professores de SP. </w:t>
      </w:r>
      <w:r w:rsidRPr="00C42148">
        <w:rPr>
          <w:rFonts w:ascii="Arial" w:eastAsia="Arial" w:hAnsi="Arial" w:cs="Arial"/>
          <w:b/>
          <w:sz w:val="40"/>
          <w:szCs w:val="40"/>
        </w:rPr>
        <w:t>Folha de São Paulo</w:t>
      </w:r>
      <w:r w:rsidRPr="00C42148">
        <w:rPr>
          <w:rFonts w:ascii="Arial" w:eastAsia="Arial" w:hAnsi="Arial" w:cs="Arial"/>
          <w:sz w:val="40"/>
          <w:szCs w:val="40"/>
        </w:rPr>
        <w:t>, São Paulo, 21 fev. 2014. Disponível em: http://www1.folha.uol.com.br/educacao/2014/02/1410539programa-abre-vagas-de-formacao-a-distancia-para-professores-desp.shtml. Acesso em: 21 fev. 2014.</w:t>
      </w:r>
    </w:p>
    <w:p w:rsidR="00C42148" w:rsidRDefault="00C42148">
      <w:pPr>
        <w:spacing w:after="1283" w:line="332" w:lineRule="auto"/>
        <w:ind w:left="10" w:right="-15" w:hanging="10"/>
        <w:jc w:val="center"/>
        <w:rPr>
          <w:b/>
          <w:sz w:val="60"/>
          <w:szCs w:val="60"/>
        </w:rPr>
      </w:pPr>
    </w:p>
    <w:p w:rsidR="00856156" w:rsidRPr="00C42148" w:rsidRDefault="00081CA9">
      <w:pPr>
        <w:spacing w:after="1283" w:line="332" w:lineRule="auto"/>
        <w:ind w:left="10" w:right="-15" w:hanging="10"/>
        <w:jc w:val="center"/>
        <w:rPr>
          <w:sz w:val="60"/>
          <w:szCs w:val="60"/>
        </w:rPr>
      </w:pPr>
      <w:r w:rsidRPr="00C42148">
        <w:rPr>
          <w:b/>
          <w:sz w:val="60"/>
          <w:szCs w:val="60"/>
        </w:rPr>
        <w:lastRenderedPageBreak/>
        <w:t>(</w:t>
      </w:r>
      <w:r w:rsidRPr="00C42148">
        <w:rPr>
          <w:rFonts w:ascii="Arial" w:eastAsia="Arial" w:hAnsi="Arial" w:cs="Arial"/>
          <w:b/>
          <w:sz w:val="60"/>
          <w:szCs w:val="60"/>
        </w:rPr>
        <w:t>Norma Técnica</w:t>
      </w:r>
      <w:r w:rsidRPr="00C42148">
        <w:rPr>
          <w:b/>
          <w:sz w:val="60"/>
          <w:szCs w:val="60"/>
        </w:rPr>
        <w:t>)</w:t>
      </w:r>
    </w:p>
    <w:p w:rsidR="00856156" w:rsidRPr="00C42148" w:rsidRDefault="00081CA9">
      <w:pPr>
        <w:spacing w:after="248" w:line="240" w:lineRule="auto"/>
        <w:ind w:left="-5" w:right="-15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Format</w:t>
      </w:r>
      <w:r w:rsidRPr="00C42148">
        <w:rPr>
          <w:rFonts w:ascii="Arial" w:eastAsia="Arial" w:hAnsi="Arial" w:cs="Arial"/>
          <w:b/>
          <w:sz w:val="48"/>
          <w:szCs w:val="48"/>
        </w:rPr>
        <w:t>o:</w:t>
      </w:r>
    </w:p>
    <w:p w:rsidR="00856156" w:rsidRPr="00C42148" w:rsidRDefault="00081CA9">
      <w:pPr>
        <w:spacing w:after="1157" w:line="226" w:lineRule="auto"/>
        <w:rPr>
          <w:sz w:val="48"/>
          <w:szCs w:val="48"/>
        </w:rPr>
      </w:pPr>
      <w:r w:rsidRPr="00C42148">
        <w:rPr>
          <w:rFonts w:ascii="Arial" w:eastAsia="Arial" w:hAnsi="Arial" w:cs="Arial"/>
          <w:color w:val="000080"/>
          <w:sz w:val="48"/>
          <w:szCs w:val="48"/>
        </w:rPr>
        <w:t xml:space="preserve">AUTORIA INSTITUCIONAL. </w:t>
      </w:r>
      <w:r w:rsidRPr="00C42148">
        <w:rPr>
          <w:rFonts w:ascii="Arial" w:eastAsia="Arial" w:hAnsi="Arial" w:cs="Arial"/>
          <w:b/>
          <w:color w:val="000080"/>
          <w:sz w:val="48"/>
          <w:szCs w:val="48"/>
        </w:rPr>
        <w:t>Título</w:t>
      </w:r>
      <w:r w:rsidRPr="00C42148">
        <w:rPr>
          <w:rFonts w:ascii="Arial" w:eastAsia="Arial" w:hAnsi="Arial" w:cs="Arial"/>
          <w:color w:val="000080"/>
          <w:sz w:val="48"/>
          <w:szCs w:val="48"/>
        </w:rPr>
        <w:t>. Local: Editora, data. Total de páginas.</w:t>
      </w:r>
    </w:p>
    <w:p w:rsidR="00856156" w:rsidRPr="00C42148" w:rsidRDefault="00081CA9">
      <w:pPr>
        <w:spacing w:after="248" w:line="240" w:lineRule="auto"/>
        <w:ind w:left="-5" w:right="-15" w:hanging="10"/>
        <w:rPr>
          <w:sz w:val="48"/>
          <w:szCs w:val="48"/>
        </w:rPr>
      </w:pPr>
      <w:r w:rsidRPr="00C42148">
        <w:rPr>
          <w:rFonts w:ascii="Arial" w:eastAsia="Arial" w:hAnsi="Arial" w:cs="Arial"/>
          <w:b/>
          <w:sz w:val="48"/>
          <w:szCs w:val="48"/>
        </w:rPr>
        <w:t>Exemplo:</w:t>
      </w:r>
    </w:p>
    <w:p w:rsidR="00856156" w:rsidRPr="00C42148" w:rsidRDefault="00081CA9">
      <w:pPr>
        <w:spacing w:line="234" w:lineRule="auto"/>
        <w:ind w:left="10" w:hanging="10"/>
        <w:rPr>
          <w:sz w:val="48"/>
          <w:szCs w:val="48"/>
        </w:rPr>
      </w:pPr>
      <w:r w:rsidRPr="00C42148">
        <w:rPr>
          <w:rFonts w:ascii="Arial" w:eastAsia="Arial" w:hAnsi="Arial" w:cs="Arial"/>
          <w:sz w:val="48"/>
          <w:szCs w:val="48"/>
        </w:rPr>
        <w:t xml:space="preserve">ASSOCIAÇÃO BRASILEIRA DE NORMAS TÉCNICAS (ABNT). </w:t>
      </w:r>
      <w:r w:rsidRPr="00C42148">
        <w:rPr>
          <w:rFonts w:ascii="Arial" w:eastAsia="Arial" w:hAnsi="Arial" w:cs="Arial"/>
          <w:b/>
          <w:sz w:val="48"/>
          <w:szCs w:val="48"/>
        </w:rPr>
        <w:t>NBR 6022</w:t>
      </w:r>
      <w:r w:rsidRPr="00C42148">
        <w:rPr>
          <w:rFonts w:ascii="Arial" w:eastAsia="Arial" w:hAnsi="Arial" w:cs="Arial"/>
          <w:sz w:val="48"/>
          <w:szCs w:val="48"/>
        </w:rPr>
        <w:t>: Informação e documentação: artigo em publicação periódica científica impressa: apresentação. Rio de Janeiro, 2003. 5 p.</w:t>
      </w:r>
    </w:p>
    <w:p w:rsidR="00856156" w:rsidRDefault="00856156">
      <w:pPr>
        <w:sectPr w:rsidR="0085615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80" w:h="11900" w:orient="landscape"/>
          <w:pgMar w:top="1467" w:right="799" w:bottom="1258" w:left="794" w:header="483" w:footer="743" w:gutter="0"/>
          <w:cols w:space="720"/>
        </w:sectPr>
      </w:pPr>
    </w:p>
    <w:p w:rsidR="00856156" w:rsidRDefault="00081CA9">
      <w:pPr>
        <w:pStyle w:val="Ttulo1"/>
        <w:spacing w:after="0"/>
      </w:pPr>
      <w:r>
        <w:lastRenderedPageBreak/>
        <w:t>Documentos bibliográficos</w:t>
      </w:r>
    </w:p>
    <w:p w:rsidR="00856156" w:rsidRPr="00C42148" w:rsidRDefault="00081CA9">
      <w:pPr>
        <w:spacing w:after="1378" w:line="240" w:lineRule="auto"/>
        <w:ind w:left="324"/>
        <w:rPr>
          <w:sz w:val="60"/>
          <w:szCs w:val="60"/>
        </w:rPr>
      </w:pPr>
      <w:r w:rsidRPr="00C42148">
        <w:rPr>
          <w:b/>
          <w:sz w:val="60"/>
          <w:szCs w:val="60"/>
        </w:rPr>
        <w:t>(</w:t>
      </w:r>
      <w:r w:rsidRPr="00C42148">
        <w:rPr>
          <w:rFonts w:ascii="Arial" w:eastAsia="Arial" w:hAnsi="Arial" w:cs="Arial"/>
          <w:b/>
          <w:sz w:val="60"/>
          <w:szCs w:val="60"/>
        </w:rPr>
        <w:t>Publicação de órgãos governamentais</w:t>
      </w:r>
      <w:r w:rsidRPr="00C42148">
        <w:rPr>
          <w:b/>
          <w:sz w:val="60"/>
          <w:szCs w:val="60"/>
        </w:rPr>
        <w:t>)</w:t>
      </w:r>
    </w:p>
    <w:p w:rsidR="00856156" w:rsidRPr="00C42148" w:rsidRDefault="00081CA9">
      <w:pPr>
        <w:spacing w:after="211" w:line="240" w:lineRule="auto"/>
        <w:ind w:left="-5" w:hanging="10"/>
        <w:rPr>
          <w:sz w:val="44"/>
          <w:szCs w:val="44"/>
        </w:rPr>
      </w:pPr>
      <w:r w:rsidRPr="00C42148">
        <w:rPr>
          <w:rFonts w:ascii="Arial" w:eastAsia="Arial" w:hAnsi="Arial" w:cs="Arial"/>
          <w:b/>
          <w:sz w:val="44"/>
          <w:szCs w:val="44"/>
        </w:rPr>
        <w:t>Formato:</w:t>
      </w:r>
    </w:p>
    <w:p w:rsidR="00856156" w:rsidRPr="00C42148" w:rsidRDefault="00081CA9">
      <w:pPr>
        <w:spacing w:after="1025" w:line="230" w:lineRule="auto"/>
        <w:ind w:left="-5" w:hanging="10"/>
        <w:jc w:val="both"/>
        <w:rPr>
          <w:sz w:val="44"/>
          <w:szCs w:val="44"/>
        </w:rPr>
      </w:pPr>
      <w:r w:rsidRPr="00C42148">
        <w:rPr>
          <w:rFonts w:ascii="Arial" w:eastAsia="Arial" w:hAnsi="Arial" w:cs="Arial"/>
          <w:color w:val="000080"/>
          <w:sz w:val="44"/>
          <w:szCs w:val="44"/>
        </w:rPr>
        <w:t xml:space="preserve">PAIS, ESTADO OU MUNICÍPIO. Entidade Governamental (seguida a subordinação hierárquica se houver). </w:t>
      </w:r>
      <w:r w:rsidRPr="00C42148">
        <w:rPr>
          <w:rFonts w:ascii="Arial" w:eastAsia="Arial" w:hAnsi="Arial" w:cs="Arial"/>
          <w:b/>
          <w:color w:val="000080"/>
          <w:sz w:val="44"/>
          <w:szCs w:val="44"/>
        </w:rPr>
        <w:t>Título</w:t>
      </w:r>
      <w:r w:rsidRPr="00C42148">
        <w:rPr>
          <w:rFonts w:ascii="Arial" w:eastAsia="Arial" w:hAnsi="Arial" w:cs="Arial"/>
          <w:color w:val="000080"/>
          <w:sz w:val="44"/>
          <w:szCs w:val="44"/>
        </w:rPr>
        <w:t>. Local, data. Total de páginas.</w:t>
      </w:r>
    </w:p>
    <w:p w:rsidR="00856156" w:rsidRPr="00C42148" w:rsidRDefault="00081CA9">
      <w:pPr>
        <w:spacing w:after="211" w:line="240" w:lineRule="auto"/>
        <w:ind w:left="-5" w:hanging="10"/>
        <w:rPr>
          <w:sz w:val="44"/>
          <w:szCs w:val="44"/>
        </w:rPr>
      </w:pPr>
      <w:r w:rsidRPr="00C42148">
        <w:rPr>
          <w:rFonts w:ascii="Arial" w:eastAsia="Arial" w:hAnsi="Arial" w:cs="Arial"/>
          <w:b/>
          <w:sz w:val="44"/>
          <w:szCs w:val="44"/>
        </w:rPr>
        <w:t>Exemplo:</w:t>
      </w:r>
    </w:p>
    <w:p w:rsidR="00856156" w:rsidRDefault="00081CA9">
      <w:pPr>
        <w:spacing w:after="1" w:line="235" w:lineRule="auto"/>
        <w:ind w:left="-5" w:hanging="10"/>
        <w:jc w:val="both"/>
      </w:pPr>
      <w:r w:rsidRPr="00C42148">
        <w:rPr>
          <w:rFonts w:ascii="Arial" w:eastAsia="Arial" w:hAnsi="Arial" w:cs="Arial"/>
          <w:sz w:val="44"/>
          <w:szCs w:val="44"/>
        </w:rPr>
        <w:t xml:space="preserve">BRASIL. Ministério da Justiça Secretaria de Direito Econômico. </w:t>
      </w:r>
      <w:r w:rsidRPr="00C42148">
        <w:rPr>
          <w:rFonts w:ascii="Arial" w:eastAsia="Arial" w:hAnsi="Arial" w:cs="Arial"/>
          <w:b/>
          <w:sz w:val="44"/>
          <w:szCs w:val="44"/>
        </w:rPr>
        <w:t>Código de proteção e defesa do consumidor</w:t>
      </w:r>
      <w:r w:rsidRPr="00C42148">
        <w:rPr>
          <w:rFonts w:ascii="Arial" w:eastAsia="Arial" w:hAnsi="Arial" w:cs="Arial"/>
          <w:sz w:val="44"/>
          <w:szCs w:val="44"/>
        </w:rPr>
        <w:t xml:space="preserve">: e decreto nº 2.181, de 20 de março de 1997. ed. rev., atual. e </w:t>
      </w:r>
      <w:proofErr w:type="spellStart"/>
      <w:r w:rsidRPr="00C42148">
        <w:rPr>
          <w:rFonts w:ascii="Arial" w:eastAsia="Arial" w:hAnsi="Arial" w:cs="Arial"/>
          <w:sz w:val="44"/>
          <w:szCs w:val="44"/>
        </w:rPr>
        <w:t>ampl</w:t>
      </w:r>
      <w:proofErr w:type="spellEnd"/>
      <w:r w:rsidRPr="00C42148">
        <w:rPr>
          <w:rFonts w:ascii="Arial" w:eastAsia="Arial" w:hAnsi="Arial" w:cs="Arial"/>
          <w:sz w:val="44"/>
          <w:szCs w:val="44"/>
        </w:rPr>
        <w:t>. Brasília, DF: Ministério da Justiça, 19</w:t>
      </w:r>
      <w:r w:rsidRPr="00C42148">
        <w:rPr>
          <w:rFonts w:ascii="Arial" w:eastAsia="Arial" w:hAnsi="Arial" w:cs="Arial"/>
          <w:sz w:val="44"/>
          <w:szCs w:val="44"/>
        </w:rPr>
        <w:t>97. 115 p.</w:t>
      </w:r>
    </w:p>
    <w:p w:rsidR="00856156" w:rsidRDefault="00081CA9">
      <w:pPr>
        <w:pStyle w:val="Ttulo1"/>
        <w:spacing w:after="0"/>
      </w:pPr>
      <w:r>
        <w:lastRenderedPageBreak/>
        <w:t>Documentos bibliográficos</w:t>
      </w:r>
    </w:p>
    <w:p w:rsidR="00856156" w:rsidRPr="00C42148" w:rsidRDefault="00081CA9">
      <w:pPr>
        <w:spacing w:after="1278" w:line="240" w:lineRule="auto"/>
        <w:ind w:left="416"/>
        <w:rPr>
          <w:sz w:val="60"/>
          <w:szCs w:val="60"/>
        </w:rPr>
      </w:pPr>
      <w:r w:rsidRPr="00C42148">
        <w:rPr>
          <w:b/>
          <w:sz w:val="60"/>
          <w:szCs w:val="60"/>
        </w:rPr>
        <w:t>(</w:t>
      </w:r>
      <w:r w:rsidRPr="00C42148">
        <w:rPr>
          <w:rFonts w:ascii="Arial" w:eastAsia="Arial" w:hAnsi="Arial" w:cs="Arial"/>
          <w:b/>
          <w:sz w:val="60"/>
          <w:szCs w:val="60"/>
        </w:rPr>
        <w:t>Apostila e Relatório de estágio</w:t>
      </w:r>
      <w:r w:rsidRPr="00C42148">
        <w:rPr>
          <w:b/>
          <w:sz w:val="60"/>
          <w:szCs w:val="60"/>
        </w:rPr>
        <w:t>)</w:t>
      </w:r>
    </w:p>
    <w:p w:rsidR="00856156" w:rsidRDefault="00081CA9">
      <w:pPr>
        <w:spacing w:after="275" w:line="240" w:lineRule="auto"/>
      </w:pPr>
      <w:r>
        <w:rPr>
          <w:rFonts w:ascii="Arial" w:eastAsia="Arial" w:hAnsi="Arial" w:cs="Arial"/>
          <w:b/>
          <w:sz w:val="64"/>
        </w:rPr>
        <w:t>Formato:</w:t>
      </w:r>
    </w:p>
    <w:p w:rsidR="00856156" w:rsidRDefault="00081CA9">
      <w:pPr>
        <w:spacing w:line="240" w:lineRule="auto"/>
        <w:ind w:left="-5" w:hanging="10"/>
      </w:pPr>
      <w:r>
        <w:rPr>
          <w:rFonts w:ascii="Arial" w:eastAsia="Arial" w:hAnsi="Arial" w:cs="Arial"/>
          <w:color w:val="000080"/>
          <w:sz w:val="64"/>
        </w:rPr>
        <w:t xml:space="preserve">SOBRENOME, Nome. </w:t>
      </w:r>
      <w:r>
        <w:rPr>
          <w:rFonts w:ascii="Arial" w:eastAsia="Arial" w:hAnsi="Arial" w:cs="Arial"/>
          <w:b/>
          <w:color w:val="000080"/>
          <w:sz w:val="64"/>
        </w:rPr>
        <w:t>Título</w:t>
      </w:r>
      <w:r>
        <w:rPr>
          <w:rFonts w:ascii="Arial" w:eastAsia="Arial" w:hAnsi="Arial" w:cs="Arial"/>
          <w:color w:val="000080"/>
          <w:sz w:val="64"/>
        </w:rPr>
        <w:t xml:space="preserve">: subtítulo. Local: </w:t>
      </w:r>
    </w:p>
    <w:p w:rsidR="00856156" w:rsidRDefault="00081CA9">
      <w:pPr>
        <w:spacing w:line="240" w:lineRule="auto"/>
        <w:ind w:left="-5" w:hanging="10"/>
      </w:pPr>
      <w:r>
        <w:rPr>
          <w:rFonts w:ascii="Arial" w:eastAsia="Arial" w:hAnsi="Arial" w:cs="Arial"/>
          <w:color w:val="000080"/>
          <w:sz w:val="64"/>
        </w:rPr>
        <w:t xml:space="preserve">Departamento, data. Número de páginas. </w:t>
      </w:r>
    </w:p>
    <w:p w:rsidR="00856156" w:rsidRDefault="00081CA9">
      <w:pPr>
        <w:spacing w:line="240" w:lineRule="auto"/>
        <w:ind w:left="-5" w:hanging="10"/>
        <w:rPr>
          <w:rFonts w:ascii="Arial" w:eastAsia="Arial" w:hAnsi="Arial" w:cs="Arial"/>
          <w:color w:val="000080"/>
          <w:sz w:val="64"/>
        </w:rPr>
      </w:pPr>
      <w:r>
        <w:rPr>
          <w:rFonts w:ascii="Arial" w:eastAsia="Arial" w:hAnsi="Arial" w:cs="Arial"/>
          <w:color w:val="000080"/>
          <w:sz w:val="64"/>
        </w:rPr>
        <w:t>Relatório de estágio ou Apostila.</w:t>
      </w:r>
    </w:p>
    <w:p w:rsidR="00C42148" w:rsidRDefault="00C42148">
      <w:pPr>
        <w:spacing w:line="240" w:lineRule="auto"/>
        <w:ind w:left="-5" w:hanging="10"/>
        <w:rPr>
          <w:rFonts w:ascii="Arial" w:eastAsia="Arial" w:hAnsi="Arial" w:cs="Arial"/>
          <w:color w:val="000080"/>
          <w:sz w:val="64"/>
        </w:rPr>
      </w:pPr>
    </w:p>
    <w:p w:rsidR="00C42148" w:rsidRDefault="00C42148">
      <w:pPr>
        <w:spacing w:line="240" w:lineRule="auto"/>
        <w:ind w:left="-5" w:hanging="10"/>
        <w:rPr>
          <w:rFonts w:ascii="Arial" w:eastAsia="Arial" w:hAnsi="Arial" w:cs="Arial"/>
          <w:color w:val="000080"/>
          <w:sz w:val="64"/>
        </w:rPr>
      </w:pPr>
    </w:p>
    <w:p w:rsidR="00C42148" w:rsidRDefault="00C42148">
      <w:pPr>
        <w:spacing w:line="240" w:lineRule="auto"/>
        <w:ind w:left="-5" w:hanging="10"/>
        <w:rPr>
          <w:rFonts w:ascii="Arial" w:eastAsia="Arial" w:hAnsi="Arial" w:cs="Arial"/>
          <w:color w:val="000080"/>
          <w:sz w:val="64"/>
        </w:rPr>
      </w:pPr>
    </w:p>
    <w:p w:rsidR="00C42148" w:rsidRDefault="00C42148">
      <w:pPr>
        <w:spacing w:line="240" w:lineRule="auto"/>
        <w:ind w:left="-5" w:hanging="10"/>
      </w:pPr>
    </w:p>
    <w:p w:rsidR="00C42148" w:rsidRDefault="00C42148">
      <w:pPr>
        <w:spacing w:after="1283" w:line="332" w:lineRule="auto"/>
        <w:ind w:left="10" w:right="-15" w:hanging="10"/>
        <w:jc w:val="center"/>
        <w:rPr>
          <w:rFonts w:ascii="Arial" w:eastAsia="Arial" w:hAnsi="Arial" w:cs="Arial"/>
          <w:b/>
          <w:sz w:val="60"/>
          <w:szCs w:val="60"/>
        </w:rPr>
      </w:pPr>
    </w:p>
    <w:p w:rsidR="00856156" w:rsidRPr="00C42148" w:rsidRDefault="00081CA9">
      <w:pPr>
        <w:spacing w:after="1283" w:line="332" w:lineRule="auto"/>
        <w:ind w:left="10" w:right="-15" w:hanging="10"/>
        <w:jc w:val="center"/>
        <w:rPr>
          <w:sz w:val="60"/>
          <w:szCs w:val="60"/>
        </w:rPr>
      </w:pPr>
      <w:proofErr w:type="gramStart"/>
      <w:r w:rsidRPr="00C42148">
        <w:rPr>
          <w:rFonts w:ascii="Arial" w:eastAsia="Arial" w:hAnsi="Arial" w:cs="Arial"/>
          <w:b/>
          <w:sz w:val="60"/>
          <w:szCs w:val="60"/>
        </w:rPr>
        <w:lastRenderedPageBreak/>
        <w:t>das</w:t>
      </w:r>
      <w:proofErr w:type="gramEnd"/>
      <w:r w:rsidRPr="00C42148">
        <w:rPr>
          <w:rFonts w:ascii="Arial" w:eastAsia="Arial" w:hAnsi="Arial" w:cs="Arial"/>
          <w:b/>
          <w:sz w:val="60"/>
          <w:szCs w:val="60"/>
        </w:rPr>
        <w:t xml:space="preserve"> referências (1/4)</w:t>
      </w:r>
    </w:p>
    <w:p w:rsidR="00856156" w:rsidRDefault="00081CA9">
      <w:pPr>
        <w:pStyle w:val="Ttulo2"/>
      </w:pPr>
      <w:r>
        <w:t xml:space="preserve">Detalhes importantes: </w:t>
      </w:r>
    </w:p>
    <w:p w:rsidR="00856156" w:rsidRDefault="00081CA9">
      <w:pPr>
        <w:numPr>
          <w:ilvl w:val="0"/>
          <w:numId w:val="1"/>
        </w:numPr>
        <w:spacing w:after="199" w:line="233" w:lineRule="auto"/>
        <w:ind w:hanging="520"/>
        <w:jc w:val="both"/>
      </w:pPr>
      <w:proofErr w:type="gramStart"/>
      <w:r>
        <w:rPr>
          <w:rFonts w:ascii="Arial" w:eastAsia="Arial" w:hAnsi="Arial" w:cs="Arial"/>
          <w:sz w:val="47"/>
        </w:rPr>
        <w:t>sempre</w:t>
      </w:r>
      <w:proofErr w:type="gramEnd"/>
      <w:r>
        <w:rPr>
          <w:rFonts w:ascii="Arial" w:eastAsia="Arial" w:hAnsi="Arial" w:cs="Arial"/>
          <w:sz w:val="47"/>
        </w:rPr>
        <w:t xml:space="preserve"> colocar ponto e vírgula, quando tiver três autores na referência; </w:t>
      </w:r>
    </w:p>
    <w:p w:rsidR="00856156" w:rsidRDefault="00081CA9">
      <w:pPr>
        <w:numPr>
          <w:ilvl w:val="0"/>
          <w:numId w:val="1"/>
        </w:numPr>
        <w:spacing w:after="199" w:line="233" w:lineRule="auto"/>
        <w:ind w:hanging="520"/>
        <w:jc w:val="both"/>
      </w:pPr>
      <w:proofErr w:type="gramStart"/>
      <w:r>
        <w:rPr>
          <w:rFonts w:ascii="Arial" w:eastAsia="Arial" w:hAnsi="Arial" w:cs="Arial"/>
          <w:sz w:val="47"/>
        </w:rPr>
        <w:t>utilizar</w:t>
      </w:r>
      <w:proofErr w:type="gramEnd"/>
      <w:r>
        <w:rPr>
          <w:rFonts w:ascii="Arial" w:eastAsia="Arial" w:hAnsi="Arial" w:cs="Arial"/>
          <w:sz w:val="47"/>
        </w:rPr>
        <w:t xml:space="preserve"> letra maiúscula no início do título da obra, em nomes próprios e títulos de periódicos; </w:t>
      </w:r>
    </w:p>
    <w:p w:rsidR="00856156" w:rsidRDefault="00081CA9">
      <w:pPr>
        <w:numPr>
          <w:ilvl w:val="0"/>
          <w:numId w:val="1"/>
        </w:numPr>
        <w:spacing w:after="199" w:line="233" w:lineRule="auto"/>
        <w:ind w:hanging="520"/>
        <w:jc w:val="both"/>
      </w:pPr>
      <w:proofErr w:type="gramStart"/>
      <w:r>
        <w:rPr>
          <w:rFonts w:ascii="Arial" w:eastAsia="Arial" w:hAnsi="Arial" w:cs="Arial"/>
          <w:sz w:val="47"/>
        </w:rPr>
        <w:t>subtítulo</w:t>
      </w:r>
      <w:proofErr w:type="gramEnd"/>
      <w:r>
        <w:rPr>
          <w:rFonts w:ascii="Arial" w:eastAsia="Arial" w:hAnsi="Arial" w:cs="Arial"/>
          <w:sz w:val="47"/>
        </w:rPr>
        <w:t xml:space="preserve"> é sempre com letra minúscula e não pode dar destaque;</w:t>
      </w:r>
    </w:p>
    <w:p w:rsidR="00856156" w:rsidRDefault="00081CA9">
      <w:pPr>
        <w:numPr>
          <w:ilvl w:val="0"/>
          <w:numId w:val="1"/>
        </w:numPr>
        <w:spacing w:after="198" w:line="233" w:lineRule="auto"/>
        <w:ind w:hanging="520"/>
        <w:jc w:val="both"/>
      </w:pPr>
      <w:proofErr w:type="gramStart"/>
      <w:r>
        <w:rPr>
          <w:rFonts w:ascii="Arial" w:eastAsia="Arial" w:hAnsi="Arial" w:cs="Arial"/>
          <w:sz w:val="47"/>
        </w:rPr>
        <w:t>manter</w:t>
      </w:r>
      <w:proofErr w:type="gramEnd"/>
      <w:r>
        <w:rPr>
          <w:rFonts w:ascii="Arial" w:eastAsia="Arial" w:hAnsi="Arial" w:cs="Arial"/>
          <w:sz w:val="47"/>
        </w:rPr>
        <w:t xml:space="preserve"> um único padr</w:t>
      </w:r>
      <w:r>
        <w:rPr>
          <w:rFonts w:ascii="Arial" w:eastAsia="Arial" w:hAnsi="Arial" w:cs="Arial"/>
          <w:sz w:val="47"/>
        </w:rPr>
        <w:t>ão no destaque da referência: negrito, itálico ou sublinhado;</w:t>
      </w:r>
    </w:p>
    <w:p w:rsidR="00856156" w:rsidRDefault="00081CA9">
      <w:pPr>
        <w:numPr>
          <w:ilvl w:val="0"/>
          <w:numId w:val="1"/>
        </w:numPr>
        <w:spacing w:line="233" w:lineRule="auto"/>
        <w:ind w:hanging="520"/>
        <w:jc w:val="both"/>
      </w:pPr>
      <w:proofErr w:type="gramStart"/>
      <w:r>
        <w:rPr>
          <w:rFonts w:ascii="Arial" w:eastAsia="Arial" w:hAnsi="Arial" w:cs="Arial"/>
          <w:sz w:val="47"/>
        </w:rPr>
        <w:t>padronizar</w:t>
      </w:r>
      <w:proofErr w:type="gramEnd"/>
      <w:r>
        <w:rPr>
          <w:rFonts w:ascii="Arial" w:eastAsia="Arial" w:hAnsi="Arial" w:cs="Arial"/>
          <w:sz w:val="47"/>
        </w:rPr>
        <w:t xml:space="preserve"> as abreviaturas dos prenomes dos autores e títulos de periódicos: todos por extenso ou todos abreviados;</w:t>
      </w:r>
    </w:p>
    <w:p w:rsidR="00856156" w:rsidRDefault="00856156">
      <w:pPr>
        <w:sectPr w:rsidR="0085615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5880" w:h="11900" w:orient="landscape"/>
          <w:pgMar w:top="485" w:right="800" w:bottom="1294" w:left="794" w:header="720" w:footer="743" w:gutter="0"/>
          <w:cols w:space="720"/>
          <w:titlePg/>
        </w:sectPr>
      </w:pPr>
    </w:p>
    <w:p w:rsidR="00856156" w:rsidRPr="00C42148" w:rsidRDefault="00081CA9">
      <w:pPr>
        <w:spacing w:after="1283" w:line="332" w:lineRule="auto"/>
        <w:ind w:left="10" w:right="-15" w:hanging="10"/>
        <w:jc w:val="center"/>
        <w:rPr>
          <w:sz w:val="60"/>
          <w:szCs w:val="60"/>
        </w:rPr>
      </w:pPr>
      <w:proofErr w:type="gramStart"/>
      <w:r w:rsidRPr="00C42148">
        <w:rPr>
          <w:rFonts w:ascii="Arial" w:eastAsia="Arial" w:hAnsi="Arial" w:cs="Arial"/>
          <w:b/>
          <w:sz w:val="60"/>
          <w:szCs w:val="60"/>
        </w:rPr>
        <w:lastRenderedPageBreak/>
        <w:t>das</w:t>
      </w:r>
      <w:proofErr w:type="gramEnd"/>
      <w:r w:rsidRPr="00C42148">
        <w:rPr>
          <w:rFonts w:ascii="Arial" w:eastAsia="Arial" w:hAnsi="Arial" w:cs="Arial"/>
          <w:b/>
          <w:sz w:val="60"/>
          <w:szCs w:val="60"/>
        </w:rPr>
        <w:t xml:space="preserve"> referências (2/4)</w:t>
      </w:r>
    </w:p>
    <w:p w:rsidR="00856156" w:rsidRPr="00C42148" w:rsidRDefault="00081CA9">
      <w:pPr>
        <w:numPr>
          <w:ilvl w:val="0"/>
          <w:numId w:val="1"/>
        </w:numPr>
        <w:spacing w:after="248" w:line="234" w:lineRule="auto"/>
        <w:ind w:hanging="520"/>
        <w:jc w:val="both"/>
        <w:rPr>
          <w:sz w:val="48"/>
          <w:szCs w:val="48"/>
        </w:rPr>
      </w:pPr>
      <w:proofErr w:type="gramStart"/>
      <w:r w:rsidRPr="00C42148">
        <w:rPr>
          <w:rFonts w:ascii="Arial" w:eastAsia="Arial" w:hAnsi="Arial" w:cs="Arial"/>
          <w:sz w:val="48"/>
          <w:szCs w:val="48"/>
        </w:rPr>
        <w:t>toda</w:t>
      </w:r>
      <w:proofErr w:type="gramEnd"/>
      <w:r w:rsidRPr="00C42148">
        <w:rPr>
          <w:rFonts w:ascii="Arial" w:eastAsia="Arial" w:hAnsi="Arial" w:cs="Arial"/>
          <w:sz w:val="48"/>
          <w:szCs w:val="48"/>
        </w:rPr>
        <w:t xml:space="preserve"> referência termina com ponto final;</w:t>
      </w:r>
    </w:p>
    <w:p w:rsidR="00856156" w:rsidRPr="00C42148" w:rsidRDefault="00081CA9">
      <w:pPr>
        <w:numPr>
          <w:ilvl w:val="0"/>
          <w:numId w:val="1"/>
        </w:numPr>
        <w:spacing w:after="248" w:line="234" w:lineRule="auto"/>
        <w:ind w:hanging="520"/>
        <w:jc w:val="both"/>
        <w:rPr>
          <w:sz w:val="48"/>
          <w:szCs w:val="48"/>
        </w:rPr>
      </w:pPr>
      <w:proofErr w:type="gramStart"/>
      <w:r w:rsidRPr="00C42148">
        <w:rPr>
          <w:rFonts w:ascii="Arial" w:eastAsia="Arial" w:hAnsi="Arial" w:cs="Arial"/>
          <w:sz w:val="48"/>
          <w:szCs w:val="48"/>
        </w:rPr>
        <w:t>palavra</w:t>
      </w:r>
      <w:proofErr w:type="gramEnd"/>
      <w:r w:rsidRPr="00C42148">
        <w:rPr>
          <w:rFonts w:ascii="Arial" w:eastAsia="Arial" w:hAnsi="Arial" w:cs="Arial"/>
          <w:sz w:val="48"/>
          <w:szCs w:val="48"/>
        </w:rPr>
        <w:t xml:space="preserve"> abreviada deve colocar ponto;</w:t>
      </w:r>
    </w:p>
    <w:p w:rsidR="00856156" w:rsidRPr="00C42148" w:rsidRDefault="00081CA9">
      <w:pPr>
        <w:numPr>
          <w:ilvl w:val="0"/>
          <w:numId w:val="1"/>
        </w:numPr>
        <w:spacing w:after="248" w:line="234" w:lineRule="auto"/>
        <w:ind w:hanging="520"/>
        <w:jc w:val="both"/>
        <w:rPr>
          <w:sz w:val="48"/>
          <w:szCs w:val="48"/>
        </w:rPr>
      </w:pPr>
      <w:proofErr w:type="gramStart"/>
      <w:r w:rsidRPr="00C42148">
        <w:rPr>
          <w:rFonts w:ascii="Arial" w:eastAsia="Arial" w:hAnsi="Arial" w:cs="Arial"/>
          <w:sz w:val="48"/>
          <w:szCs w:val="48"/>
        </w:rPr>
        <w:t>digitar</w:t>
      </w:r>
      <w:proofErr w:type="gramEnd"/>
      <w:r w:rsidRPr="00C42148">
        <w:rPr>
          <w:rFonts w:ascii="Arial" w:eastAsia="Arial" w:hAnsi="Arial" w:cs="Arial"/>
          <w:sz w:val="48"/>
          <w:szCs w:val="48"/>
        </w:rPr>
        <w:t xml:space="preserve"> as referências em espaço simples e separadas entre si por espaço duplo;</w:t>
      </w:r>
    </w:p>
    <w:p w:rsidR="00856156" w:rsidRPr="00C42148" w:rsidRDefault="00081CA9">
      <w:pPr>
        <w:numPr>
          <w:ilvl w:val="0"/>
          <w:numId w:val="1"/>
        </w:numPr>
        <w:spacing w:after="247" w:line="231" w:lineRule="auto"/>
        <w:ind w:hanging="520"/>
        <w:jc w:val="both"/>
        <w:rPr>
          <w:sz w:val="48"/>
          <w:szCs w:val="48"/>
        </w:rPr>
      </w:pPr>
      <w:proofErr w:type="gramStart"/>
      <w:r w:rsidRPr="00C42148">
        <w:rPr>
          <w:rFonts w:ascii="Arial" w:eastAsia="Arial" w:hAnsi="Arial" w:cs="Arial"/>
          <w:sz w:val="48"/>
          <w:szCs w:val="48"/>
        </w:rPr>
        <w:t>quando</w:t>
      </w:r>
      <w:proofErr w:type="gramEnd"/>
      <w:r w:rsidRPr="00C42148">
        <w:rPr>
          <w:rFonts w:ascii="Arial" w:eastAsia="Arial" w:hAnsi="Arial" w:cs="Arial"/>
          <w:sz w:val="48"/>
          <w:szCs w:val="48"/>
        </w:rPr>
        <w:t xml:space="preserve"> não encontrar no material bibliográfico o local de publicação colocar entre colchete a expressão </w:t>
      </w:r>
      <w:proofErr w:type="spellStart"/>
      <w:r w:rsidRPr="00C42148">
        <w:rPr>
          <w:rFonts w:ascii="Arial" w:eastAsia="Arial" w:hAnsi="Arial" w:cs="Arial"/>
          <w:sz w:val="48"/>
          <w:szCs w:val="48"/>
        </w:rPr>
        <w:t>sine</w:t>
      </w:r>
      <w:proofErr w:type="spellEnd"/>
      <w:r w:rsidRPr="00C42148">
        <w:rPr>
          <w:rFonts w:ascii="Arial" w:eastAsia="Arial" w:hAnsi="Arial" w:cs="Arial"/>
          <w:sz w:val="48"/>
          <w:szCs w:val="48"/>
        </w:rPr>
        <w:t xml:space="preserve"> loco,  abreviado [</w:t>
      </w:r>
      <w:proofErr w:type="spellStart"/>
      <w:r w:rsidRPr="00C42148">
        <w:rPr>
          <w:rFonts w:ascii="Arial" w:eastAsia="Arial" w:hAnsi="Arial" w:cs="Arial"/>
          <w:sz w:val="48"/>
          <w:szCs w:val="48"/>
        </w:rPr>
        <w:t>S.l</w:t>
      </w:r>
      <w:proofErr w:type="spellEnd"/>
      <w:r w:rsidRPr="00C42148">
        <w:rPr>
          <w:rFonts w:ascii="Arial" w:eastAsia="Arial" w:hAnsi="Arial" w:cs="Arial"/>
          <w:sz w:val="48"/>
          <w:szCs w:val="48"/>
        </w:rPr>
        <w:t>.];</w:t>
      </w:r>
    </w:p>
    <w:p w:rsidR="00856156" w:rsidRPr="00C42148" w:rsidRDefault="00081CA9">
      <w:pPr>
        <w:numPr>
          <w:ilvl w:val="0"/>
          <w:numId w:val="1"/>
        </w:numPr>
        <w:spacing w:line="234" w:lineRule="auto"/>
        <w:ind w:hanging="520"/>
        <w:jc w:val="both"/>
        <w:rPr>
          <w:sz w:val="48"/>
          <w:szCs w:val="48"/>
        </w:rPr>
      </w:pPr>
      <w:proofErr w:type="gramStart"/>
      <w:r w:rsidRPr="00C42148">
        <w:rPr>
          <w:rFonts w:ascii="Arial" w:eastAsia="Arial" w:hAnsi="Arial" w:cs="Arial"/>
          <w:sz w:val="48"/>
          <w:szCs w:val="48"/>
        </w:rPr>
        <w:t>quando</w:t>
      </w:r>
      <w:proofErr w:type="gramEnd"/>
      <w:r w:rsidRPr="00C42148">
        <w:rPr>
          <w:rFonts w:ascii="Arial" w:eastAsia="Arial" w:hAnsi="Arial" w:cs="Arial"/>
          <w:sz w:val="48"/>
          <w:szCs w:val="48"/>
        </w:rPr>
        <w:t xml:space="preserve"> não tiver Editora, utilizar a sigla entre colchete [s.n.], expressão </w:t>
      </w:r>
      <w:proofErr w:type="spellStart"/>
      <w:r w:rsidRPr="00C42148">
        <w:rPr>
          <w:rFonts w:ascii="Arial" w:eastAsia="Arial" w:hAnsi="Arial" w:cs="Arial"/>
          <w:sz w:val="48"/>
          <w:szCs w:val="48"/>
        </w:rPr>
        <w:t>sine</w:t>
      </w:r>
      <w:proofErr w:type="spellEnd"/>
      <w:r w:rsidRPr="00C42148">
        <w:rPr>
          <w:rFonts w:ascii="Arial" w:eastAsia="Arial" w:hAnsi="Arial" w:cs="Arial"/>
          <w:sz w:val="48"/>
          <w:szCs w:val="48"/>
        </w:rPr>
        <w:t xml:space="preserve"> nomine;</w:t>
      </w:r>
    </w:p>
    <w:p w:rsidR="00C42148" w:rsidRDefault="00C42148">
      <w:pPr>
        <w:spacing w:after="1283" w:line="332" w:lineRule="auto"/>
        <w:ind w:left="10" w:right="-15" w:hanging="10"/>
        <w:jc w:val="center"/>
        <w:rPr>
          <w:rFonts w:ascii="Arial" w:eastAsia="Arial" w:hAnsi="Arial" w:cs="Arial"/>
          <w:b/>
          <w:sz w:val="60"/>
          <w:szCs w:val="60"/>
        </w:rPr>
      </w:pPr>
    </w:p>
    <w:p w:rsidR="00856156" w:rsidRPr="00C42148" w:rsidRDefault="00081CA9">
      <w:pPr>
        <w:spacing w:after="1283" w:line="332" w:lineRule="auto"/>
        <w:ind w:left="10" w:right="-15" w:hanging="10"/>
        <w:jc w:val="center"/>
        <w:rPr>
          <w:sz w:val="60"/>
          <w:szCs w:val="60"/>
        </w:rPr>
      </w:pPr>
      <w:proofErr w:type="gramStart"/>
      <w:r w:rsidRPr="00C42148">
        <w:rPr>
          <w:rFonts w:ascii="Arial" w:eastAsia="Arial" w:hAnsi="Arial" w:cs="Arial"/>
          <w:b/>
          <w:sz w:val="60"/>
          <w:szCs w:val="60"/>
        </w:rPr>
        <w:lastRenderedPageBreak/>
        <w:t>das</w:t>
      </w:r>
      <w:proofErr w:type="gramEnd"/>
      <w:r w:rsidRPr="00C42148">
        <w:rPr>
          <w:rFonts w:ascii="Arial" w:eastAsia="Arial" w:hAnsi="Arial" w:cs="Arial"/>
          <w:b/>
          <w:sz w:val="60"/>
          <w:szCs w:val="60"/>
        </w:rPr>
        <w:t xml:space="preserve"> referências (3/4)</w:t>
      </w:r>
    </w:p>
    <w:p w:rsidR="00856156" w:rsidRPr="00C42148" w:rsidRDefault="00081CA9">
      <w:pPr>
        <w:numPr>
          <w:ilvl w:val="0"/>
          <w:numId w:val="1"/>
        </w:numPr>
        <w:spacing w:after="160" w:line="238" w:lineRule="auto"/>
        <w:ind w:hanging="520"/>
        <w:jc w:val="both"/>
        <w:rPr>
          <w:sz w:val="36"/>
          <w:szCs w:val="36"/>
        </w:rPr>
      </w:pPr>
      <w:proofErr w:type="gramStart"/>
      <w:r w:rsidRPr="00C42148">
        <w:rPr>
          <w:rFonts w:ascii="Arial" w:eastAsia="Arial" w:hAnsi="Arial" w:cs="Arial"/>
          <w:sz w:val="36"/>
          <w:szCs w:val="36"/>
        </w:rPr>
        <w:t>data</w:t>
      </w:r>
      <w:proofErr w:type="gramEnd"/>
      <w:r w:rsidRPr="00C42148">
        <w:rPr>
          <w:rFonts w:ascii="Arial" w:eastAsia="Arial" w:hAnsi="Arial" w:cs="Arial"/>
          <w:sz w:val="36"/>
          <w:szCs w:val="36"/>
        </w:rPr>
        <w:t xml:space="preserve"> de pub</w:t>
      </w:r>
      <w:r w:rsidRPr="00C42148">
        <w:rPr>
          <w:rFonts w:ascii="Arial" w:eastAsia="Arial" w:hAnsi="Arial" w:cs="Arial"/>
          <w:sz w:val="36"/>
          <w:szCs w:val="36"/>
        </w:rPr>
        <w:t>licação deve ser indicada por algarismos arábicos, por se tratar de um elemento essencial para a referência, sempre deve indicar uma data, seja de publicação ou a de copirraite, usando a expressão c na frente do ano, por exemplo, c1998; e</w:t>
      </w:r>
    </w:p>
    <w:p w:rsidR="00856156" w:rsidRPr="00C42148" w:rsidRDefault="00081CA9">
      <w:pPr>
        <w:numPr>
          <w:ilvl w:val="0"/>
          <w:numId w:val="1"/>
        </w:numPr>
        <w:spacing w:after="160" w:line="238" w:lineRule="auto"/>
        <w:ind w:hanging="520"/>
        <w:jc w:val="both"/>
        <w:rPr>
          <w:sz w:val="36"/>
          <w:szCs w:val="36"/>
        </w:rPr>
      </w:pPr>
      <w:proofErr w:type="gramStart"/>
      <w:r w:rsidRPr="00C42148">
        <w:rPr>
          <w:rFonts w:ascii="Arial" w:eastAsia="Arial" w:hAnsi="Arial" w:cs="Arial"/>
          <w:sz w:val="36"/>
          <w:szCs w:val="36"/>
        </w:rPr>
        <w:t>caso</w:t>
      </w:r>
      <w:proofErr w:type="gramEnd"/>
      <w:r w:rsidRPr="00C42148">
        <w:rPr>
          <w:rFonts w:ascii="Arial" w:eastAsia="Arial" w:hAnsi="Arial" w:cs="Arial"/>
          <w:sz w:val="36"/>
          <w:szCs w:val="36"/>
        </w:rPr>
        <w:t xml:space="preserve"> não consiga </w:t>
      </w:r>
      <w:r w:rsidRPr="00C42148">
        <w:rPr>
          <w:rFonts w:ascii="Arial" w:eastAsia="Arial" w:hAnsi="Arial" w:cs="Arial"/>
          <w:sz w:val="36"/>
          <w:szCs w:val="36"/>
        </w:rPr>
        <w:t xml:space="preserve">registrar nenhuma data seja de publicação ou de copirraite, poderá determinar uma data mais próxima </w:t>
      </w:r>
      <w:proofErr w:type="spellStart"/>
      <w:r w:rsidRPr="00C42148">
        <w:rPr>
          <w:rFonts w:ascii="Arial" w:eastAsia="Arial" w:hAnsi="Arial" w:cs="Arial"/>
          <w:sz w:val="36"/>
          <w:szCs w:val="36"/>
        </w:rPr>
        <w:t>a</w:t>
      </w:r>
      <w:proofErr w:type="spellEnd"/>
      <w:r w:rsidRPr="00C42148">
        <w:rPr>
          <w:rFonts w:ascii="Arial" w:eastAsia="Arial" w:hAnsi="Arial" w:cs="Arial"/>
          <w:sz w:val="36"/>
          <w:szCs w:val="36"/>
        </w:rPr>
        <w:t xml:space="preserve"> da publicação do livro, segue abaixo:</w:t>
      </w:r>
    </w:p>
    <w:p w:rsidR="00856156" w:rsidRPr="00C42148" w:rsidRDefault="00081CA9">
      <w:pPr>
        <w:spacing w:after="160" w:line="238" w:lineRule="auto"/>
        <w:ind w:left="445" w:hanging="10"/>
        <w:jc w:val="both"/>
        <w:rPr>
          <w:sz w:val="36"/>
          <w:szCs w:val="36"/>
        </w:rPr>
      </w:pPr>
      <w:r w:rsidRPr="00C42148">
        <w:rPr>
          <w:rFonts w:ascii="Arial" w:eastAsia="Arial" w:hAnsi="Arial" w:cs="Arial"/>
          <w:sz w:val="36"/>
          <w:szCs w:val="36"/>
        </w:rPr>
        <w:t xml:space="preserve">[1976?]  </w:t>
      </w:r>
      <w:proofErr w:type="gramStart"/>
      <w:r w:rsidRPr="00C42148">
        <w:rPr>
          <w:rFonts w:ascii="Arial" w:eastAsia="Arial" w:hAnsi="Arial" w:cs="Arial"/>
          <w:sz w:val="36"/>
          <w:szCs w:val="36"/>
        </w:rPr>
        <w:t>para</w:t>
      </w:r>
      <w:proofErr w:type="gramEnd"/>
      <w:r w:rsidRPr="00C42148">
        <w:rPr>
          <w:rFonts w:ascii="Arial" w:eastAsia="Arial" w:hAnsi="Arial" w:cs="Arial"/>
          <w:sz w:val="36"/>
          <w:szCs w:val="36"/>
        </w:rPr>
        <w:t xml:space="preserve"> data provável</w:t>
      </w:r>
    </w:p>
    <w:p w:rsidR="00856156" w:rsidRPr="00C42148" w:rsidRDefault="00081CA9">
      <w:pPr>
        <w:spacing w:after="160" w:line="238" w:lineRule="auto"/>
        <w:ind w:left="445" w:hanging="10"/>
        <w:jc w:val="both"/>
        <w:rPr>
          <w:sz w:val="36"/>
          <w:szCs w:val="36"/>
        </w:rPr>
      </w:pPr>
      <w:proofErr w:type="gramStart"/>
      <w:r w:rsidRPr="00C42148">
        <w:rPr>
          <w:rFonts w:ascii="Arial" w:eastAsia="Arial" w:hAnsi="Arial" w:cs="Arial"/>
          <w:sz w:val="36"/>
          <w:szCs w:val="36"/>
        </w:rPr>
        <w:t>[ ca.1951</w:t>
      </w:r>
      <w:proofErr w:type="gramEnd"/>
      <w:r w:rsidRPr="00C42148">
        <w:rPr>
          <w:rFonts w:ascii="Arial" w:eastAsia="Arial" w:hAnsi="Arial" w:cs="Arial"/>
          <w:sz w:val="36"/>
          <w:szCs w:val="36"/>
        </w:rPr>
        <w:t>] para data aproximada</w:t>
      </w:r>
    </w:p>
    <w:p w:rsidR="00856156" w:rsidRPr="00C42148" w:rsidRDefault="00081CA9">
      <w:pPr>
        <w:spacing w:after="160" w:line="238" w:lineRule="auto"/>
        <w:ind w:left="445" w:hanging="10"/>
        <w:jc w:val="both"/>
        <w:rPr>
          <w:sz w:val="36"/>
          <w:szCs w:val="36"/>
        </w:rPr>
      </w:pPr>
      <w:r w:rsidRPr="00C42148">
        <w:rPr>
          <w:rFonts w:ascii="Arial" w:eastAsia="Arial" w:hAnsi="Arial" w:cs="Arial"/>
          <w:sz w:val="36"/>
          <w:szCs w:val="36"/>
        </w:rPr>
        <w:t>[194-</w:t>
      </w:r>
      <w:proofErr w:type="gramStart"/>
      <w:r w:rsidRPr="00C42148">
        <w:rPr>
          <w:rFonts w:ascii="Arial" w:eastAsia="Arial" w:hAnsi="Arial" w:cs="Arial"/>
          <w:sz w:val="36"/>
          <w:szCs w:val="36"/>
        </w:rPr>
        <w:t>]  para</w:t>
      </w:r>
      <w:proofErr w:type="gramEnd"/>
      <w:r w:rsidRPr="00C42148">
        <w:rPr>
          <w:rFonts w:ascii="Arial" w:eastAsia="Arial" w:hAnsi="Arial" w:cs="Arial"/>
          <w:sz w:val="36"/>
          <w:szCs w:val="36"/>
        </w:rPr>
        <w:t xml:space="preserve"> década certa</w:t>
      </w:r>
    </w:p>
    <w:p w:rsidR="00856156" w:rsidRPr="00C42148" w:rsidRDefault="00081CA9">
      <w:pPr>
        <w:spacing w:after="160" w:line="238" w:lineRule="auto"/>
        <w:ind w:left="445" w:hanging="10"/>
        <w:jc w:val="both"/>
        <w:rPr>
          <w:sz w:val="36"/>
          <w:szCs w:val="36"/>
        </w:rPr>
      </w:pPr>
      <w:r w:rsidRPr="00C42148">
        <w:rPr>
          <w:rFonts w:ascii="Arial" w:eastAsia="Arial" w:hAnsi="Arial" w:cs="Arial"/>
          <w:sz w:val="36"/>
          <w:szCs w:val="36"/>
        </w:rPr>
        <w:t xml:space="preserve">[194-?]  </w:t>
      </w:r>
      <w:proofErr w:type="gramStart"/>
      <w:r w:rsidRPr="00C42148">
        <w:rPr>
          <w:rFonts w:ascii="Arial" w:eastAsia="Arial" w:hAnsi="Arial" w:cs="Arial"/>
          <w:sz w:val="36"/>
          <w:szCs w:val="36"/>
        </w:rPr>
        <w:t>para</w:t>
      </w:r>
      <w:proofErr w:type="gramEnd"/>
      <w:r w:rsidRPr="00C42148">
        <w:rPr>
          <w:rFonts w:ascii="Arial" w:eastAsia="Arial" w:hAnsi="Arial" w:cs="Arial"/>
          <w:sz w:val="36"/>
          <w:szCs w:val="36"/>
        </w:rPr>
        <w:t xml:space="preserve"> década provável</w:t>
      </w:r>
    </w:p>
    <w:p w:rsidR="00856156" w:rsidRPr="00C42148" w:rsidRDefault="00081CA9">
      <w:pPr>
        <w:spacing w:after="160" w:line="238" w:lineRule="auto"/>
        <w:ind w:left="445" w:hanging="10"/>
        <w:jc w:val="both"/>
        <w:rPr>
          <w:sz w:val="36"/>
          <w:szCs w:val="36"/>
        </w:rPr>
      </w:pPr>
      <w:r w:rsidRPr="00C42148">
        <w:rPr>
          <w:rFonts w:ascii="Arial" w:eastAsia="Arial" w:hAnsi="Arial" w:cs="Arial"/>
          <w:sz w:val="36"/>
          <w:szCs w:val="36"/>
        </w:rPr>
        <w:t>[19--</w:t>
      </w:r>
      <w:proofErr w:type="gramStart"/>
      <w:r w:rsidRPr="00C42148">
        <w:rPr>
          <w:rFonts w:ascii="Arial" w:eastAsia="Arial" w:hAnsi="Arial" w:cs="Arial"/>
          <w:sz w:val="36"/>
          <w:szCs w:val="36"/>
        </w:rPr>
        <w:t>]  para</w:t>
      </w:r>
      <w:proofErr w:type="gramEnd"/>
      <w:r w:rsidRPr="00C42148">
        <w:rPr>
          <w:rFonts w:ascii="Arial" w:eastAsia="Arial" w:hAnsi="Arial" w:cs="Arial"/>
          <w:sz w:val="36"/>
          <w:szCs w:val="36"/>
        </w:rPr>
        <w:t xml:space="preserve"> século certo</w:t>
      </w:r>
    </w:p>
    <w:p w:rsidR="00856156" w:rsidRDefault="00081CA9">
      <w:pPr>
        <w:spacing w:line="238" w:lineRule="auto"/>
        <w:ind w:left="445" w:hanging="10"/>
        <w:jc w:val="both"/>
      </w:pPr>
      <w:r w:rsidRPr="00C42148">
        <w:rPr>
          <w:rFonts w:ascii="Arial" w:eastAsia="Arial" w:hAnsi="Arial" w:cs="Arial"/>
          <w:sz w:val="36"/>
          <w:szCs w:val="36"/>
        </w:rPr>
        <w:t xml:space="preserve">[19--?]  </w:t>
      </w:r>
      <w:proofErr w:type="gramStart"/>
      <w:r w:rsidRPr="00C42148">
        <w:rPr>
          <w:rFonts w:ascii="Arial" w:eastAsia="Arial" w:hAnsi="Arial" w:cs="Arial"/>
          <w:sz w:val="36"/>
          <w:szCs w:val="36"/>
        </w:rPr>
        <w:t>para</w:t>
      </w:r>
      <w:proofErr w:type="gramEnd"/>
      <w:r w:rsidRPr="00C42148">
        <w:rPr>
          <w:rFonts w:ascii="Arial" w:eastAsia="Arial" w:hAnsi="Arial" w:cs="Arial"/>
          <w:sz w:val="36"/>
          <w:szCs w:val="36"/>
        </w:rPr>
        <w:t xml:space="preserve"> século provável</w:t>
      </w:r>
    </w:p>
    <w:p w:rsidR="00C42148" w:rsidRDefault="00C42148">
      <w:pPr>
        <w:spacing w:after="1283" w:line="332" w:lineRule="auto"/>
        <w:ind w:left="10" w:right="-15" w:hanging="10"/>
        <w:jc w:val="center"/>
        <w:rPr>
          <w:rFonts w:ascii="Arial" w:eastAsia="Arial" w:hAnsi="Arial" w:cs="Arial"/>
          <w:b/>
          <w:sz w:val="60"/>
          <w:szCs w:val="60"/>
        </w:rPr>
      </w:pPr>
    </w:p>
    <w:p w:rsidR="00856156" w:rsidRPr="00C42148" w:rsidRDefault="00081CA9">
      <w:pPr>
        <w:spacing w:after="1283" w:line="332" w:lineRule="auto"/>
        <w:ind w:left="10" w:right="-15" w:hanging="10"/>
        <w:jc w:val="center"/>
        <w:rPr>
          <w:sz w:val="60"/>
          <w:szCs w:val="60"/>
        </w:rPr>
      </w:pPr>
      <w:proofErr w:type="gramStart"/>
      <w:r w:rsidRPr="00C42148">
        <w:rPr>
          <w:rFonts w:ascii="Arial" w:eastAsia="Arial" w:hAnsi="Arial" w:cs="Arial"/>
          <w:b/>
          <w:sz w:val="60"/>
          <w:szCs w:val="60"/>
        </w:rPr>
        <w:lastRenderedPageBreak/>
        <w:t>das</w:t>
      </w:r>
      <w:proofErr w:type="gramEnd"/>
      <w:r w:rsidRPr="00C42148">
        <w:rPr>
          <w:rFonts w:ascii="Arial" w:eastAsia="Arial" w:hAnsi="Arial" w:cs="Arial"/>
          <w:b/>
          <w:sz w:val="60"/>
          <w:szCs w:val="60"/>
        </w:rPr>
        <w:t xml:space="preserve"> referências (4/4)</w:t>
      </w:r>
    </w:p>
    <w:p w:rsidR="00856156" w:rsidRDefault="00081CA9">
      <w:pPr>
        <w:numPr>
          <w:ilvl w:val="0"/>
          <w:numId w:val="1"/>
        </w:numPr>
        <w:spacing w:after="5658" w:line="257" w:lineRule="auto"/>
        <w:ind w:hanging="520"/>
        <w:jc w:val="both"/>
      </w:pPr>
      <w:r>
        <w:rPr>
          <w:sz w:val="64"/>
        </w:rPr>
        <w:t>Colocar abreviação nos meses</w:t>
      </w:r>
    </w:p>
    <w:tbl>
      <w:tblPr>
        <w:tblStyle w:val="TableGrid"/>
        <w:tblpPr w:vertAnchor="text" w:tblpX="7321" w:tblpY="-7161"/>
        <w:tblOverlap w:val="never"/>
        <w:tblW w:w="6971" w:type="dxa"/>
        <w:tblInd w:w="0" w:type="dxa"/>
        <w:tblCellMar>
          <w:top w:w="73" w:type="dxa"/>
          <w:left w:w="1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85"/>
        <w:gridCol w:w="3486"/>
      </w:tblGrid>
      <w:tr w:rsidR="00856156">
        <w:trPr>
          <w:trHeight w:val="553"/>
        </w:trPr>
        <w:tc>
          <w:tcPr>
            <w:tcW w:w="3485" w:type="dxa"/>
            <w:tcBorders>
              <w:top w:val="single" w:sz="2" w:space="0" w:color="FFFFFF"/>
              <w:left w:val="single" w:sz="2" w:space="0" w:color="FFFFFF"/>
              <w:bottom w:val="nil"/>
              <w:right w:val="nil"/>
            </w:tcBorders>
            <w:shd w:val="clear" w:color="auto" w:fill="B3B3B3"/>
          </w:tcPr>
          <w:p w:rsidR="00856156" w:rsidRDefault="00081CA9">
            <w:r>
              <w:rPr>
                <w:b/>
                <w:sz w:val="36"/>
              </w:rPr>
              <w:lastRenderedPageBreak/>
              <w:t>Mês</w:t>
            </w:r>
          </w:p>
        </w:tc>
        <w:tc>
          <w:tcPr>
            <w:tcW w:w="3486" w:type="dxa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B3B3B3"/>
          </w:tcPr>
          <w:p w:rsidR="00856156" w:rsidRDefault="00081CA9">
            <w:pPr>
              <w:ind w:left="1"/>
            </w:pPr>
            <w:r>
              <w:rPr>
                <w:b/>
                <w:sz w:val="36"/>
              </w:rPr>
              <w:t>Abreviação</w:t>
            </w:r>
          </w:p>
        </w:tc>
      </w:tr>
      <w:tr w:rsidR="00856156">
        <w:trPr>
          <w:trHeight w:val="553"/>
        </w:trPr>
        <w:tc>
          <w:tcPr>
            <w:tcW w:w="3485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CCCCCC"/>
          </w:tcPr>
          <w:p w:rsidR="00856156" w:rsidRDefault="00081CA9">
            <w:r>
              <w:rPr>
                <w:sz w:val="36"/>
              </w:rPr>
              <w:t>Janeiro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CCCCCC"/>
          </w:tcPr>
          <w:p w:rsidR="00856156" w:rsidRDefault="00081CA9">
            <w:pPr>
              <w:ind w:left="1"/>
            </w:pPr>
            <w:r>
              <w:rPr>
                <w:sz w:val="36"/>
              </w:rPr>
              <w:t>jan.</w:t>
            </w:r>
          </w:p>
        </w:tc>
      </w:tr>
      <w:tr w:rsidR="00856156">
        <w:trPr>
          <w:trHeight w:val="553"/>
        </w:trPr>
        <w:tc>
          <w:tcPr>
            <w:tcW w:w="34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E6E6E6"/>
          </w:tcPr>
          <w:p w:rsidR="00856156" w:rsidRDefault="00081CA9">
            <w:r>
              <w:rPr>
                <w:sz w:val="36"/>
              </w:rPr>
              <w:t>Fevereiro</w:t>
            </w:r>
          </w:p>
        </w:tc>
        <w:tc>
          <w:tcPr>
            <w:tcW w:w="3486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E6E6E6"/>
          </w:tcPr>
          <w:p w:rsidR="00856156" w:rsidRDefault="00081CA9">
            <w:pPr>
              <w:ind w:left="1"/>
            </w:pPr>
            <w:r>
              <w:rPr>
                <w:sz w:val="36"/>
              </w:rPr>
              <w:t>fev.</w:t>
            </w:r>
          </w:p>
        </w:tc>
      </w:tr>
      <w:tr w:rsidR="00856156">
        <w:trPr>
          <w:trHeight w:val="553"/>
        </w:trPr>
        <w:tc>
          <w:tcPr>
            <w:tcW w:w="3485" w:type="dxa"/>
            <w:tcBorders>
              <w:top w:val="single" w:sz="2" w:space="0" w:color="FFFFFF"/>
              <w:left w:val="single" w:sz="2" w:space="0" w:color="FFFFFF"/>
              <w:bottom w:val="nil"/>
              <w:right w:val="nil"/>
            </w:tcBorders>
            <w:shd w:val="clear" w:color="auto" w:fill="CCCCCC"/>
          </w:tcPr>
          <w:p w:rsidR="00856156" w:rsidRDefault="00081CA9">
            <w:r>
              <w:rPr>
                <w:sz w:val="36"/>
              </w:rPr>
              <w:t>Março</w:t>
            </w:r>
          </w:p>
        </w:tc>
        <w:tc>
          <w:tcPr>
            <w:tcW w:w="3486" w:type="dxa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CCCCCC"/>
          </w:tcPr>
          <w:p w:rsidR="00856156" w:rsidRDefault="00081CA9">
            <w:pPr>
              <w:ind w:left="1"/>
            </w:pPr>
            <w:r>
              <w:rPr>
                <w:sz w:val="36"/>
              </w:rPr>
              <w:t>mar.</w:t>
            </w:r>
          </w:p>
        </w:tc>
      </w:tr>
      <w:tr w:rsidR="00856156">
        <w:trPr>
          <w:trHeight w:val="553"/>
        </w:trPr>
        <w:tc>
          <w:tcPr>
            <w:tcW w:w="3485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E6E6E6"/>
          </w:tcPr>
          <w:p w:rsidR="00856156" w:rsidRDefault="00081CA9">
            <w:r>
              <w:rPr>
                <w:sz w:val="36"/>
              </w:rPr>
              <w:t>Abril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6E6E6"/>
          </w:tcPr>
          <w:p w:rsidR="00856156" w:rsidRDefault="00081CA9">
            <w:pPr>
              <w:ind w:left="1"/>
            </w:pPr>
            <w:r>
              <w:rPr>
                <w:sz w:val="36"/>
              </w:rPr>
              <w:t>abr.</w:t>
            </w:r>
          </w:p>
        </w:tc>
      </w:tr>
      <w:tr w:rsidR="00856156">
        <w:trPr>
          <w:trHeight w:val="553"/>
        </w:trPr>
        <w:tc>
          <w:tcPr>
            <w:tcW w:w="3485" w:type="dxa"/>
            <w:tcBorders>
              <w:top w:val="single" w:sz="2" w:space="0" w:color="FFFFFF"/>
              <w:left w:val="single" w:sz="2" w:space="0" w:color="FFFFFF"/>
              <w:bottom w:val="nil"/>
              <w:right w:val="nil"/>
            </w:tcBorders>
            <w:shd w:val="clear" w:color="auto" w:fill="CCCCCC"/>
          </w:tcPr>
          <w:p w:rsidR="00856156" w:rsidRDefault="00081CA9">
            <w:r>
              <w:rPr>
                <w:sz w:val="36"/>
              </w:rPr>
              <w:t>Maio</w:t>
            </w:r>
          </w:p>
        </w:tc>
        <w:tc>
          <w:tcPr>
            <w:tcW w:w="3486" w:type="dxa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CCCCCC"/>
          </w:tcPr>
          <w:p w:rsidR="00856156" w:rsidRDefault="00081CA9">
            <w:pPr>
              <w:ind w:left="1"/>
            </w:pPr>
            <w:proofErr w:type="gramStart"/>
            <w:r>
              <w:rPr>
                <w:sz w:val="36"/>
              </w:rPr>
              <w:t>maio</w:t>
            </w:r>
            <w:proofErr w:type="gramEnd"/>
          </w:p>
        </w:tc>
      </w:tr>
      <w:tr w:rsidR="00856156">
        <w:trPr>
          <w:trHeight w:val="552"/>
        </w:trPr>
        <w:tc>
          <w:tcPr>
            <w:tcW w:w="3485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E6E6E6"/>
          </w:tcPr>
          <w:p w:rsidR="00856156" w:rsidRDefault="00081CA9">
            <w:r>
              <w:rPr>
                <w:sz w:val="36"/>
              </w:rPr>
              <w:t>Junho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56156" w:rsidRDefault="00081CA9">
            <w:pPr>
              <w:ind w:left="1"/>
            </w:pPr>
            <w:r>
              <w:rPr>
                <w:sz w:val="36"/>
              </w:rPr>
              <w:t>jun.</w:t>
            </w:r>
          </w:p>
        </w:tc>
      </w:tr>
      <w:tr w:rsidR="00856156">
        <w:trPr>
          <w:trHeight w:val="553"/>
        </w:trPr>
        <w:tc>
          <w:tcPr>
            <w:tcW w:w="3485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CCCCCC"/>
          </w:tcPr>
          <w:p w:rsidR="00856156" w:rsidRDefault="00081CA9">
            <w:r>
              <w:rPr>
                <w:sz w:val="36"/>
              </w:rPr>
              <w:t>Julho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CCCCCC"/>
          </w:tcPr>
          <w:p w:rsidR="00856156" w:rsidRDefault="00081CA9">
            <w:pPr>
              <w:ind w:left="1"/>
            </w:pPr>
            <w:r>
              <w:rPr>
                <w:sz w:val="36"/>
              </w:rPr>
              <w:t>jul.</w:t>
            </w:r>
          </w:p>
        </w:tc>
      </w:tr>
      <w:tr w:rsidR="00856156">
        <w:trPr>
          <w:trHeight w:val="553"/>
        </w:trPr>
        <w:tc>
          <w:tcPr>
            <w:tcW w:w="3485" w:type="dxa"/>
            <w:tcBorders>
              <w:top w:val="single" w:sz="2" w:space="0" w:color="FFFFFF"/>
              <w:left w:val="single" w:sz="2" w:space="0" w:color="FFFFFF"/>
              <w:bottom w:val="nil"/>
              <w:right w:val="nil"/>
            </w:tcBorders>
            <w:shd w:val="clear" w:color="auto" w:fill="E6E6E6"/>
          </w:tcPr>
          <w:p w:rsidR="00856156" w:rsidRDefault="00081CA9">
            <w:r>
              <w:rPr>
                <w:sz w:val="36"/>
              </w:rPr>
              <w:t>Agosto</w:t>
            </w:r>
          </w:p>
        </w:tc>
        <w:tc>
          <w:tcPr>
            <w:tcW w:w="3486" w:type="dxa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E6E6E6"/>
          </w:tcPr>
          <w:p w:rsidR="00856156" w:rsidRDefault="00081CA9">
            <w:pPr>
              <w:ind w:left="1"/>
            </w:pPr>
            <w:r>
              <w:rPr>
                <w:sz w:val="36"/>
              </w:rPr>
              <w:t>ago.</w:t>
            </w:r>
          </w:p>
        </w:tc>
      </w:tr>
      <w:tr w:rsidR="00856156">
        <w:trPr>
          <w:trHeight w:val="553"/>
        </w:trPr>
        <w:tc>
          <w:tcPr>
            <w:tcW w:w="3485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CCCCCC"/>
          </w:tcPr>
          <w:p w:rsidR="00856156" w:rsidRDefault="00081CA9">
            <w:r>
              <w:rPr>
                <w:sz w:val="36"/>
              </w:rPr>
              <w:t>Setembro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CCCCCC"/>
          </w:tcPr>
          <w:p w:rsidR="00856156" w:rsidRDefault="00081CA9">
            <w:pPr>
              <w:ind w:left="1"/>
            </w:pPr>
            <w:r>
              <w:rPr>
                <w:sz w:val="36"/>
              </w:rPr>
              <w:t>set.</w:t>
            </w:r>
          </w:p>
        </w:tc>
      </w:tr>
      <w:tr w:rsidR="00856156">
        <w:trPr>
          <w:trHeight w:val="553"/>
        </w:trPr>
        <w:tc>
          <w:tcPr>
            <w:tcW w:w="34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E6E6E6"/>
          </w:tcPr>
          <w:p w:rsidR="00856156" w:rsidRDefault="00081CA9">
            <w:r>
              <w:rPr>
                <w:sz w:val="36"/>
              </w:rPr>
              <w:t>Outubro</w:t>
            </w:r>
          </w:p>
        </w:tc>
        <w:tc>
          <w:tcPr>
            <w:tcW w:w="3486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clear" w:color="auto" w:fill="E6E6E6"/>
          </w:tcPr>
          <w:p w:rsidR="00856156" w:rsidRDefault="00081CA9">
            <w:pPr>
              <w:ind w:left="1"/>
            </w:pPr>
            <w:r>
              <w:rPr>
                <w:sz w:val="36"/>
              </w:rPr>
              <w:t>out.</w:t>
            </w:r>
          </w:p>
        </w:tc>
      </w:tr>
      <w:tr w:rsidR="00856156">
        <w:trPr>
          <w:trHeight w:val="553"/>
        </w:trPr>
        <w:tc>
          <w:tcPr>
            <w:tcW w:w="3485" w:type="dxa"/>
            <w:tcBorders>
              <w:top w:val="single" w:sz="2" w:space="0" w:color="FFFFFF"/>
              <w:left w:val="single" w:sz="2" w:space="0" w:color="FFFFFF"/>
              <w:bottom w:val="nil"/>
              <w:right w:val="nil"/>
            </w:tcBorders>
            <w:shd w:val="clear" w:color="auto" w:fill="CCCCCC"/>
          </w:tcPr>
          <w:p w:rsidR="00856156" w:rsidRDefault="00081CA9">
            <w:r>
              <w:rPr>
                <w:sz w:val="36"/>
              </w:rPr>
              <w:t>Novembro</w:t>
            </w:r>
          </w:p>
        </w:tc>
        <w:tc>
          <w:tcPr>
            <w:tcW w:w="3486" w:type="dxa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CCCCCC"/>
          </w:tcPr>
          <w:p w:rsidR="00856156" w:rsidRDefault="00081CA9">
            <w:pPr>
              <w:ind w:left="1"/>
            </w:pPr>
            <w:r>
              <w:rPr>
                <w:sz w:val="36"/>
              </w:rPr>
              <w:t>nov.</w:t>
            </w:r>
          </w:p>
        </w:tc>
      </w:tr>
      <w:tr w:rsidR="00856156">
        <w:trPr>
          <w:trHeight w:val="553"/>
        </w:trPr>
        <w:tc>
          <w:tcPr>
            <w:tcW w:w="3485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E6E6E6"/>
          </w:tcPr>
          <w:p w:rsidR="00856156" w:rsidRDefault="00081CA9">
            <w:r>
              <w:rPr>
                <w:sz w:val="36"/>
              </w:rPr>
              <w:t>Dezembro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6E6E6"/>
          </w:tcPr>
          <w:p w:rsidR="00856156" w:rsidRDefault="00081CA9">
            <w:pPr>
              <w:ind w:left="1"/>
            </w:pPr>
            <w:r>
              <w:rPr>
                <w:sz w:val="36"/>
              </w:rPr>
              <w:t>dez.</w:t>
            </w:r>
          </w:p>
        </w:tc>
      </w:tr>
    </w:tbl>
    <w:p w:rsidR="00856156" w:rsidRDefault="00081CA9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>34</w:t>
      </w:r>
    </w:p>
    <w:p w:rsidR="00856156" w:rsidRDefault="00856156">
      <w:pPr>
        <w:sectPr w:rsidR="00856156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5880" w:h="11900" w:orient="landscape"/>
          <w:pgMar w:top="1469" w:right="802" w:bottom="743" w:left="794" w:header="485" w:footer="720" w:gutter="0"/>
          <w:cols w:space="720"/>
          <w:titlePg/>
        </w:sectPr>
      </w:pPr>
    </w:p>
    <w:p w:rsidR="00856156" w:rsidRDefault="00081CA9">
      <w:pPr>
        <w:spacing w:after="1779" w:line="332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88"/>
        </w:rPr>
        <w:lastRenderedPageBreak/>
        <w:t>Referências Bibliográfica</w:t>
      </w:r>
      <w:bookmarkStart w:id="0" w:name="_GoBack"/>
      <w:bookmarkEnd w:id="0"/>
      <w:r>
        <w:rPr>
          <w:rFonts w:ascii="Arial" w:eastAsia="Arial" w:hAnsi="Arial" w:cs="Arial"/>
          <w:b/>
          <w:sz w:val="88"/>
        </w:rPr>
        <w:t>s</w:t>
      </w:r>
    </w:p>
    <w:p w:rsidR="00856156" w:rsidRPr="00C42148" w:rsidRDefault="00081CA9">
      <w:pPr>
        <w:spacing w:line="234" w:lineRule="auto"/>
        <w:ind w:left="-5" w:hanging="10"/>
        <w:jc w:val="both"/>
        <w:rPr>
          <w:sz w:val="36"/>
          <w:szCs w:val="36"/>
        </w:rPr>
      </w:pPr>
      <w:r w:rsidRPr="00C42148">
        <w:rPr>
          <w:rFonts w:ascii="Arial" w:eastAsia="Arial" w:hAnsi="Arial" w:cs="Arial"/>
          <w:sz w:val="36"/>
          <w:szCs w:val="36"/>
        </w:rPr>
        <w:t xml:space="preserve">ASSOCIAÇÃO BRASILEIRA DE NORMAS TÉCNICAS. </w:t>
      </w:r>
      <w:r w:rsidRPr="00C42148">
        <w:rPr>
          <w:rFonts w:ascii="Arial" w:eastAsia="Arial" w:hAnsi="Arial" w:cs="Arial"/>
          <w:b/>
          <w:sz w:val="36"/>
          <w:szCs w:val="36"/>
        </w:rPr>
        <w:t>NBR 6023</w:t>
      </w:r>
      <w:r w:rsidRPr="00C42148">
        <w:rPr>
          <w:rFonts w:ascii="Arial" w:eastAsia="Arial" w:hAnsi="Arial" w:cs="Arial"/>
          <w:sz w:val="36"/>
          <w:szCs w:val="36"/>
        </w:rPr>
        <w:t xml:space="preserve">: </w:t>
      </w:r>
    </w:p>
    <w:p w:rsidR="00856156" w:rsidRPr="00C42148" w:rsidRDefault="00081CA9">
      <w:pPr>
        <w:spacing w:after="184" w:line="234" w:lineRule="auto"/>
        <w:ind w:left="-5" w:hanging="10"/>
        <w:jc w:val="both"/>
        <w:rPr>
          <w:sz w:val="36"/>
          <w:szCs w:val="36"/>
        </w:rPr>
      </w:pPr>
      <w:proofErr w:type="gramStart"/>
      <w:r w:rsidRPr="00C42148">
        <w:rPr>
          <w:rFonts w:ascii="Arial" w:eastAsia="Arial" w:hAnsi="Arial" w:cs="Arial"/>
          <w:sz w:val="36"/>
          <w:szCs w:val="36"/>
        </w:rPr>
        <w:t>informação</w:t>
      </w:r>
      <w:proofErr w:type="gramEnd"/>
      <w:r w:rsidRPr="00C42148">
        <w:rPr>
          <w:rFonts w:ascii="Arial" w:eastAsia="Arial" w:hAnsi="Arial" w:cs="Arial"/>
          <w:sz w:val="36"/>
          <w:szCs w:val="36"/>
        </w:rPr>
        <w:t xml:space="preserve"> e documentação: referências – elaboração. Rio de Janeiro, 2002.</w:t>
      </w:r>
    </w:p>
    <w:p w:rsidR="00856156" w:rsidRPr="00C42148" w:rsidRDefault="00081CA9">
      <w:pPr>
        <w:spacing w:line="234" w:lineRule="auto"/>
        <w:ind w:left="-5" w:hanging="10"/>
        <w:jc w:val="both"/>
        <w:rPr>
          <w:sz w:val="36"/>
          <w:szCs w:val="36"/>
        </w:rPr>
      </w:pPr>
      <w:r w:rsidRPr="00C42148">
        <w:rPr>
          <w:rFonts w:ascii="Arial" w:eastAsia="Arial" w:hAnsi="Arial" w:cs="Arial"/>
          <w:sz w:val="36"/>
          <w:szCs w:val="36"/>
        </w:rPr>
        <w:t xml:space="preserve">CRUZ, </w:t>
      </w:r>
      <w:proofErr w:type="spellStart"/>
      <w:r w:rsidRPr="00C42148">
        <w:rPr>
          <w:rFonts w:ascii="Arial" w:eastAsia="Arial" w:hAnsi="Arial" w:cs="Arial"/>
          <w:sz w:val="36"/>
          <w:szCs w:val="36"/>
        </w:rPr>
        <w:t>Anamaria</w:t>
      </w:r>
      <w:proofErr w:type="spellEnd"/>
      <w:r w:rsidRPr="00C42148">
        <w:rPr>
          <w:rFonts w:ascii="Arial" w:eastAsia="Arial" w:hAnsi="Arial" w:cs="Arial"/>
          <w:sz w:val="36"/>
          <w:szCs w:val="36"/>
        </w:rPr>
        <w:t xml:space="preserve"> da Costa; PEROTA, Maria Luiza Loures Rocha; </w:t>
      </w:r>
    </w:p>
    <w:p w:rsidR="00856156" w:rsidRPr="00C42148" w:rsidRDefault="00081CA9">
      <w:pPr>
        <w:spacing w:after="1" w:line="236" w:lineRule="auto"/>
        <w:ind w:left="-5" w:hanging="10"/>
        <w:jc w:val="both"/>
        <w:rPr>
          <w:sz w:val="36"/>
          <w:szCs w:val="36"/>
        </w:rPr>
      </w:pPr>
      <w:r w:rsidRPr="00C42148">
        <w:rPr>
          <w:rFonts w:ascii="Arial" w:eastAsia="Arial" w:hAnsi="Arial" w:cs="Arial"/>
          <w:sz w:val="36"/>
          <w:szCs w:val="36"/>
        </w:rPr>
        <w:t xml:space="preserve">MENDES, Maria Tereza Reis. </w:t>
      </w:r>
      <w:r w:rsidRPr="00C42148">
        <w:rPr>
          <w:rFonts w:ascii="Arial" w:eastAsia="Arial" w:hAnsi="Arial" w:cs="Arial"/>
          <w:b/>
          <w:sz w:val="36"/>
          <w:szCs w:val="36"/>
        </w:rPr>
        <w:t xml:space="preserve">Elaboração de referências [NBR </w:t>
      </w:r>
    </w:p>
    <w:p w:rsidR="00856156" w:rsidRPr="00C42148" w:rsidRDefault="00081CA9">
      <w:pPr>
        <w:spacing w:after="191" w:line="234" w:lineRule="auto"/>
        <w:ind w:left="-5" w:hanging="10"/>
        <w:jc w:val="both"/>
        <w:rPr>
          <w:sz w:val="36"/>
          <w:szCs w:val="36"/>
        </w:rPr>
      </w:pPr>
      <w:r w:rsidRPr="00C42148">
        <w:rPr>
          <w:rFonts w:ascii="Arial" w:eastAsia="Arial" w:hAnsi="Arial" w:cs="Arial"/>
          <w:b/>
          <w:sz w:val="36"/>
          <w:szCs w:val="36"/>
        </w:rPr>
        <w:t>6023/2002]</w:t>
      </w:r>
      <w:r w:rsidRPr="00C42148">
        <w:rPr>
          <w:rFonts w:ascii="Arial" w:eastAsia="Arial" w:hAnsi="Arial" w:cs="Arial"/>
          <w:sz w:val="36"/>
          <w:szCs w:val="36"/>
        </w:rPr>
        <w:t xml:space="preserve">. Rio de Janeiro: </w:t>
      </w:r>
      <w:proofErr w:type="spellStart"/>
      <w:r w:rsidRPr="00C42148">
        <w:rPr>
          <w:rFonts w:ascii="Arial" w:eastAsia="Arial" w:hAnsi="Arial" w:cs="Arial"/>
          <w:sz w:val="36"/>
          <w:szCs w:val="36"/>
        </w:rPr>
        <w:t>Interciências</w:t>
      </w:r>
      <w:proofErr w:type="spellEnd"/>
      <w:r w:rsidRPr="00C42148">
        <w:rPr>
          <w:rFonts w:ascii="Arial" w:eastAsia="Arial" w:hAnsi="Arial" w:cs="Arial"/>
          <w:sz w:val="36"/>
          <w:szCs w:val="36"/>
        </w:rPr>
        <w:t>; Niterói: Intertexto, 2007.   89 p.</w:t>
      </w:r>
    </w:p>
    <w:p w:rsidR="00856156" w:rsidRPr="00C42148" w:rsidRDefault="00081CA9">
      <w:pPr>
        <w:spacing w:after="186" w:line="236" w:lineRule="auto"/>
        <w:ind w:left="-5" w:hanging="10"/>
        <w:jc w:val="both"/>
        <w:rPr>
          <w:sz w:val="36"/>
          <w:szCs w:val="36"/>
        </w:rPr>
      </w:pPr>
      <w:r w:rsidRPr="00C42148">
        <w:rPr>
          <w:rFonts w:ascii="Arial" w:eastAsia="Arial" w:hAnsi="Arial" w:cs="Arial"/>
          <w:sz w:val="36"/>
          <w:szCs w:val="36"/>
        </w:rPr>
        <w:t xml:space="preserve">PASQUARELLI, Maria Luiza </w:t>
      </w:r>
      <w:proofErr w:type="spellStart"/>
      <w:r w:rsidRPr="00C42148">
        <w:rPr>
          <w:rFonts w:ascii="Arial" w:eastAsia="Arial" w:hAnsi="Arial" w:cs="Arial"/>
          <w:sz w:val="36"/>
          <w:szCs w:val="36"/>
        </w:rPr>
        <w:t>Rigo</w:t>
      </w:r>
      <w:proofErr w:type="spellEnd"/>
      <w:r w:rsidRPr="00C42148">
        <w:rPr>
          <w:rFonts w:ascii="Arial" w:eastAsia="Arial" w:hAnsi="Arial" w:cs="Arial"/>
          <w:sz w:val="36"/>
          <w:szCs w:val="36"/>
        </w:rPr>
        <w:t xml:space="preserve">. </w:t>
      </w:r>
      <w:r w:rsidRPr="00C42148">
        <w:rPr>
          <w:rFonts w:ascii="Arial" w:eastAsia="Arial" w:hAnsi="Arial" w:cs="Arial"/>
          <w:b/>
          <w:sz w:val="36"/>
          <w:szCs w:val="36"/>
        </w:rPr>
        <w:t>Normas para apresentação de trabalhos acadêmicos [ABNT/NBR – 14724, agosto 2002, ementa 2005]</w:t>
      </w:r>
      <w:r w:rsidRPr="00C42148">
        <w:rPr>
          <w:rFonts w:ascii="Arial" w:eastAsia="Arial" w:hAnsi="Arial" w:cs="Arial"/>
          <w:sz w:val="36"/>
          <w:szCs w:val="36"/>
        </w:rPr>
        <w:t>. 3 ed. Osasco, 2006. 148 p.</w:t>
      </w:r>
    </w:p>
    <w:p w:rsidR="00856156" w:rsidRPr="00C42148" w:rsidRDefault="00081CA9">
      <w:pPr>
        <w:spacing w:after="601" w:line="234" w:lineRule="auto"/>
        <w:ind w:left="-5" w:hanging="10"/>
        <w:jc w:val="both"/>
        <w:rPr>
          <w:sz w:val="36"/>
          <w:szCs w:val="36"/>
        </w:rPr>
      </w:pPr>
      <w:r w:rsidRPr="00C42148">
        <w:rPr>
          <w:rFonts w:ascii="Arial" w:eastAsia="Arial" w:hAnsi="Arial" w:cs="Arial"/>
          <w:sz w:val="36"/>
          <w:szCs w:val="36"/>
        </w:rPr>
        <w:t xml:space="preserve">PESCUMA, </w:t>
      </w:r>
      <w:proofErr w:type="spellStart"/>
      <w:r w:rsidRPr="00C42148">
        <w:rPr>
          <w:rFonts w:ascii="Arial" w:eastAsia="Arial" w:hAnsi="Arial" w:cs="Arial"/>
          <w:sz w:val="36"/>
          <w:szCs w:val="36"/>
        </w:rPr>
        <w:t>Derna</w:t>
      </w:r>
      <w:proofErr w:type="spellEnd"/>
      <w:r w:rsidRPr="00C42148">
        <w:rPr>
          <w:rFonts w:ascii="Arial" w:eastAsia="Arial" w:hAnsi="Arial" w:cs="Arial"/>
          <w:sz w:val="36"/>
          <w:szCs w:val="36"/>
        </w:rPr>
        <w:t xml:space="preserve">; CASTILHO, </w:t>
      </w:r>
      <w:proofErr w:type="spellStart"/>
      <w:r w:rsidRPr="00C42148">
        <w:rPr>
          <w:rFonts w:ascii="Arial" w:eastAsia="Arial" w:hAnsi="Arial" w:cs="Arial"/>
          <w:sz w:val="36"/>
          <w:szCs w:val="36"/>
        </w:rPr>
        <w:t>Antonio</w:t>
      </w:r>
      <w:proofErr w:type="spellEnd"/>
      <w:r w:rsidRPr="00C42148">
        <w:rPr>
          <w:rFonts w:ascii="Arial" w:eastAsia="Arial" w:hAnsi="Arial" w:cs="Arial"/>
          <w:sz w:val="36"/>
          <w:szCs w:val="36"/>
        </w:rPr>
        <w:t xml:space="preserve"> P</w:t>
      </w:r>
      <w:r w:rsidRPr="00C42148">
        <w:rPr>
          <w:rFonts w:ascii="Arial" w:eastAsia="Arial" w:hAnsi="Arial" w:cs="Arial"/>
          <w:sz w:val="36"/>
          <w:szCs w:val="36"/>
        </w:rPr>
        <w:t xml:space="preserve">aulo F. de. </w:t>
      </w:r>
      <w:r w:rsidRPr="00C42148">
        <w:rPr>
          <w:rFonts w:ascii="Arial" w:eastAsia="Arial" w:hAnsi="Arial" w:cs="Arial"/>
          <w:b/>
          <w:sz w:val="36"/>
          <w:szCs w:val="36"/>
        </w:rPr>
        <w:t>Referências bibliográficas</w:t>
      </w:r>
      <w:r w:rsidRPr="00C42148">
        <w:rPr>
          <w:rFonts w:ascii="Arial" w:eastAsia="Arial" w:hAnsi="Arial" w:cs="Arial"/>
          <w:sz w:val="36"/>
          <w:szCs w:val="36"/>
        </w:rPr>
        <w:t xml:space="preserve">: um guia para documentar suas pesquisas. 6 ed. São Paulo: Olho </w:t>
      </w:r>
      <w:proofErr w:type="spellStart"/>
      <w:r w:rsidRPr="00C42148">
        <w:rPr>
          <w:rFonts w:ascii="Arial" w:eastAsia="Arial" w:hAnsi="Arial" w:cs="Arial"/>
          <w:sz w:val="36"/>
          <w:szCs w:val="36"/>
        </w:rPr>
        <w:t>dágua</w:t>
      </w:r>
      <w:proofErr w:type="spellEnd"/>
      <w:r w:rsidRPr="00C42148">
        <w:rPr>
          <w:rFonts w:ascii="Arial" w:eastAsia="Arial" w:hAnsi="Arial" w:cs="Arial"/>
          <w:sz w:val="36"/>
          <w:szCs w:val="36"/>
        </w:rPr>
        <w:t>, 2008. 124 p.</w:t>
      </w:r>
    </w:p>
    <w:p w:rsidR="00856156" w:rsidRDefault="00081CA9">
      <w:pPr>
        <w:spacing w:line="240" w:lineRule="auto"/>
        <w:ind w:right="3"/>
        <w:jc w:val="right"/>
      </w:pPr>
      <w:r>
        <w:rPr>
          <w:rFonts w:ascii="Times New Roman" w:eastAsia="Times New Roman" w:hAnsi="Times New Roman" w:cs="Times New Roman"/>
          <w:sz w:val="28"/>
        </w:rPr>
        <w:t>35</w:t>
      </w:r>
    </w:p>
    <w:sectPr w:rsidR="0085615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80" w:h="11900" w:orient="landscape"/>
      <w:pgMar w:top="1440" w:right="800" w:bottom="144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A9" w:rsidRDefault="00081CA9">
      <w:pPr>
        <w:spacing w:line="240" w:lineRule="auto"/>
      </w:pPr>
      <w:r>
        <w:separator/>
      </w:r>
    </w:p>
  </w:endnote>
  <w:endnote w:type="continuationSeparator" w:id="0">
    <w:p w:rsidR="00081CA9" w:rsidRDefault="00081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148" w:rsidRPr="00C42148">
      <w:rPr>
        <w:rFonts w:ascii="Times New Roman" w:eastAsia="Times New Roman" w:hAnsi="Times New Roman" w:cs="Times New Roman"/>
        <w:noProof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148" w:rsidRPr="00C42148">
      <w:rPr>
        <w:rFonts w:ascii="Times New Roman" w:eastAsia="Times New Roman" w:hAnsi="Times New Roman" w:cs="Times New Roman"/>
        <w:noProof/>
        <w:sz w:val="28"/>
      </w:rPr>
      <w:t>35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148" w:rsidRPr="00C42148">
      <w:rPr>
        <w:rFonts w:ascii="Times New Roman" w:eastAsia="Times New Roman" w:hAnsi="Times New Roman" w:cs="Times New Roman"/>
        <w:noProof/>
        <w:sz w:val="28"/>
      </w:rPr>
      <w:t>32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856156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856156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8561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148" w:rsidRPr="00C42148">
      <w:rPr>
        <w:rFonts w:ascii="Times New Roman" w:eastAsia="Times New Roman" w:hAnsi="Times New Roman" w:cs="Times New Roman"/>
        <w:noProof/>
        <w:sz w:val="28"/>
      </w:rPr>
      <w:t>3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148" w:rsidRPr="00C42148">
      <w:rPr>
        <w:rFonts w:ascii="Times New Roman" w:eastAsia="Times New Roman" w:hAnsi="Times New Roman" w:cs="Times New Roman"/>
        <w:noProof/>
        <w:sz w:val="28"/>
      </w:rPr>
      <w:t>22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148" w:rsidRPr="00C42148">
      <w:rPr>
        <w:rFonts w:ascii="Times New Roman" w:eastAsia="Times New Roman" w:hAnsi="Times New Roman" w:cs="Times New Roman"/>
        <w:noProof/>
        <w:sz w:val="28"/>
      </w:rPr>
      <w:t>21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148" w:rsidRPr="00C42148">
      <w:rPr>
        <w:rFonts w:ascii="Times New Roman" w:eastAsia="Times New Roman" w:hAnsi="Times New Roman" w:cs="Times New Roman"/>
        <w:noProof/>
        <w:sz w:val="28"/>
      </w:rPr>
      <w:t>30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148" w:rsidRPr="00C42148">
      <w:rPr>
        <w:rFonts w:ascii="Times New Roman" w:eastAsia="Times New Roman" w:hAnsi="Times New Roman" w:cs="Times New Roman"/>
        <w:noProof/>
        <w:sz w:val="28"/>
      </w:rPr>
      <w:t>31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148" w:rsidRPr="00C42148">
      <w:rPr>
        <w:rFonts w:ascii="Times New Roman" w:eastAsia="Times New Roman" w:hAnsi="Times New Roman" w:cs="Times New Roman"/>
        <w:noProof/>
        <w:sz w:val="28"/>
      </w:rPr>
      <w:t>29</w:t>
    </w:r>
    <w:r>
      <w:rPr>
        <w:rFonts w:ascii="Times New Roman" w:eastAsia="Times New Roman" w:hAnsi="Times New Roman" w:cs="Times New Roman"/>
        <w:sz w:val="2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8561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A9" w:rsidRDefault="00081CA9">
      <w:pPr>
        <w:spacing w:line="240" w:lineRule="auto"/>
      </w:pPr>
      <w:r>
        <w:separator/>
      </w:r>
    </w:p>
  </w:footnote>
  <w:footnote w:type="continuationSeparator" w:id="0">
    <w:p w:rsidR="00081CA9" w:rsidRDefault="00081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79990" cy="7556500"/>
              <wp:effectExtent l="0" t="0" r="0" b="0"/>
              <wp:wrapNone/>
              <wp:docPr id="9335" name="Group 93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9990" cy="7556500"/>
                        <a:chOff x="0" y="0"/>
                        <a:chExt cx="10079990" cy="7556500"/>
                      </a:xfrm>
                    </wpg:grpSpPr>
                    <wps:wsp>
                      <wps:cNvPr id="9930" name="Shape 9930"/>
                      <wps:cNvSpPr/>
                      <wps:spPr>
                        <a:xfrm>
                          <a:off x="0" y="0"/>
                          <a:ext cx="10078720" cy="7556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8720" h="7556500">
                              <a:moveTo>
                                <a:pt x="0" y="0"/>
                              </a:moveTo>
                              <a:lnTo>
                                <a:pt x="10078720" y="0"/>
                              </a:lnTo>
                              <a:lnTo>
                                <a:pt x="10078720" y="7556500"/>
                              </a:lnTo>
                              <a:lnTo>
                                <a:pt x="0" y="7556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9" name="Shape 9339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0" y="0"/>
                              </a:move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0" name="Shape 9340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5040630" y="575310"/>
                              </a:move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7" name="Shape 9337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8" name="Shape 9338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3" name="Shape 9343"/>
                      <wps:cNvSpPr/>
                      <wps:spPr>
                        <a:xfrm>
                          <a:off x="5410200" y="230378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2" name="Shape 9342"/>
                      <wps:cNvSpPr/>
                      <wps:spPr>
                        <a:xfrm>
                          <a:off x="4923790" y="1818640"/>
                          <a:ext cx="227330" cy="224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30" h="224790">
                              <a:moveTo>
                                <a:pt x="115570" y="0"/>
                              </a:moveTo>
                              <a:cubicBezTo>
                                <a:pt x="142240" y="0"/>
                                <a:pt x="163830" y="6350"/>
                                <a:pt x="181610" y="20320"/>
                              </a:cubicBezTo>
                              <a:lnTo>
                                <a:pt x="181610" y="3810"/>
                              </a:lnTo>
                              <a:lnTo>
                                <a:pt x="218440" y="3810"/>
                              </a:lnTo>
                              <a:lnTo>
                                <a:pt x="218440" y="80010"/>
                              </a:lnTo>
                              <a:lnTo>
                                <a:pt x="181610" y="80010"/>
                              </a:lnTo>
                              <a:cubicBezTo>
                                <a:pt x="170180" y="52070"/>
                                <a:pt x="152400" y="38100"/>
                                <a:pt x="127000" y="38100"/>
                              </a:cubicBezTo>
                              <a:cubicBezTo>
                                <a:pt x="105410" y="38100"/>
                                <a:pt x="88900" y="45720"/>
                                <a:pt x="77470" y="60960"/>
                              </a:cubicBezTo>
                              <a:cubicBezTo>
                                <a:pt x="67310" y="74930"/>
                                <a:pt x="62230" y="92710"/>
                                <a:pt x="62230" y="113030"/>
                              </a:cubicBezTo>
                              <a:cubicBezTo>
                                <a:pt x="62230" y="134620"/>
                                <a:pt x="67310" y="151130"/>
                                <a:pt x="78740" y="165100"/>
                              </a:cubicBezTo>
                              <a:cubicBezTo>
                                <a:pt x="90170" y="177800"/>
                                <a:pt x="105410" y="184150"/>
                                <a:pt x="123190" y="184150"/>
                              </a:cubicBezTo>
                              <a:cubicBezTo>
                                <a:pt x="138430" y="184150"/>
                                <a:pt x="151130" y="179070"/>
                                <a:pt x="162560" y="170180"/>
                              </a:cubicBezTo>
                              <a:cubicBezTo>
                                <a:pt x="172720" y="160020"/>
                                <a:pt x="180340" y="146050"/>
                                <a:pt x="184150" y="128270"/>
                              </a:cubicBezTo>
                              <a:lnTo>
                                <a:pt x="227330" y="148590"/>
                              </a:lnTo>
                              <a:cubicBezTo>
                                <a:pt x="210820" y="199390"/>
                                <a:pt x="175260" y="224790"/>
                                <a:pt x="119380" y="224790"/>
                              </a:cubicBezTo>
                              <a:cubicBezTo>
                                <a:pt x="80010" y="224790"/>
                                <a:pt x="50800" y="213360"/>
                                <a:pt x="30480" y="193040"/>
                              </a:cubicBezTo>
                              <a:cubicBezTo>
                                <a:pt x="10160" y="171450"/>
                                <a:pt x="0" y="144780"/>
                                <a:pt x="0" y="113030"/>
                              </a:cubicBezTo>
                              <a:cubicBezTo>
                                <a:pt x="0" y="88900"/>
                                <a:pt x="5080" y="68580"/>
                                <a:pt x="15240" y="52070"/>
                              </a:cubicBezTo>
                              <a:cubicBezTo>
                                <a:pt x="26670" y="34290"/>
                                <a:pt x="40640" y="21590"/>
                                <a:pt x="58420" y="12700"/>
                              </a:cubicBezTo>
                              <a:cubicBezTo>
                                <a:pt x="74930" y="3810"/>
                                <a:pt x="93980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E9E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1" name="Shape 9341"/>
                      <wps:cNvSpPr/>
                      <wps:spPr>
                        <a:xfrm>
                          <a:off x="4799330" y="1692910"/>
                          <a:ext cx="47625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0" h="476250">
                              <a:moveTo>
                                <a:pt x="476250" y="237490"/>
                              </a:moveTo>
                              <a:lnTo>
                                <a:pt x="476250" y="237490"/>
                              </a:lnTo>
                              <a:cubicBezTo>
                                <a:pt x="476250" y="369570"/>
                                <a:pt x="369570" y="476250"/>
                                <a:pt x="238760" y="476250"/>
                              </a:cubicBezTo>
                              <a:lnTo>
                                <a:pt x="238760" y="476250"/>
                              </a:lnTo>
                              <a:cubicBezTo>
                                <a:pt x="106680" y="476250"/>
                                <a:pt x="0" y="369570"/>
                                <a:pt x="0" y="237490"/>
                              </a:cubicBezTo>
                              <a:lnTo>
                                <a:pt x="0" y="237490"/>
                              </a:lnTo>
                              <a:cubicBezTo>
                                <a:pt x="0" y="106680"/>
                                <a:pt x="106680" y="0"/>
                                <a:pt x="238760" y="0"/>
                              </a:cubicBezTo>
                              <a:lnTo>
                                <a:pt x="238760" y="0"/>
                              </a:lnTo>
                              <a:cubicBezTo>
                                <a:pt x="369570" y="0"/>
                                <a:pt x="476250" y="106680"/>
                                <a:pt x="476250" y="237490"/>
                              </a:cubicBezTo>
                              <a:close/>
                            </a:path>
                          </a:pathLst>
                        </a:custGeom>
                        <a:ln w="57146" cap="flat">
                          <a:round/>
                        </a:ln>
                      </wps:spPr>
                      <wps:style>
                        <a:lnRef idx="1">
                          <a:srgbClr val="29235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19D710" id="Group 9335" o:spid="_x0000_s1026" style="position:absolute;margin-left:0;margin-top:0;width:793.7pt;height:595pt;z-index:-251658240;mso-position-horizontal-relative:page;mso-position-vertical-relative:page" coordsize="100799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">
              <v:shape id="Shape 9930" o:spid="_x0000_s1027" style="position:absolute;width:100787;height:75565;visibility:visible;mso-wrap-style:square;v-text-anchor:top" coordsize="10078720,755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zIcMA&#10;AADdAAAADwAAAGRycy9kb3ducmV2LnhtbERPTWvCQBC9F/wPyxR6KbpphVijq0ihpSAWjF68Ddkx&#10;ic3OhuxW4793DoLHx/ueL3vXqDN1ofZs4G2UgCIuvK25NLDffQ0/QIWIbLHxTAauFGC5GDzNMbP+&#10;wls657FUEsIhQwNVjG2mdSgqchhGviUW7ug7h1FgV2rb4UXCXaPfkyTVDmuWhgpb+qyo+Mv/nQFK&#10;T9/5Pt1tJqfX8rCdFL/NWsrNy3O/moGK1MeH+O7+sQam07Hslzfy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BzIcMAAADdAAAADwAAAAAAAAAAAAAAAACYAgAAZHJzL2Rv&#10;d25yZXYueG1sUEsFBgAAAAAEAAQA9QAAAIgDAAAAAA==&#10;" path="m,l10078720,r,7556500l,7556500,,e" stroked="f" strokeweight="0">
                <v:stroke miterlimit="83231f" joinstyle="miter"/>
                <v:path arrowok="t" textboxrect="0,0,10078720,7556500"/>
              </v:shape>
              <v:shape id="Shape 9339" o:spid="_x0000_s1028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BzcYA&#10;AADdAAAADwAAAGRycy9kb3ducmV2LnhtbESPQWvCQBSE70L/w/KE3nST2mqNrlIKLUU9tFrw+sg+&#10;k9Ds25B90fTfdwuCx2FmvmGW697V6kxtqDwbSMcJKOLc24oLA9+Ht9EzqCDIFmvPZOCXAqxXd4Ml&#10;ZtZf+IvOeylUhHDI0EAp0mRah7wkh2HsG+LonXzrUKJsC21bvES4q/VDkky1w4rjQokNvZaU/+w7&#10;Z2DH23TXbT6Ps3T7+P4k2NUb6Yy5H/YvC1BCvdzC1/aHNTCfTObw/yY+Ab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YBzcYAAADdAAAADwAAAAAAAAAAAAAAAACYAgAAZHJz&#10;L2Rvd25yZXYueG1sUEsFBgAAAAAEAAQA9QAAAIsDAAAAAA==&#10;" path="m,l10079990,r,575310l5040630,575310,,575310,,xe" fillcolor="navy" stroked="f" strokeweight="0">
                <v:stroke miterlimit="83231f" joinstyle="miter"/>
                <v:path arrowok="t" textboxrect="0,0,10079990,575310"/>
              </v:shape>
              <v:shape id="Shape 9340" o:spid="_x0000_s1029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/5cIA&#10;AADdAAAADwAAAGRycy9kb3ducmV2LnhtbERP3U7CMBS+J/EdmmPiHetEQnCsI6LBcAlzD3BYj9vi&#10;ejrbyubb0wsSLr98//l2Mr24kPOdZQXPSQqCuLa640ZB9bWfr0H4gKyxt0wK/snDtniY5ZhpO/KJ&#10;LmVoRAxhn6GCNoQhk9LXLRn0iR2II/dtncEQoWukdjjGcNPLRZqupMGOY0OLA723VP+Uf0bB+FHt&#10;puq4OwYs950714vf5tMo9fQ4vW1ABJrCXXxzH7SC15dl3B/fxCc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f/lwgAAAN0AAAAPAAAAAAAAAAAAAAAAAJgCAABkcnMvZG93&#10;bnJldi54bWxQSwUGAAAAAAQABAD1AAAAhwMAAAAA&#10;" path="m5040630,575310l,575310,,,10079990,r,575310l5040630,575310xe" filled="f" strokeweight="0">
                <v:path arrowok="t" textboxrect="0,0,10079990,575310"/>
              </v:shape>
              <v:shape id="Shape 9337" o:spid="_x0000_s1030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LVcQA&#10;AADdAAAADwAAAGRycy9kb3ducmV2LnhtbESPT2sCMRTE74LfITzBi9SstVjdGqUIQsGTf3p/bJ6b&#10;xc3LkmTX9ds3gtDjMDO/Ydbb3taiIx8qxwpm0wwEceF0xaWCy3n/tgQRIrLG2jEpeFCA7WY4WGOu&#10;3Z2P1J1iKRKEQ44KTIxNLmUoDFkMU9cQJ+/qvMWYpC+l9nhPcFvL9yxbSIsVpwWDDe0MFbdTaxUs&#10;r8eDD51pP+TkwO3O7lcBf5Uaj/rvLxCR+vgffrV/tILVfP4JzzfpC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S1XEAAAA3QAAAA8AAAAAAAAAAAAAAAAAmAIAAGRycy9k&#10;b3ducmV2LnhtbFBLBQYAAAAABAAEAPUAAACJAwAAAAA=&#10;" path="m369570,c579120,,740410,160020,740410,369570v,209550,-161290,370840,-370840,370840c160020,740410,,579120,,369570,,160020,160020,,369570,xe" stroked="f" strokeweight="0">
                <v:stroke miterlimit="83231f" joinstyle="miter"/>
                <v:path arrowok="t" textboxrect="0,0,740410,740410"/>
              </v:shape>
              <v:shape id="Shape 9338" o:spid="_x0000_s1031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r4MYA&#10;AADdAAAADwAAAGRycy9kb3ducmV2LnhtbESPTWsCMRCG70L/Q5iCN82qtLZbo0hFKHjxo/Q8bKbZ&#10;pZvJNkl121/vHAoeh3feZ+ZZrHrfqjPF1AQ2MBkXoIirYBt2Bt5P29ETqJSRLbaBycAvJVgt7wYL&#10;LG248IHOx+yUQDiVaKDOuSu1TlVNHtM4dMSSfYboMcsYnbYRLwL3rZ4WxaP22LBcqLGj15qqr+OP&#10;F0rcbd33x2Y+fzis2+nkb+86tzdmeN+vX0Bl6vNt+b/9Zg08z2byrtiICe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br4MYAAADdAAAADwAAAAAAAAAAAAAAAACYAgAAZHJz&#10;L2Rvd25yZXYueG1sUEsFBgAAAAAEAAQA9QAAAIsDAAAAAA==&#10;" path="m369570,c579120,,740410,160020,740410,369570v,209550,-161290,370840,-370840,370840c160020,740410,,579120,,369570,,160020,160020,,369570,xe" filled="f" strokeweight="0">
                <v:path arrowok="t" textboxrect="0,0,740410,740410"/>
              </v:shape>
              <v:shape id="Shape 9343" o:spid="_x0000_s1032" style="position:absolute;left:54102;top:230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4msgA&#10;AADdAAAADwAAAGRycy9kb3ducmV2LnhtbESPQWsCMRSE74X+h/AKvXWzVSu6NUqpCLVYRe2hx8fm&#10;dbPs5mVJUl3/vSkUehxm5htmtuhtK07kQ+1YwWOWgyAuna65UvB5XD1MQISIrLF1TAouFGAxv72Z&#10;YaHdmfd0OsRKJAiHAhWYGLtCylAashgy1xEn79t5izFJX0nt8ZzgtpWDPB9LizWnBYMdvRoqm8OP&#10;VdDs1qOVv3ws28GyqTdP23H+Zd6Vur/rX55BROrjf/iv/aYVTIejIfy+SU9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t3iayAAAAN0AAAAPAAAAAAAAAAAAAAAAAJgCAABk&#10;cnMvZG93bnJldi54bWxQSwUGAAAAAAQABAD1AAAAjQMAAAAA&#10;" path="m,l,xe" filled="f" strokeweight="0">
                <v:path arrowok="t" textboxrect="0,0,0,0"/>
              </v:shape>
              <v:shape id="Shape 9342" o:spid="_x0000_s1033" style="position:absolute;left:49237;top:18186;width:2274;height:2248;visibility:visible;mso-wrap-style:square;v-text-anchor:top" coordsize="22733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oEsYA&#10;AADdAAAADwAAAGRycy9kb3ducmV2LnhtbESPQWvCQBSE7wX/w/KE3pqNaSsaXUWEQmlPVdHrI/tM&#10;VrNvQ3abxP76bqHgcZiZb5jlerC16Kj1xrGCSZKCIC6cNlwqOOzfnmYgfEDWWDsmBTfysF6NHpaY&#10;a9fzF3W7UIoIYZ+jgiqEJpfSFxVZ9IlriKN3dq3FEGVbSt1iH+G2llmaTqVFw3Ghwoa2FRXX3bdV&#10;8LMdzLF7/ZTZrZ+Zjwnay6nMlHocD5sFiEBDuIf/2+9awfz5JYO/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roEsYAAADdAAAADwAAAAAAAAAAAAAAAACYAgAAZHJz&#10;L2Rvd25yZXYueG1sUEsFBgAAAAAEAAQA9QAAAIsDAAAAAA==&#10;" path="m115570,v26670,,48260,6350,66040,20320l181610,3810r36830,l218440,80010r-36830,c170180,52070,152400,38100,127000,38100v-21590,,-38100,7620,-49530,22860c67310,74930,62230,92710,62230,113030v,21590,5080,38100,16510,52070c90170,177800,105410,184150,123190,184150v15240,,27940,-5080,39370,-13970c172720,160020,180340,146050,184150,128270r43180,20320c210820,199390,175260,224790,119380,224790v-39370,,-68580,-11430,-88900,-31750c10160,171450,,144780,,113030,,88900,5080,68580,15240,52070,26670,34290,40640,21590,58420,12700,74930,3810,93980,,115570,xe" fillcolor="#be9e37" stroked="f" strokeweight="0">
                <v:stroke miterlimit="83231f" joinstyle="miter"/>
                <v:path arrowok="t" textboxrect="0,0,227330,224790"/>
              </v:shape>
              <v:shape id="Shape 9341" o:spid="_x0000_s1034" style="position:absolute;left:47993;top:16929;width:4762;height:4762;visibility:visible;mso-wrap-style:square;v-text-anchor:top" coordsize="476250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gIMYA&#10;AADdAAAADwAAAGRycy9kb3ducmV2LnhtbESPQWvCQBSE74X+h+UJ3urGVlpNs4q0CKIXtdrzI/tM&#10;QrJv0+yaxH/vCgWPw8x8wySL3lSipcYVlhWMRxEI4tTqgjMFx5/VyxSE88gaK8uk4EoOFvPnpwRj&#10;bTveU3vwmQgQdjEqyL2vYyldmpNBN7I1cfDOtjHog2wyqRvsAtxU8jWK3qXBgsNCjjV95ZSWh4tR&#10;MCn7Zbs1rvu+/J72uOaPv81uq9Rw0C8/QXjq/SP8315rBbO3yRjub8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PgIMYAAADdAAAADwAAAAAAAAAAAAAAAACYAgAAZHJz&#10;L2Rvd25yZXYueG1sUEsFBgAAAAAEAAQA9QAAAIsDAAAAAA==&#10;" path="m476250,237490r,c476250,369570,369570,476250,238760,476250r,c106680,476250,,369570,,237490r,c,106680,106680,,238760,r,c369570,,476250,106680,476250,237490xe" filled="f" strokecolor="#29235c" strokeweight="1.58739mm">
                <v:path arrowok="t" textboxrect="0,0,476250,476250"/>
              </v:shape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pPr>
      <w:spacing w:line="240" w:lineRule="auto"/>
      <w:jc w:val="center"/>
    </w:pPr>
    <w:r>
      <w:rPr>
        <w:rFonts w:ascii="Arial" w:eastAsia="Arial" w:hAnsi="Arial" w:cs="Arial"/>
        <w:b/>
        <w:sz w:val="88"/>
      </w:rPr>
      <w:t xml:space="preserve">Dicas para realização </w:t>
    </w:r>
  </w:p>
  <w:p w:rsidR="00856156" w:rsidRDefault="00081CA9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79990" cy="7556500"/>
              <wp:effectExtent l="0" t="0" r="0" b="0"/>
              <wp:wrapNone/>
              <wp:docPr id="9517" name="Group 9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9990" cy="7556500"/>
                        <a:chOff x="0" y="0"/>
                        <a:chExt cx="10079990" cy="7556500"/>
                      </a:xfrm>
                    </wpg:grpSpPr>
                    <wps:wsp>
                      <wps:cNvPr id="9939" name="Shape 9939"/>
                      <wps:cNvSpPr/>
                      <wps:spPr>
                        <a:xfrm>
                          <a:off x="0" y="0"/>
                          <a:ext cx="10078720" cy="7556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8720" h="7556500">
                              <a:moveTo>
                                <a:pt x="0" y="0"/>
                              </a:moveTo>
                              <a:lnTo>
                                <a:pt x="10078720" y="0"/>
                              </a:lnTo>
                              <a:lnTo>
                                <a:pt x="10078720" y="7556500"/>
                              </a:lnTo>
                              <a:lnTo>
                                <a:pt x="0" y="7556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1" name="Shape 9521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0" y="0"/>
                              </a:move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2" name="Shape 9522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5040630" y="575310"/>
                              </a:move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9" name="Shape 9519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0" name="Shape 9520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5" name="Shape 9525"/>
                      <wps:cNvSpPr/>
                      <wps:spPr>
                        <a:xfrm>
                          <a:off x="5410200" y="230378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4" name="Shape 9524"/>
                      <wps:cNvSpPr/>
                      <wps:spPr>
                        <a:xfrm>
                          <a:off x="4923790" y="1818640"/>
                          <a:ext cx="227330" cy="224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30" h="224790">
                              <a:moveTo>
                                <a:pt x="115570" y="0"/>
                              </a:moveTo>
                              <a:cubicBezTo>
                                <a:pt x="142240" y="0"/>
                                <a:pt x="163830" y="6350"/>
                                <a:pt x="181610" y="20320"/>
                              </a:cubicBezTo>
                              <a:lnTo>
                                <a:pt x="181610" y="3810"/>
                              </a:lnTo>
                              <a:lnTo>
                                <a:pt x="218440" y="3810"/>
                              </a:lnTo>
                              <a:lnTo>
                                <a:pt x="218440" y="80010"/>
                              </a:lnTo>
                              <a:lnTo>
                                <a:pt x="181610" y="80010"/>
                              </a:lnTo>
                              <a:cubicBezTo>
                                <a:pt x="170180" y="52070"/>
                                <a:pt x="152400" y="38100"/>
                                <a:pt x="127000" y="38100"/>
                              </a:cubicBezTo>
                              <a:cubicBezTo>
                                <a:pt x="105410" y="38100"/>
                                <a:pt x="88900" y="45720"/>
                                <a:pt x="77470" y="60960"/>
                              </a:cubicBezTo>
                              <a:cubicBezTo>
                                <a:pt x="67310" y="74930"/>
                                <a:pt x="62230" y="92710"/>
                                <a:pt x="62230" y="113030"/>
                              </a:cubicBezTo>
                              <a:cubicBezTo>
                                <a:pt x="62230" y="134620"/>
                                <a:pt x="67310" y="151130"/>
                                <a:pt x="78740" y="165100"/>
                              </a:cubicBezTo>
                              <a:cubicBezTo>
                                <a:pt x="90170" y="177800"/>
                                <a:pt x="105410" y="184150"/>
                                <a:pt x="123190" y="184150"/>
                              </a:cubicBezTo>
                              <a:cubicBezTo>
                                <a:pt x="138430" y="184150"/>
                                <a:pt x="151130" y="179070"/>
                                <a:pt x="162560" y="170180"/>
                              </a:cubicBezTo>
                              <a:cubicBezTo>
                                <a:pt x="172720" y="160020"/>
                                <a:pt x="180340" y="146050"/>
                                <a:pt x="184150" y="128270"/>
                              </a:cubicBezTo>
                              <a:lnTo>
                                <a:pt x="227330" y="148590"/>
                              </a:lnTo>
                              <a:cubicBezTo>
                                <a:pt x="210820" y="199390"/>
                                <a:pt x="175260" y="224790"/>
                                <a:pt x="119380" y="224790"/>
                              </a:cubicBezTo>
                              <a:cubicBezTo>
                                <a:pt x="80010" y="224790"/>
                                <a:pt x="50800" y="213360"/>
                                <a:pt x="30480" y="193040"/>
                              </a:cubicBezTo>
                              <a:cubicBezTo>
                                <a:pt x="10160" y="171450"/>
                                <a:pt x="0" y="144780"/>
                                <a:pt x="0" y="113030"/>
                              </a:cubicBezTo>
                              <a:cubicBezTo>
                                <a:pt x="0" y="88900"/>
                                <a:pt x="5080" y="68580"/>
                                <a:pt x="15240" y="52070"/>
                              </a:cubicBezTo>
                              <a:cubicBezTo>
                                <a:pt x="26670" y="34290"/>
                                <a:pt x="40640" y="21590"/>
                                <a:pt x="58420" y="12700"/>
                              </a:cubicBezTo>
                              <a:cubicBezTo>
                                <a:pt x="74930" y="3810"/>
                                <a:pt x="93980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E9E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3" name="Shape 9523"/>
                      <wps:cNvSpPr/>
                      <wps:spPr>
                        <a:xfrm>
                          <a:off x="4799330" y="1692910"/>
                          <a:ext cx="47625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0" h="476250">
                              <a:moveTo>
                                <a:pt x="476250" y="237490"/>
                              </a:moveTo>
                              <a:lnTo>
                                <a:pt x="476250" y="237490"/>
                              </a:lnTo>
                              <a:cubicBezTo>
                                <a:pt x="476250" y="369570"/>
                                <a:pt x="369570" y="476250"/>
                                <a:pt x="238760" y="476250"/>
                              </a:cubicBezTo>
                              <a:lnTo>
                                <a:pt x="238760" y="476250"/>
                              </a:lnTo>
                              <a:cubicBezTo>
                                <a:pt x="106680" y="476250"/>
                                <a:pt x="0" y="369570"/>
                                <a:pt x="0" y="237490"/>
                              </a:cubicBezTo>
                              <a:lnTo>
                                <a:pt x="0" y="237490"/>
                              </a:lnTo>
                              <a:cubicBezTo>
                                <a:pt x="0" y="106680"/>
                                <a:pt x="106680" y="0"/>
                                <a:pt x="238760" y="0"/>
                              </a:cubicBezTo>
                              <a:lnTo>
                                <a:pt x="238760" y="0"/>
                              </a:lnTo>
                              <a:cubicBezTo>
                                <a:pt x="369570" y="0"/>
                                <a:pt x="476250" y="106680"/>
                                <a:pt x="476250" y="237490"/>
                              </a:cubicBezTo>
                              <a:close/>
                            </a:path>
                          </a:pathLst>
                        </a:custGeom>
                        <a:ln w="57146" cap="flat">
                          <a:round/>
                        </a:ln>
                      </wps:spPr>
                      <wps:style>
                        <a:lnRef idx="1">
                          <a:srgbClr val="29235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CE28CF" id="Group 9517" o:spid="_x0000_s1026" style="position:absolute;margin-left:0;margin-top:0;width:793.7pt;height:595pt;z-index:-251649024;mso-position-horizontal-relative:page;mso-position-vertical-relative:page" coordsize="100799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">
              <v:shape id="Shape 9939" o:spid="_x0000_s1027" style="position:absolute;width:100787;height:75565;visibility:visible;mso-wrap-style:square;v-text-anchor:top" coordsize="10078720,755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avMYA&#10;AADdAAAADwAAAGRycy9kb3ducmV2LnhtbESPzWrCQBSF9wXfYbhCN6WZWCE2MaNIoUUoColu3F0y&#10;t0ls5k7ITDV9+05BcHk4Px8nX4+mExcaXGtZwSyKQRBXVrdcKzge3p9fQTiPrLGzTAp+ycF6NXnI&#10;MdP2ygVdSl+LMMIuQwWN930mpasaMugi2xMH78sOBn2QQy31gNcwbjr5EseJNNhyIDTY01tD1Xf5&#10;YxRQcv4oj8lhtzg/1adiUe27zwBXj9NxswThafT38K291QrSdJ7C/5v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ravMYAAADdAAAADwAAAAAAAAAAAAAAAACYAgAAZHJz&#10;L2Rvd25yZXYueG1sUEsFBgAAAAAEAAQA9QAAAIsDAAAAAA==&#10;" path="m,l10078720,r,7556500l,7556500,,e" stroked="f" strokeweight="0">
                <v:stroke miterlimit="83231f" joinstyle="miter"/>
                <v:path arrowok="t" textboxrect="0,0,10078720,7556500"/>
              </v:shape>
              <v:shape id="Shape 9521" o:spid="_x0000_s1028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JZ7sYA&#10;AADdAAAADwAAAGRycy9kb3ducmV2LnhtbESPQWvCQBSE70L/w/IKvekmoraNrlIKlqIerC14fWRf&#10;k9Ds25B90fTfu4LgcZiZb5jFqne1OlEbKs8G0lECijj3tuLCwM/3evgCKgiyxdozGfinAKvlw2CB&#10;mfVn/qLTQQoVIRwyNFCKNJnWIS/JYRj5hjh6v751KFG2hbYtniPc1XqcJDPtsOK4UGJD7yXlf4fO&#10;GdjxNt11m/3xOd1OPqaCXb2Rzpinx/5tDkqol3v41v60Bl6n4xSub+IT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JZ7sYAAADdAAAADwAAAAAAAAAAAAAAAACYAgAAZHJz&#10;L2Rvd25yZXYueG1sUEsFBgAAAAAEAAQA9QAAAIsDAAAAAA==&#10;" path="m,l10079990,r,575310l5040630,575310,,575310,,xe" fillcolor="navy" stroked="f" strokeweight="0">
                <v:stroke miterlimit="83231f" joinstyle="miter"/>
                <v:path arrowok="t" textboxrect="0,0,10079990,575310"/>
              </v:shape>
              <v:shape id="Shape 9522" o:spid="_x0000_s1029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jUcQA&#10;AADdAAAADwAAAGRycy9kb3ducmV2LnhtbESPwW7CMBBE70j9B2sr9QZOIxWVFCcqRSCONOQDtvE2&#10;iRqvU9uQ8PcYqVKPo5l5o1kXk+nFhZzvLCt4XiQgiGurO24UVKfd/BWED8gae8uk4EoeivxhtsZM&#10;25E/6VKGRkQI+wwVtCEMmZS+bsmgX9iBOHrf1hkMUbpGaodjhJtepkmylAY7jgstDvTRUv1Tno2C&#10;cVttpuq4OQYsd537qtPfZm+Uenqc3t9ABJrCf/ivfdAKVi9pCvc38Qn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41HEAAAA3QAAAA8AAAAAAAAAAAAAAAAAmAIAAGRycy9k&#10;b3ducmV2LnhtbFBLBQYAAAAABAAEAPUAAACJAwAAAAA=&#10;" path="m5040630,575310l,575310,,,10079990,r,575310l5040630,575310xe" filled="f" strokeweight="0">
                <v:path arrowok="t" textboxrect="0,0,10079990,575310"/>
              </v:shape>
              <v:shape id="Shape 9519" o:spid="_x0000_s1030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bkJMMA&#10;AADdAAAADwAAAGRycy9kb3ducmV2LnhtbESPT4vCMBTE7wt+h/AW9rKsqYuK7RpFBGHBk//uj+bZ&#10;lG1eSpLW+u3NguBxmJnfMMv1YBvRkw+1YwWTcQaCuHS65krB+bT7WoAIEVlj45gU3CnAejV6W2Kh&#10;3Y0P1B9jJRKEQ4EKTIxtIWUoDVkMY9cSJ+/qvMWYpK+k9nhLcNvI7yybS4s1pwWDLW0NlX/HzipY&#10;XA97H3rTTeXnnrut3eUBL0p9vA+bHxCRhvgKP9u/WkE+m+Tw/yY9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bkJMMAAADdAAAADwAAAAAAAAAAAAAAAACYAgAAZHJzL2Rv&#10;d25yZXYueG1sUEsFBgAAAAAEAAQA9QAAAIgDAAAAAA==&#10;" path="m369570,c579120,,740410,160020,740410,369570v,209550,-161290,370840,-370840,370840c160020,740410,,579120,,369570,,160020,160020,,369570,xe" stroked="f" strokeweight="0">
                <v:stroke miterlimit="83231f" joinstyle="miter"/>
                <v:path arrowok="t" textboxrect="0,0,740410,740410"/>
              </v:shape>
              <v:shape id="Shape 9520" o:spid="_x0000_s1031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zw8YA&#10;AADdAAAADwAAAGRycy9kb3ducmV2LnhtbESPTWvDMAyG74P9B6NBb6vTQNcurVvKRmGwS7/YWcSq&#10;ExbLme222X79dBjsKF69j/Qs14Pv1JViagMbmIwLUMR1sC07A6fj9nEOKmVki11gMvBNCdar+7sl&#10;VjbceE/XQ3ZKIJwqNNDk3Fdap7ohj2kcemLJziF6zDJGp23Em8B9p8uieNIeW5YLDfb00lD9ebh4&#10;ocT3rfv6eJ3NpvtNV05+dq53O2NGD8NmASrTkP+X/9pv1sDztJT/xUZM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Kzw8YAAADdAAAADwAAAAAAAAAAAAAAAACYAgAAZHJz&#10;L2Rvd25yZXYueG1sUEsFBgAAAAAEAAQA9QAAAIsDAAAAAA==&#10;" path="m369570,c579120,,740410,160020,740410,369570v,209550,-161290,370840,-370840,370840c160020,740410,,579120,,369570,,160020,160020,,369570,xe" filled="f" strokeweight="0">
                <v:path arrowok="t" textboxrect="0,0,740410,740410"/>
              </v:shape>
              <v:shape id="Shape 9525" o:spid="_x0000_s1032" style="position:absolute;left:54102;top:230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iLcgA&#10;AADdAAAADwAAAGRycy9kb3ducmV2LnhtbESPQUsDMRSE70L/Q3hCbzbr4pa6Ni3FUmjFVqwePD42&#10;z82ym5clSdvtvzeC4HGYmW+Y+XKwnTiTD41jBfeTDARx5XTDtYLPj83dDESIyBo7x6TgSgGWi9HN&#10;HEvtLvxO52OsRYJwKFGBibEvpQyVIYth4nri5H07bzEm6WupPV4S3HYyz7KptNhwWjDY07Ohqj2e&#10;rIL2bfew8df9usvXbfNaHKbZl3lRanw7rJ5ARBrif/ivvdUKHou8gN836Qn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hmItyAAAAN0AAAAPAAAAAAAAAAAAAAAAAJgCAABk&#10;cnMvZG93bnJldi54bWxQSwUGAAAAAAQABAD1AAAAjQMAAAAA&#10;" path="m,l,xe" filled="f" strokeweight="0">
                <v:path arrowok="t" textboxrect="0,0,0,0"/>
              </v:shape>
              <v:shape id="Shape 9524" o:spid="_x0000_s1033" style="position:absolute;left:49237;top:18186;width:2274;height:2248;visibility:visible;mso-wrap-style:square;v-text-anchor:top" coordsize="22733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ypcUA&#10;AADdAAAADwAAAGRycy9kb3ducmV2LnhtbESPQWvCQBSE7wX/w/IEb3Vj0GJTVxGhIHrSlvb6yD6T&#10;1ezbkN0m0V/vCkKPw8x8wyxWva1ES403jhVMxgkI4txpw4WC76/P1zkIH5A1Vo5JwZU8rJaDlwVm&#10;2nV8oPYYChEh7DNUUIZQZ1L6vCSLfuxq4uidXGMxRNkUUjfYRbitZJokb9Ki4bhQYk2bkvLL8c8q&#10;uG1689PO9jK9dnOzm6A9/xapUqNhv/4AEagP/+Fne6sVvM/SKTzex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/KlxQAAAN0AAAAPAAAAAAAAAAAAAAAAAJgCAABkcnMv&#10;ZG93bnJldi54bWxQSwUGAAAAAAQABAD1AAAAigMAAAAA&#10;" path="m115570,v26670,,48260,6350,66040,20320l181610,3810r36830,l218440,80010r-36830,c170180,52070,152400,38100,127000,38100v-21590,,-38100,7620,-49530,22860c67310,74930,62230,92710,62230,113030v,21590,5080,38100,16510,52070c90170,177800,105410,184150,123190,184150v15240,,27940,-5080,39370,-13970c172720,160020,180340,146050,184150,128270r43180,20320c210820,199390,175260,224790,119380,224790v-39370,,-68580,-11430,-88900,-31750c10160,171450,,144780,,113030,,88900,5080,68580,15240,52070,26670,34290,40640,21590,58420,12700,74930,3810,93980,,115570,xe" fillcolor="#be9e37" stroked="f" strokeweight="0">
                <v:stroke miterlimit="83231f" joinstyle="miter"/>
                <v:path arrowok="t" textboxrect="0,0,227330,224790"/>
              </v:shape>
              <v:shape id="Shape 9523" o:spid="_x0000_s1034" style="position:absolute;left:47993;top:16929;width:4762;height:4762;visibility:visible;mso-wrap-style:square;v-text-anchor:top" coordsize="476250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8lMUA&#10;AADdAAAADwAAAGRycy9kb3ducmV2LnhtbESPW2vCQBSE3wv+h+UIvtWNtt6iq0ilIPpSr8+H7DEJ&#10;Zs/G7Jqk/75bKPRxmJlvmMWqNYWoqXK5ZQWDfgSCOLE651TB+fT5OgXhPLLGwjIp+CYHq2XnZYGx&#10;tg0fqD76VAQIuxgVZN6XsZQuycig69uSOHg3Wxn0QVap1BU2AW4KOYyisTSYc1jIsKSPjJL78WkU&#10;vN/bdb03rtk8r5cDbnny2H3tlep12/UchKfW/4f/2lutYDYavs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fyUxQAAAN0AAAAPAAAAAAAAAAAAAAAAAJgCAABkcnMv&#10;ZG93bnJldi54bWxQSwUGAAAAAAQABAD1AAAAigMAAAAA&#10;" path="m476250,237490r,c476250,369570,369570,476250,238760,476250r,c106680,476250,,369570,,237490r,c,106680,106680,,238760,r,c369570,,476250,106680,476250,237490xe" filled="f" strokecolor="#29235c" strokeweight="1.58739mm">
                <v:path arrowok="t" textboxrect="0,0,476250,476250"/>
              </v:shape>
              <w10:wrap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pPr>
      <w:spacing w:line="240" w:lineRule="auto"/>
      <w:jc w:val="center"/>
    </w:pPr>
    <w:r>
      <w:rPr>
        <w:rFonts w:ascii="Arial" w:eastAsia="Arial" w:hAnsi="Arial" w:cs="Arial"/>
        <w:b/>
        <w:sz w:val="88"/>
      </w:rPr>
      <w:t xml:space="preserve">Dicas para realização </w:t>
    </w:r>
  </w:p>
  <w:p w:rsidR="00856156" w:rsidRDefault="00081CA9"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79990" cy="7556500"/>
              <wp:effectExtent l="0" t="0" r="0" b="0"/>
              <wp:wrapNone/>
              <wp:docPr id="9496" name="Group 9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9990" cy="7556500"/>
                        <a:chOff x="0" y="0"/>
                        <a:chExt cx="10079990" cy="7556500"/>
                      </a:xfrm>
                    </wpg:grpSpPr>
                    <wps:wsp>
                      <wps:cNvPr id="9938" name="Shape 9938"/>
                      <wps:cNvSpPr/>
                      <wps:spPr>
                        <a:xfrm>
                          <a:off x="0" y="0"/>
                          <a:ext cx="10078720" cy="7556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8720" h="7556500">
                              <a:moveTo>
                                <a:pt x="0" y="0"/>
                              </a:moveTo>
                              <a:lnTo>
                                <a:pt x="10078720" y="0"/>
                              </a:lnTo>
                              <a:lnTo>
                                <a:pt x="10078720" y="7556500"/>
                              </a:lnTo>
                              <a:lnTo>
                                <a:pt x="0" y="7556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00" name="Shape 9500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0" y="0"/>
                              </a:move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01" name="Shape 9501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5040630" y="575310"/>
                              </a:move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98" name="Shape 9498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99" name="Shape 9499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04" name="Shape 9504"/>
                      <wps:cNvSpPr/>
                      <wps:spPr>
                        <a:xfrm>
                          <a:off x="5410200" y="230378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03" name="Shape 9503"/>
                      <wps:cNvSpPr/>
                      <wps:spPr>
                        <a:xfrm>
                          <a:off x="4923790" y="1818640"/>
                          <a:ext cx="227330" cy="224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30" h="224790">
                              <a:moveTo>
                                <a:pt x="115570" y="0"/>
                              </a:moveTo>
                              <a:cubicBezTo>
                                <a:pt x="142240" y="0"/>
                                <a:pt x="163830" y="6350"/>
                                <a:pt x="181610" y="20320"/>
                              </a:cubicBezTo>
                              <a:lnTo>
                                <a:pt x="181610" y="3810"/>
                              </a:lnTo>
                              <a:lnTo>
                                <a:pt x="218440" y="3810"/>
                              </a:lnTo>
                              <a:lnTo>
                                <a:pt x="218440" y="80010"/>
                              </a:lnTo>
                              <a:lnTo>
                                <a:pt x="181610" y="80010"/>
                              </a:lnTo>
                              <a:cubicBezTo>
                                <a:pt x="170180" y="52070"/>
                                <a:pt x="152400" y="38100"/>
                                <a:pt x="127000" y="38100"/>
                              </a:cubicBezTo>
                              <a:cubicBezTo>
                                <a:pt x="105410" y="38100"/>
                                <a:pt x="88900" y="45720"/>
                                <a:pt x="77470" y="60960"/>
                              </a:cubicBezTo>
                              <a:cubicBezTo>
                                <a:pt x="67310" y="74930"/>
                                <a:pt x="62230" y="92710"/>
                                <a:pt x="62230" y="113030"/>
                              </a:cubicBezTo>
                              <a:cubicBezTo>
                                <a:pt x="62230" y="134620"/>
                                <a:pt x="67310" y="151130"/>
                                <a:pt x="78740" y="165100"/>
                              </a:cubicBezTo>
                              <a:cubicBezTo>
                                <a:pt x="90170" y="177800"/>
                                <a:pt x="105410" y="184150"/>
                                <a:pt x="123190" y="184150"/>
                              </a:cubicBezTo>
                              <a:cubicBezTo>
                                <a:pt x="138430" y="184150"/>
                                <a:pt x="151130" y="179070"/>
                                <a:pt x="162560" y="170180"/>
                              </a:cubicBezTo>
                              <a:cubicBezTo>
                                <a:pt x="172720" y="160020"/>
                                <a:pt x="180340" y="146050"/>
                                <a:pt x="184150" y="128270"/>
                              </a:cubicBezTo>
                              <a:lnTo>
                                <a:pt x="227330" y="148590"/>
                              </a:lnTo>
                              <a:cubicBezTo>
                                <a:pt x="210820" y="199390"/>
                                <a:pt x="175260" y="224790"/>
                                <a:pt x="119380" y="224790"/>
                              </a:cubicBezTo>
                              <a:cubicBezTo>
                                <a:pt x="80010" y="224790"/>
                                <a:pt x="50800" y="213360"/>
                                <a:pt x="30480" y="193040"/>
                              </a:cubicBezTo>
                              <a:cubicBezTo>
                                <a:pt x="10160" y="171450"/>
                                <a:pt x="0" y="144780"/>
                                <a:pt x="0" y="113030"/>
                              </a:cubicBezTo>
                              <a:cubicBezTo>
                                <a:pt x="0" y="88900"/>
                                <a:pt x="5080" y="68580"/>
                                <a:pt x="15240" y="52070"/>
                              </a:cubicBezTo>
                              <a:cubicBezTo>
                                <a:pt x="26670" y="34290"/>
                                <a:pt x="40640" y="21590"/>
                                <a:pt x="58420" y="12700"/>
                              </a:cubicBezTo>
                              <a:cubicBezTo>
                                <a:pt x="74930" y="3810"/>
                                <a:pt x="93980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E9E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02" name="Shape 9502"/>
                      <wps:cNvSpPr/>
                      <wps:spPr>
                        <a:xfrm>
                          <a:off x="4799330" y="1692910"/>
                          <a:ext cx="47625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0" h="476250">
                              <a:moveTo>
                                <a:pt x="476250" y="237490"/>
                              </a:moveTo>
                              <a:lnTo>
                                <a:pt x="476250" y="237490"/>
                              </a:lnTo>
                              <a:cubicBezTo>
                                <a:pt x="476250" y="369570"/>
                                <a:pt x="369570" y="476250"/>
                                <a:pt x="238760" y="476250"/>
                              </a:cubicBezTo>
                              <a:lnTo>
                                <a:pt x="238760" y="476250"/>
                              </a:lnTo>
                              <a:cubicBezTo>
                                <a:pt x="106680" y="476250"/>
                                <a:pt x="0" y="369570"/>
                                <a:pt x="0" y="237490"/>
                              </a:cubicBezTo>
                              <a:lnTo>
                                <a:pt x="0" y="237490"/>
                              </a:lnTo>
                              <a:cubicBezTo>
                                <a:pt x="0" y="106680"/>
                                <a:pt x="106680" y="0"/>
                                <a:pt x="238760" y="0"/>
                              </a:cubicBezTo>
                              <a:lnTo>
                                <a:pt x="238760" y="0"/>
                              </a:lnTo>
                              <a:cubicBezTo>
                                <a:pt x="369570" y="0"/>
                                <a:pt x="476250" y="106680"/>
                                <a:pt x="476250" y="237490"/>
                              </a:cubicBezTo>
                              <a:close/>
                            </a:path>
                          </a:pathLst>
                        </a:custGeom>
                        <a:ln w="57146" cap="flat">
                          <a:round/>
                        </a:ln>
                      </wps:spPr>
                      <wps:style>
                        <a:lnRef idx="1">
                          <a:srgbClr val="29235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11247F" id="Group 9496" o:spid="_x0000_s1026" style="position:absolute;margin-left:0;margin-top:0;width:793.7pt;height:595pt;z-index:-251648000;mso-position-horizontal-relative:page;mso-position-vertical-relative:page" coordsize="100799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">
              <v:shape id="Shape 9938" o:spid="_x0000_s1027" style="position:absolute;width:100787;height:75565;visibility:visible;mso-wrap-style:square;v-text-anchor:top" coordsize="10078720,755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/J8MA&#10;AADdAAAADwAAAGRycy9kb3ducmV2LnhtbERPTWvCQBC9F/wPyxR6KbpphVijq0ihpSAWjF68Ddkx&#10;ic3OhuxW4793DoLHx/ueL3vXqDN1ofZs4G2UgCIuvK25NLDffQ0/QIWIbLHxTAauFGC5GDzNMbP+&#10;wls657FUEsIhQwNVjG2mdSgqchhGviUW7ug7h1FgV2rb4UXCXaPfkyTVDmuWhgpb+qyo+Mv/nQFK&#10;T9/5Pt1tJqfX8rCdFL/NWsrNy3O/moGK1MeH+O7+sQam07HMlTfy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Z/J8MAAADdAAAADwAAAAAAAAAAAAAAAACYAgAAZHJzL2Rv&#10;d25yZXYueG1sUEsFBgAAAAAEAAQA9QAAAIgDAAAAAA==&#10;" path="m,l10078720,r,7556500l,7556500,,e" stroked="f" strokeweight="0">
                <v:stroke miterlimit="83231f" joinstyle="miter"/>
                <v:path arrowok="t" textboxrect="0,0,10078720,7556500"/>
              </v:shape>
              <v:shape id="Shape 9500" o:spid="_x0000_s1028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gFcIA&#10;AADdAAAADwAAAGRycy9kb3ducmV2LnhtbERPTWvCQBC9C/6HZYTedJNSbU1dpQiKqIfWCr0O2WkS&#10;mp0N2YnGf+8ehB4f73ux6l2tLtSGyrOBdJKAIs69rbgwcP7ejN9ABUG2WHsmAzcKsFoOBwvMrL/y&#10;F11OUqgYwiFDA6VIk2kd8pIcholviCP361uHEmFbaNviNYa7Wj8nyUw7rDg2lNjQuqT879Q5A0c+&#10;pMdu//nzmh5etlPBrt5LZ8zTqP94ByXUy7/44d5ZA/NpEvfHN/EJ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6AVwgAAAN0AAAAPAAAAAAAAAAAAAAAAAJgCAABkcnMvZG93&#10;bnJldi54bWxQSwUGAAAAAAQABAD1AAAAhwMAAAAA&#10;" path="m,l10079990,r,575310l5040630,575310,,575310,,xe" fillcolor="navy" stroked="f" strokeweight="0">
                <v:stroke miterlimit="83231f" joinstyle="miter"/>
                <v:path arrowok="t" textboxrect="0,0,10079990,575310"/>
              </v:shape>
              <v:shape id="Shape 9501" o:spid="_x0000_s1029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hRsQA&#10;AADdAAAADwAAAGRycy9kb3ducmV2LnhtbESPwW7CMBBE70j9B2sr9QZOkIpoiolKEahHCPmAbbxN&#10;osbr1DYk/H2NhMRxNDNvNKt8NJ24kPOtZQXpLAFBXFndcq2gPO2mSxA+IGvsLJOCK3nI10+TFWba&#10;DnykSxFqESHsM1TQhNBnUvqqIYN+Znvi6P1YZzBE6WqpHQ4Rbjo5T5KFNNhyXGiwp8+Gqt/ibBQM&#10;23IzlofNIWCxa913Nf+r90apl+fx4x1EoDE8wvf2l1bw9pqkcHsTn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IUbEAAAA3QAAAA8AAAAAAAAAAAAAAAAAmAIAAGRycy9k&#10;b3ducmV2LnhtbFBLBQYAAAAABAAEAPUAAACJAwAAAAA=&#10;" path="m5040630,575310l,575310,,,10079990,r,575310l5040630,575310xe" filled="f" strokeweight="0">
                <v:path arrowok="t" textboxrect="0,0,10079990,575310"/>
              </v:shape>
              <v:shape id="Shape 9498" o:spid="_x0000_s1030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hNeL8A&#10;AADdAAAADwAAAGRycy9kb3ducmV2LnhtbERPy4rCMBTdD/gP4QqzGTQdEbHVKCIIgitf+0tzbYrN&#10;TUnS2vn7yUJweTjv9XawjejJh9qxgt9pBoK4dLrmSsHtepgsQYSIrLFxTAr+KMB2M/paY6Hdi8/U&#10;X2IlUgiHAhWYGNtCylAashimriVO3MN5izFBX0nt8ZXCbSNnWbaQFmtODQZb2hsqn5fOKlg+zicf&#10;etPN5c+Ju7095AHvSn2Ph90KRKQhfsRv91EryOd5mpvepCc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+E14vwAAAN0AAAAPAAAAAAAAAAAAAAAAAJgCAABkcnMvZG93bnJl&#10;di54bWxQSwUGAAAAAAQABAD1AAAAhAMAAAAA&#10;" path="m369570,c579120,,740410,160020,740410,369570v,209550,-161290,370840,-370840,370840c160020,740410,,579120,,369570,,160020,160020,,369570,xe" stroked="f" strokeweight="0">
                <v:stroke miterlimit="83231f" joinstyle="miter"/>
                <v:path arrowok="t" textboxrect="0,0,740410,740410"/>
              </v:shape>
              <v:shape id="Shape 9499" o:spid="_x0000_s1031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cJMYA&#10;AADdAAAADwAAAGRycy9kb3ducmV2LnhtbESPQWsCMRSE7wX/Q3iCt5pVrHa3RpEWoeBF19LzY/Oa&#10;Xbp52SapbvvrjSB4HGbmG2a57m0rTuRD41jBZJyBIK6cbtgo+DhuH59BhIissXVMCv4owHo1eFhi&#10;od2ZD3QqoxEJwqFABXWMXSFlqGqyGMauI07el/MWY5LeSO3xnOC2ldMsm0uLDaeFGjt6ran6Ln9t&#10;ovjd1vx8vi0WT4dNO538701n9kqNhv3mBUSkPt7Dt/a7VpDP8hyub9IT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bcJMYAAADdAAAADwAAAAAAAAAAAAAAAACYAgAAZHJz&#10;L2Rvd25yZXYueG1sUEsFBgAAAAAEAAQA9QAAAIsDAAAAAA==&#10;" path="m369570,c579120,,740410,160020,740410,369570v,209550,-161290,370840,-370840,370840c160020,740410,,579120,,369570,,160020,160020,,369570,xe" filled="f" strokeweight="0">
                <v:path arrowok="t" textboxrect="0,0,740410,740410"/>
              </v:shape>
              <v:shape id="Shape 9504" o:spid="_x0000_s1032" style="position:absolute;left:54102;top:230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b1scA&#10;AADdAAAADwAAAGRycy9kb3ducmV2LnhtbESPT2sCMRTE7wW/Q3iCt5pUVNqtUUpFUOkfanvo8bF5&#10;3Sy7eVmSqOu3N4VCj8PM/IZZrHrXihOFWHvWcDdWIIhLb2quNHx9bm7vQcSEbLD1TBouFGG1HNws&#10;sDD+zB90OqRKZAjHAjXYlLpCylhachjHviPO3o8PDlOWoZIm4DnDXSsnSs2lw5rzgsWOni2VzeHo&#10;NDTvu+kmXF7X7WTd1C+zt7n6tnutR8P+6RFEoj79h//aW6PhYaam8PsmPw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/m9bHAAAA3QAAAA8AAAAAAAAAAAAAAAAAmAIAAGRy&#10;cy9kb3ducmV2LnhtbFBLBQYAAAAABAAEAPUAAACMAwAAAAA=&#10;" path="m,l,xe" filled="f" strokeweight="0">
                <v:path arrowok="t" textboxrect="0,0,0,0"/>
              </v:shape>
              <v:shape id="Shape 9503" o:spid="_x0000_s1033" style="position:absolute;left:49237;top:18186;width:2274;height:2248;visibility:visible;mso-wrap-style:square;v-text-anchor:top" coordsize="22733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2scUA&#10;AADdAAAADwAAAGRycy9kb3ducmV2LnhtbESPQWvCQBSE7wX/w/IEb3VjxGJTVxGhIHrSlvb6yD6T&#10;1ezbkN0m0V/vCkKPw8x8wyxWva1ES403jhVMxgkI4txpw4WC76/P1zkIH5A1Vo5JwZU8rJaDlwVm&#10;2nV8oPYYChEh7DNUUIZQZ1L6vCSLfuxq4uidXGMxRNkUUjfYRbitZJokb9Ki4bhQYk2bkvLL8c8q&#10;uG1689PO9jK9dnOzm6A9/xapUqNhv/4AEagP/+Fne6sVvM+SKTzex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zaxxQAAAN0AAAAPAAAAAAAAAAAAAAAAAJgCAABkcnMv&#10;ZG93bnJldi54bWxQSwUGAAAAAAQABAD1AAAAigMAAAAA&#10;" path="m115570,v26670,,48260,6350,66040,20320l181610,3810r36830,l218440,80010r-36830,c170180,52070,152400,38100,127000,38100v-21590,,-38100,7620,-49530,22860c67310,74930,62230,92710,62230,113030v,21590,5080,38100,16510,52070c90170,177800,105410,184150,123190,184150v15240,,27940,-5080,39370,-13970c172720,160020,180340,146050,184150,128270r43180,20320c210820,199390,175260,224790,119380,224790v-39370,,-68580,-11430,-88900,-31750c10160,171450,,144780,,113030,,88900,5080,68580,15240,52070,26670,34290,40640,21590,58420,12700,74930,3810,93980,,115570,xe" fillcolor="#be9e37" stroked="f" strokeweight="0">
                <v:stroke miterlimit="83231f" joinstyle="miter"/>
                <v:path arrowok="t" textboxrect="0,0,227330,224790"/>
              </v:shape>
              <v:shape id="Shape 9502" o:spid="_x0000_s1034" style="position:absolute;left:47993;top:16929;width:4762;height:4762;visibility:visible;mso-wrap-style:square;v-text-anchor:top" coordsize="476250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Fb8UA&#10;AADdAAAADwAAAGRycy9kb3ducmV2LnhtbESPQWvCQBSE7wX/w/KE3upGqdpGV5EWQfSiVnt+ZJ9J&#10;MPs2Ztck/ntXEDwOM/MNM523phA1VS63rKDfi0AQJ1bnnCo4/C0/vkA4j6yxsEwKbuRgPuu8TTHW&#10;tuEd1XufigBhF6OCzPsyltIlGRl0PVsSB+9kK4M+yCqVusImwE0hB1E0kgZzDgsZlvSTUXLeX42C&#10;z3O7qDfGNb/X/+MOVzy+rLcbpd677WICwlPrX+Fne6UVfA+jATzehCc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AVvxQAAAN0AAAAPAAAAAAAAAAAAAAAAAJgCAABkcnMv&#10;ZG93bnJldi54bWxQSwUGAAAAAAQABAD1AAAAigMAAAAA&#10;" path="m476250,237490r,c476250,369570,369570,476250,238760,476250r,c106680,476250,,369570,,237490r,c,106680,106680,,238760,r,c369570,,476250,106680,476250,237490xe" filled="f" strokecolor="#29235c" strokeweight="1.58739mm">
                <v:path arrowok="t" textboxrect="0,0,476250,476250"/>
              </v:shape>
              <w10:wrap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pPr>
      <w:spacing w:line="240" w:lineRule="auto"/>
      <w:jc w:val="center"/>
    </w:pPr>
    <w:r>
      <w:rPr>
        <w:rFonts w:ascii="Arial" w:eastAsia="Arial" w:hAnsi="Arial" w:cs="Arial"/>
        <w:b/>
        <w:sz w:val="88"/>
      </w:rPr>
      <w:t xml:space="preserve">Dicas para realização </w:t>
    </w:r>
  </w:p>
  <w:p w:rsidR="00856156" w:rsidRDefault="00081CA9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79990" cy="7556500"/>
              <wp:effectExtent l="0" t="0" r="0" b="0"/>
              <wp:wrapNone/>
              <wp:docPr id="9475" name="Group 9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9990" cy="7556500"/>
                        <a:chOff x="0" y="0"/>
                        <a:chExt cx="10079990" cy="7556500"/>
                      </a:xfrm>
                    </wpg:grpSpPr>
                    <wps:wsp>
                      <wps:cNvPr id="9937" name="Shape 9937"/>
                      <wps:cNvSpPr/>
                      <wps:spPr>
                        <a:xfrm>
                          <a:off x="0" y="0"/>
                          <a:ext cx="10078720" cy="7556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8720" h="7556500">
                              <a:moveTo>
                                <a:pt x="0" y="0"/>
                              </a:moveTo>
                              <a:lnTo>
                                <a:pt x="10078720" y="0"/>
                              </a:lnTo>
                              <a:lnTo>
                                <a:pt x="10078720" y="7556500"/>
                              </a:lnTo>
                              <a:lnTo>
                                <a:pt x="0" y="7556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9" name="Shape 9479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0" y="0"/>
                              </a:move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0" name="Shape 9480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5040630" y="575310"/>
                              </a:move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7" name="Shape 9477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8" name="Shape 9478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3" name="Shape 9483"/>
                      <wps:cNvSpPr/>
                      <wps:spPr>
                        <a:xfrm>
                          <a:off x="5410200" y="230378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2" name="Shape 9482"/>
                      <wps:cNvSpPr/>
                      <wps:spPr>
                        <a:xfrm>
                          <a:off x="4923790" y="1818640"/>
                          <a:ext cx="227330" cy="224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30" h="224790">
                              <a:moveTo>
                                <a:pt x="115570" y="0"/>
                              </a:moveTo>
                              <a:cubicBezTo>
                                <a:pt x="142240" y="0"/>
                                <a:pt x="163830" y="6350"/>
                                <a:pt x="181610" y="20320"/>
                              </a:cubicBezTo>
                              <a:lnTo>
                                <a:pt x="181610" y="3810"/>
                              </a:lnTo>
                              <a:lnTo>
                                <a:pt x="218440" y="3810"/>
                              </a:lnTo>
                              <a:lnTo>
                                <a:pt x="218440" y="80010"/>
                              </a:lnTo>
                              <a:lnTo>
                                <a:pt x="181610" y="80010"/>
                              </a:lnTo>
                              <a:cubicBezTo>
                                <a:pt x="170180" y="52070"/>
                                <a:pt x="152400" y="38100"/>
                                <a:pt x="127000" y="38100"/>
                              </a:cubicBezTo>
                              <a:cubicBezTo>
                                <a:pt x="105410" y="38100"/>
                                <a:pt x="88900" y="45720"/>
                                <a:pt x="77470" y="60960"/>
                              </a:cubicBezTo>
                              <a:cubicBezTo>
                                <a:pt x="67310" y="74930"/>
                                <a:pt x="62230" y="92710"/>
                                <a:pt x="62230" y="113030"/>
                              </a:cubicBezTo>
                              <a:cubicBezTo>
                                <a:pt x="62230" y="134620"/>
                                <a:pt x="67310" y="151130"/>
                                <a:pt x="78740" y="165100"/>
                              </a:cubicBezTo>
                              <a:cubicBezTo>
                                <a:pt x="90170" y="177800"/>
                                <a:pt x="105410" y="184150"/>
                                <a:pt x="123190" y="184150"/>
                              </a:cubicBezTo>
                              <a:cubicBezTo>
                                <a:pt x="138430" y="184150"/>
                                <a:pt x="151130" y="179070"/>
                                <a:pt x="162560" y="170180"/>
                              </a:cubicBezTo>
                              <a:cubicBezTo>
                                <a:pt x="172720" y="160020"/>
                                <a:pt x="180340" y="146050"/>
                                <a:pt x="184150" y="128270"/>
                              </a:cubicBezTo>
                              <a:lnTo>
                                <a:pt x="227330" y="148590"/>
                              </a:lnTo>
                              <a:cubicBezTo>
                                <a:pt x="210820" y="199390"/>
                                <a:pt x="175260" y="224790"/>
                                <a:pt x="119380" y="224790"/>
                              </a:cubicBezTo>
                              <a:cubicBezTo>
                                <a:pt x="80010" y="224790"/>
                                <a:pt x="50800" y="213360"/>
                                <a:pt x="30480" y="193040"/>
                              </a:cubicBezTo>
                              <a:cubicBezTo>
                                <a:pt x="10160" y="171450"/>
                                <a:pt x="0" y="144780"/>
                                <a:pt x="0" y="113030"/>
                              </a:cubicBezTo>
                              <a:cubicBezTo>
                                <a:pt x="0" y="88900"/>
                                <a:pt x="5080" y="68580"/>
                                <a:pt x="15240" y="52070"/>
                              </a:cubicBezTo>
                              <a:cubicBezTo>
                                <a:pt x="26670" y="34290"/>
                                <a:pt x="40640" y="21590"/>
                                <a:pt x="58420" y="12700"/>
                              </a:cubicBezTo>
                              <a:cubicBezTo>
                                <a:pt x="74930" y="3810"/>
                                <a:pt x="93980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E9E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1" name="Shape 9481"/>
                      <wps:cNvSpPr/>
                      <wps:spPr>
                        <a:xfrm>
                          <a:off x="4799330" y="1692910"/>
                          <a:ext cx="47625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0" h="476250">
                              <a:moveTo>
                                <a:pt x="476250" y="237490"/>
                              </a:moveTo>
                              <a:lnTo>
                                <a:pt x="476250" y="237490"/>
                              </a:lnTo>
                              <a:cubicBezTo>
                                <a:pt x="476250" y="369570"/>
                                <a:pt x="369570" y="476250"/>
                                <a:pt x="238760" y="476250"/>
                              </a:cubicBezTo>
                              <a:lnTo>
                                <a:pt x="238760" y="476250"/>
                              </a:lnTo>
                              <a:cubicBezTo>
                                <a:pt x="106680" y="476250"/>
                                <a:pt x="0" y="369570"/>
                                <a:pt x="0" y="237490"/>
                              </a:cubicBezTo>
                              <a:lnTo>
                                <a:pt x="0" y="237490"/>
                              </a:lnTo>
                              <a:cubicBezTo>
                                <a:pt x="0" y="106680"/>
                                <a:pt x="106680" y="0"/>
                                <a:pt x="238760" y="0"/>
                              </a:cubicBezTo>
                              <a:lnTo>
                                <a:pt x="238760" y="0"/>
                              </a:lnTo>
                              <a:cubicBezTo>
                                <a:pt x="369570" y="0"/>
                                <a:pt x="476250" y="106680"/>
                                <a:pt x="476250" y="237490"/>
                              </a:cubicBezTo>
                              <a:close/>
                            </a:path>
                          </a:pathLst>
                        </a:custGeom>
                        <a:ln w="57146" cap="flat">
                          <a:round/>
                        </a:ln>
                      </wps:spPr>
                      <wps:style>
                        <a:lnRef idx="1">
                          <a:srgbClr val="29235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DD5938" id="Group 9475" o:spid="_x0000_s1026" style="position:absolute;margin-left:0;margin-top:0;width:793.7pt;height:595pt;z-index:-251646976;mso-position-horizontal-relative:page;mso-position-vertical-relative:page" coordsize="100799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">
              <v:shape id="Shape 9937" o:spid="_x0000_s1027" style="position:absolute;width:100787;height:75565;visibility:visible;mso-wrap-style:square;v-text-anchor:top" coordsize="10078720,755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rVcYA&#10;AADdAAAADwAAAGRycy9kb3ducmV2LnhtbESPzWrCQBSF90LfYbiFbqROWiGp0VFKoSKIQqIbd5fM&#10;bRKbuRMyo8a3dwTB5eH8fJzZojeNOFPnassKPkYRCOLC6ppLBfvd7/sXCOeRNTaWScGVHCzmL4MZ&#10;ptpeOKNz7ksRRtilqKDyvk2ldEVFBt3ItsTB+7OdQR9kV0rd4SWMm0Z+RlEsDdYcCBW29FNR8Z+f&#10;jAKKj8t8H+82yXFYHrKk2DbrAFdvr/33FISn3j/Dj/ZKK5hMxgnc34Qn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nrVcYAAADdAAAADwAAAAAAAAAAAAAAAACYAgAAZHJz&#10;L2Rvd25yZXYueG1sUEsFBgAAAAAEAAQA9QAAAIsDAAAAAA==&#10;" path="m,l10078720,r,7556500l,7556500,,e" stroked="f" strokeweight="0">
                <v:stroke miterlimit="83231f" joinstyle="miter"/>
                <v:path arrowok="t" textboxrect="0,0,10078720,7556500"/>
              </v:shape>
              <v:shape id="Shape 9479" o:spid="_x0000_s1028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1aMYA&#10;AADdAAAADwAAAGRycy9kb3ducmV2LnhtbESPX2vCQBDE3wv9DscKfauXFFs1ekoptBT1wX/g65Jb&#10;k2BuL+Q2mn77XqHg4zAzv2Hmy97V6kptqDwbSIcJKOLc24oLA8fD5/MEVBBki7VnMvBDAZaLx4c5&#10;ZtbfeEfXvRQqQjhkaKAUaTKtQ16SwzD0DXH0zr51KFG2hbYt3iLc1folSd60w4rjQokNfZSUX/ad&#10;M7DhdbrpVtvTOF2Pvl4Fu3olnTFPg/59Bkqol3v4v/1tDUxH4yn8vYlP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Z1aMYAAADdAAAADwAAAAAAAAAAAAAAAACYAgAAZHJz&#10;L2Rvd25yZXYueG1sUEsFBgAAAAAEAAQA9QAAAIsDAAAAAA==&#10;" path="m,l10079990,r,575310l5040630,575310,,575310,,xe" fillcolor="navy" stroked="f" strokeweight="0">
                <v:stroke miterlimit="83231f" joinstyle="miter"/>
                <v:path arrowok="t" textboxrect="0,0,10079990,575310"/>
              </v:shape>
              <v:shape id="Shape 9480" o:spid="_x0000_s1029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IGsAA&#10;AADdAAAADwAAAGRycy9kb3ducmV2LnhtbERPS27CMBDdV+IO1iCxKw4IIRowiI9AXdI0BxjiIYmI&#10;x8E2JNy+XiB1+fT+q01vGvEk52vLCibjBARxYXXNpYL89/i5AOEDssbGMil4kYfNevCxwlTbjn/o&#10;mYVSxBD2KSqoQmhTKX1RkUE/ti1x5K7WGQwRulJqh10MN42cJslcGqw5NlTY0r6i4pY9jILukO/6&#10;/Lw7B8yOtbsU03t5MkqNhv12CSJQH/7Fb/e3VvA1W8T98U18An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qIGsAAAADdAAAADwAAAAAAAAAAAAAAAACYAgAAZHJzL2Rvd25y&#10;ZXYueG1sUEsFBgAAAAAEAAQA9QAAAIUDAAAAAA==&#10;" path="m5040630,575310l,575310,,,10079990,r,575310l5040630,575310xe" filled="f" strokeweight="0">
                <v:path arrowok="t" textboxrect="0,0,10079990,575310"/>
              </v:shape>
              <v:shape id="Shape 9477" o:spid="_x0000_s1030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/8MMA&#10;AADdAAAADwAAAGRycy9kb3ducmV2LnhtbESPT4vCMBTE74LfIbwFL7KmiqzaNYoIguDJf/dH82zK&#10;Ni8lSWv99mZhYY/DzPyGWW97W4uOfKgcK5hOMhDEhdMVlwpu18PnEkSIyBprx6TgRQG2m+Fgjbl2&#10;Tz5Td4mlSBAOOSowMTa5lKEwZDFMXEOcvIfzFmOSvpTa4zPBbS1nWfYlLVacFgw2tDdU/Fxaq2D5&#10;OJ986Ew7l+MTt3t7WAW8KzX66HffICL18T/81z5qBav5YgG/b9IT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s/8MMAAADdAAAADwAAAAAAAAAAAAAAAACYAgAAZHJzL2Rv&#10;d25yZXYueG1sUEsFBgAAAAAEAAQA9QAAAIgDAAAAAA==&#10;" path="m369570,c579120,,740410,160020,740410,369570v,209550,-161290,370840,-370840,370840c160020,740410,,579120,,369570,,160020,160020,,369570,xe" stroked="f" strokeweight="0">
                <v:stroke miterlimit="83231f" joinstyle="miter"/>
                <v:path arrowok="t" textboxrect="0,0,740410,740410"/>
              </v:shape>
              <v:shape id="Shape 9478" o:spid="_x0000_s1031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afRcYA&#10;AADdAAAADwAAAGRycy9kb3ducmV2LnhtbESPwU4CMRCG7ya8QzMk3qQLUVdWCiEYEhMvgMbzZDt0&#10;N26nS1th9emdgwnHyT//N/MtVoPv1JliagMbmE4KUMR1sC07Ax/v27snUCkjW+wCk4EfSrBajm4W&#10;WNlw4T2dD9kpgXCq0ECTc19pneqGPKZJ6IklO4boMcsYnbYRLwL3nZ4VxaP22LJcaLCnTUP11+Hb&#10;CyW+bd3p86UsH/brbjb93bne7Yy5HQ/rZ1CZhnxd/m+/WgPz+1LeFRsxAb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afRcYAAADdAAAADwAAAAAAAAAAAAAAAACYAgAAZHJz&#10;L2Rvd25yZXYueG1sUEsFBgAAAAAEAAQA9QAAAIsDAAAAAA==&#10;" path="m369570,c579120,,740410,160020,740410,369570v,209550,-161290,370840,-370840,370840c160020,740410,,579120,,369570,,160020,160020,,369570,xe" filled="f" strokeweight="0">
                <v:path arrowok="t" textboxrect="0,0,740410,740410"/>
              </v:shape>
              <v:shape id="Shape 9483" o:spid="_x0000_s1032" style="position:absolute;left:54102;top:230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PZcgA&#10;AADdAAAADwAAAGRycy9kb3ducmV2LnhtbESPT2sCMRTE74V+h/AKvdWs1opujSKK0Bar+OfQ42Pz&#10;3Cy7eVmSVNdv3xQKPQ4z8xtmOu9sIy7kQ+VYQb+XgSAunK64VHA6rp/GIEJE1tg4JgU3CjCf3d9N&#10;Mdfuynu6HGIpEoRDjgpMjG0uZSgMWQw91xIn7+y8xZikL6X2eE1w28hBlo2kxYrTgsGWloaK+vBt&#10;FdS79+Ha3z5XzWBVV5uX7Sj7Mh9KPT50i1cQkbr4H/5rv2kFk+H4GX7fpCcgZ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pA9lyAAAAN0AAAAPAAAAAAAAAAAAAAAAAJgCAABk&#10;cnMvZG93bnJldi54bWxQSwUGAAAAAAQABAD1AAAAjQMAAAAA&#10;" path="m,l,xe" filled="f" strokeweight="0">
                <v:path arrowok="t" textboxrect="0,0,0,0"/>
              </v:shape>
              <v:shape id="Shape 9482" o:spid="_x0000_s1033" style="position:absolute;left:49237;top:18186;width:2274;height:2248;visibility:visible;mso-wrap-style:square;v-text-anchor:top" coordsize="22733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mf7cUA&#10;AADdAAAADwAAAGRycy9kb3ducmV2LnhtbESPQWvCQBSE7wX/w/KE3urG0JYYXUUEobSnquj1kX0m&#10;q9m3IbtNYn99VxB6HGbmG2axGmwtOmq9caxgOklAEBdOGy4VHPbblwyED8gaa8ek4EYeVsvR0wJz&#10;7Xr+pm4XShEh7HNUUIXQ5FL6oiKLfuIa4uidXWsxRNmWUrfYR7itZZok79Ki4bhQYUObiorr7scq&#10;+N0M5ti9fcn01mfmc4r2cipTpZ7Hw3oOItAQ/sOP9odWMHvNUri/i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Z/txQAAAN0AAAAPAAAAAAAAAAAAAAAAAJgCAABkcnMv&#10;ZG93bnJldi54bWxQSwUGAAAAAAQABAD1AAAAigMAAAAA&#10;" path="m115570,v26670,,48260,6350,66040,20320l181610,3810r36830,l218440,80010r-36830,c170180,52070,152400,38100,127000,38100v-21590,,-38100,7620,-49530,22860c67310,74930,62230,92710,62230,113030v,21590,5080,38100,16510,52070c90170,177800,105410,184150,123190,184150v15240,,27940,-5080,39370,-13970c172720,160020,180340,146050,184150,128270r43180,20320c210820,199390,175260,224790,119380,224790v-39370,,-68580,-11430,-88900,-31750c10160,171450,,144780,,113030,,88900,5080,68580,15240,52070,26670,34290,40640,21590,58420,12700,74930,3810,93980,,115570,xe" fillcolor="#be9e37" stroked="f" strokeweight="0">
                <v:stroke miterlimit="83231f" joinstyle="miter"/>
                <v:path arrowok="t" textboxrect="0,0,227330,224790"/>
              </v:shape>
              <v:shape id="Shape 9481" o:spid="_x0000_s1034" style="position:absolute;left:47993;top:16929;width:4762;height:4762;visibility:visible;mso-wrap-style:square;v-text-anchor:top" coordsize="476250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X38YA&#10;AADdAAAADwAAAGRycy9kb3ducmV2LnhtbESPQWvCQBSE7wX/w/KE3urGIq1G1yCKEJpLtdXzI/tM&#10;QrJv0+yapP++Wyj0OMzMN8wmGU0jeupcZVnBfBaBIM6trrhQ8PlxfFqCcB5ZY2OZFHyTg2Q7edhg&#10;rO3AJ+rPvhABwi5GBaX3bSyly0sy6Ga2JQ7ezXYGfZBdIXWHQ4CbRj5H0Ys0WHFYKLGlfUl5fb4b&#10;BYt63PWZccPhfr2cMOXXr7f3TKnH6bhbg/A0+v/wXzvVClaL5Rx+34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CX38YAAADdAAAADwAAAAAAAAAAAAAAAACYAgAAZHJz&#10;L2Rvd25yZXYueG1sUEsFBgAAAAAEAAQA9QAAAIsDAAAAAA==&#10;" path="m476250,237490r,c476250,369570,369570,476250,238760,476250r,c106680,476250,,369570,,237490r,c,106680,106680,,238760,r,c369570,,476250,106680,476250,237490xe" filled="f" strokecolor="#29235c" strokeweight="1.58739mm">
                <v:path arrowok="t" textboxrect="0,0,476250,476250"/>
              </v:shape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79990" cy="7556500"/>
              <wp:effectExtent l="0" t="0" r="0" b="0"/>
              <wp:wrapNone/>
              <wp:docPr id="9551" name="Group 95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9990" cy="7556500"/>
                        <a:chOff x="0" y="0"/>
                        <a:chExt cx="10079990" cy="7556500"/>
                      </a:xfrm>
                    </wpg:grpSpPr>
                    <wps:wsp>
                      <wps:cNvPr id="9942" name="Shape 9942"/>
                      <wps:cNvSpPr/>
                      <wps:spPr>
                        <a:xfrm>
                          <a:off x="0" y="0"/>
                          <a:ext cx="10078720" cy="7556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8720" h="7556500">
                              <a:moveTo>
                                <a:pt x="0" y="0"/>
                              </a:moveTo>
                              <a:lnTo>
                                <a:pt x="10078720" y="0"/>
                              </a:lnTo>
                              <a:lnTo>
                                <a:pt x="10078720" y="7556500"/>
                              </a:lnTo>
                              <a:lnTo>
                                <a:pt x="0" y="7556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5" name="Shape 9555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0" y="0"/>
                              </a:move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6" name="Shape 9556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5040630" y="575310"/>
                              </a:move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3" name="Shape 9553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4" name="Shape 9554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9" name="Shape 9559"/>
                      <wps:cNvSpPr/>
                      <wps:spPr>
                        <a:xfrm>
                          <a:off x="5410200" y="230378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8" name="Shape 9558"/>
                      <wps:cNvSpPr/>
                      <wps:spPr>
                        <a:xfrm>
                          <a:off x="4923790" y="1818640"/>
                          <a:ext cx="227330" cy="224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30" h="224790">
                              <a:moveTo>
                                <a:pt x="115570" y="0"/>
                              </a:moveTo>
                              <a:cubicBezTo>
                                <a:pt x="142240" y="0"/>
                                <a:pt x="163830" y="6350"/>
                                <a:pt x="181610" y="20320"/>
                              </a:cubicBezTo>
                              <a:lnTo>
                                <a:pt x="181610" y="3810"/>
                              </a:lnTo>
                              <a:lnTo>
                                <a:pt x="218440" y="3810"/>
                              </a:lnTo>
                              <a:lnTo>
                                <a:pt x="218440" y="80010"/>
                              </a:lnTo>
                              <a:lnTo>
                                <a:pt x="181610" y="80010"/>
                              </a:lnTo>
                              <a:cubicBezTo>
                                <a:pt x="170180" y="52070"/>
                                <a:pt x="152400" y="38100"/>
                                <a:pt x="127000" y="38100"/>
                              </a:cubicBezTo>
                              <a:cubicBezTo>
                                <a:pt x="105410" y="38100"/>
                                <a:pt x="88900" y="45720"/>
                                <a:pt x="77470" y="60960"/>
                              </a:cubicBezTo>
                              <a:cubicBezTo>
                                <a:pt x="67310" y="74930"/>
                                <a:pt x="62230" y="92710"/>
                                <a:pt x="62230" y="113030"/>
                              </a:cubicBezTo>
                              <a:cubicBezTo>
                                <a:pt x="62230" y="134620"/>
                                <a:pt x="67310" y="151130"/>
                                <a:pt x="78740" y="165100"/>
                              </a:cubicBezTo>
                              <a:cubicBezTo>
                                <a:pt x="90170" y="177800"/>
                                <a:pt x="105410" y="184150"/>
                                <a:pt x="123190" y="184150"/>
                              </a:cubicBezTo>
                              <a:cubicBezTo>
                                <a:pt x="138430" y="184150"/>
                                <a:pt x="151130" y="179070"/>
                                <a:pt x="162560" y="170180"/>
                              </a:cubicBezTo>
                              <a:cubicBezTo>
                                <a:pt x="172720" y="160020"/>
                                <a:pt x="180340" y="146050"/>
                                <a:pt x="184150" y="128270"/>
                              </a:cubicBezTo>
                              <a:lnTo>
                                <a:pt x="227330" y="148590"/>
                              </a:lnTo>
                              <a:cubicBezTo>
                                <a:pt x="210820" y="199390"/>
                                <a:pt x="175260" y="224790"/>
                                <a:pt x="119380" y="224790"/>
                              </a:cubicBezTo>
                              <a:cubicBezTo>
                                <a:pt x="80010" y="224790"/>
                                <a:pt x="50800" y="213360"/>
                                <a:pt x="30480" y="193040"/>
                              </a:cubicBezTo>
                              <a:cubicBezTo>
                                <a:pt x="10160" y="171450"/>
                                <a:pt x="0" y="144780"/>
                                <a:pt x="0" y="113030"/>
                              </a:cubicBezTo>
                              <a:cubicBezTo>
                                <a:pt x="0" y="88900"/>
                                <a:pt x="5080" y="68580"/>
                                <a:pt x="15240" y="52070"/>
                              </a:cubicBezTo>
                              <a:cubicBezTo>
                                <a:pt x="26670" y="34290"/>
                                <a:pt x="40640" y="21590"/>
                                <a:pt x="58420" y="12700"/>
                              </a:cubicBezTo>
                              <a:cubicBezTo>
                                <a:pt x="74930" y="3810"/>
                                <a:pt x="93980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E9E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7" name="Shape 9557"/>
                      <wps:cNvSpPr/>
                      <wps:spPr>
                        <a:xfrm>
                          <a:off x="4799330" y="1692910"/>
                          <a:ext cx="47625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0" h="476250">
                              <a:moveTo>
                                <a:pt x="476250" y="237490"/>
                              </a:moveTo>
                              <a:lnTo>
                                <a:pt x="476250" y="237490"/>
                              </a:lnTo>
                              <a:cubicBezTo>
                                <a:pt x="476250" y="369570"/>
                                <a:pt x="369570" y="476250"/>
                                <a:pt x="238760" y="476250"/>
                              </a:cubicBezTo>
                              <a:lnTo>
                                <a:pt x="238760" y="476250"/>
                              </a:lnTo>
                              <a:cubicBezTo>
                                <a:pt x="106680" y="476250"/>
                                <a:pt x="0" y="369570"/>
                                <a:pt x="0" y="237490"/>
                              </a:cubicBezTo>
                              <a:lnTo>
                                <a:pt x="0" y="237490"/>
                              </a:lnTo>
                              <a:cubicBezTo>
                                <a:pt x="0" y="106680"/>
                                <a:pt x="106680" y="0"/>
                                <a:pt x="238760" y="0"/>
                              </a:cubicBezTo>
                              <a:lnTo>
                                <a:pt x="238760" y="0"/>
                              </a:lnTo>
                              <a:cubicBezTo>
                                <a:pt x="369570" y="0"/>
                                <a:pt x="476250" y="106680"/>
                                <a:pt x="476250" y="237490"/>
                              </a:cubicBezTo>
                              <a:close/>
                            </a:path>
                          </a:pathLst>
                        </a:custGeom>
                        <a:ln w="57146" cap="flat">
                          <a:round/>
                        </a:ln>
                      </wps:spPr>
                      <wps:style>
                        <a:lnRef idx="1">
                          <a:srgbClr val="29235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96C40B" id="Group 9551" o:spid="_x0000_s1026" style="position:absolute;margin-left:0;margin-top:0;width:793.7pt;height:595pt;z-index:-251645952;mso-position-horizontal-relative:page;mso-position-vertical-relative:page" coordsize="100799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">
              <v:shape id="Shape 9942" o:spid="_x0000_s1027" style="position:absolute;width:100787;height:75565;visibility:visible;mso-wrap-style:square;v-text-anchor:top" coordsize="10078720,755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g7sMUA&#10;AADdAAAADwAAAGRycy9kb3ducmV2LnhtbESPzYrCMBSF98K8Q7gDbmRMFalajTIIiiAKVjezuzTX&#10;tk5zU5qonbefCILLw/n5OPNlaypxp8aVlhUM+hEI4szqknMF59P6awLCeWSNlWVS8EcOlouPzhwT&#10;bR98pHvqcxFG2CWooPC+TqR0WUEGXd/WxMG72MagD7LJpW7wEcZNJYdRFEuDJQdCgTWtCsp+05tR&#10;QPF1k57j03587eU/x3F2qHYBrrqf7fcMhKfWv8Ov9lYrmE5HQ3i+C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DuwxQAAAN0AAAAPAAAAAAAAAAAAAAAAAJgCAABkcnMv&#10;ZG93bnJldi54bWxQSwUGAAAAAAQABAD1AAAAigMAAAAA&#10;" path="m,l10078720,r,7556500l,7556500,,e" stroked="f" strokeweight="0">
                <v:stroke miterlimit="83231f" joinstyle="miter"/>
                <v:path arrowok="t" textboxrect="0,0,10078720,7556500"/>
              </v:shape>
              <v:shape id="Shape 9555" o:spid="_x0000_s1028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8skMYA&#10;AADdAAAADwAAAGRycy9kb3ducmV2LnhtbESPQUvDQBSE74L/YXkFb2YTMa3GbosIirQ91Lbg9ZF9&#10;JqHZtyH70sZ/7wqFHoeZ+YaZL0fXqhP1ofFsIEtSUMSltw1XBg779/snUEGQLbaeycAvBVgubm/m&#10;WFh/5i867aRSEcKhQAO1SFdoHcqaHIbEd8TR+/G9Q4myr7Tt8RzhrtUPaTrVDhuOCzV29FZTedwN&#10;zsCG19lmWG2/Z9n68SMXHNqVDMbcTcbXF1BCo1zDl/anNfCc5zn8v4lP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8skMYAAADdAAAADwAAAAAAAAAAAAAAAACYAgAAZHJz&#10;L2Rvd25yZXYueG1sUEsFBgAAAAAEAAQA9QAAAIsDAAAAAA==&#10;" path="m,l10079990,r,575310l5040630,575310,,575310,,xe" fillcolor="navy" stroked="f" strokeweight="0">
                <v:stroke miterlimit="83231f" joinstyle="miter"/>
                <v:path arrowok="t" textboxrect="0,0,10079990,575310"/>
              </v:shape>
              <v:shape id="Shape 9556" o:spid="_x0000_s1029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6WL8MA&#10;AADdAAAADwAAAGRycy9kb3ducmV2LnhtbESPwW7CMBBE70j9B2sr9QYOSCAaMAioqDhCmg9Y4iWJ&#10;iNfBdkn69zUSEsfRzLzRLNe9acSdnK8tKxiPEhDEhdU1lwryn/1wDsIHZI2NZVLwRx7Wq7fBElNt&#10;Oz7RPQuliBD2KSqoQmhTKX1RkUE/si1x9C7WGQxRulJqh12Em0ZOkmQmDdYcFypsaVdRcc1+jYLu&#10;K9/2+XF7DJjta3cuJrfy2yj18d5vFiAC9eEVfrYPWsHndDqDx5v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6WL8MAAADdAAAADwAAAAAAAAAAAAAAAACYAgAAZHJzL2Rv&#10;d25yZXYueG1sUEsFBgAAAAAEAAQA9QAAAIgDAAAAAA==&#10;" path="m5040630,575310l,575310,,,10079990,r,575310l5040630,575310xe" filled="f" strokeweight="0">
                <v:path arrowok="t" textboxrect="0,0,10079990,575310"/>
              </v:shape>
              <v:shape id="Shape 9553" o:spid="_x0000_s1030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qDsMA&#10;AADdAAAADwAAAGRycy9kb3ducmV2LnhtbESPT2sCMRTE7wW/Q3iCl1Kz2lp0axQRhIIn/90fm+dm&#10;6eZlSbLr+u2NIPQ4zMxvmOW6t7XoyIfKsYLJOANBXDhdcangfNp9zEGEiKyxdkwK7hRgvRq8LTHX&#10;7sYH6o6xFAnCIUcFJsYmlzIUhiyGsWuIk3d13mJM0pdSe7wluK3lNMu+pcWK04LBhraGir9jaxXM&#10;r4e9D51pv+T7ntut3S0CXpQaDfvND4hIffwPv9q/WsFiNvuE55v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qDsMAAADdAAAADwAAAAAAAAAAAAAAAACYAgAAZHJzL2Rv&#10;d25yZXYueG1sUEsFBgAAAAAEAAQA9QAAAIgDAAAAAA==&#10;" path="m369570,c579120,,740410,160020,740410,369570v,209550,-161290,370840,-370840,370840c160020,740410,,579120,,369570,,160020,160020,,369570,xe" stroked="f" strokeweight="0">
                <v:stroke miterlimit="83231f" joinstyle="miter"/>
                <v:path arrowok="t" textboxrect="0,0,740410,740410"/>
              </v:shape>
              <v:shape id="Shape 9554" o:spid="_x0000_s1031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GvcYA&#10;AADdAAAADwAAAGRycy9kb3ducmV2LnhtbESPQWsCMRSE70L/Q3hCb5pVutpujSIWoeBFt6Xnx+Y1&#10;u7h52SZRt/31RhB6HGbmG2ax6m0rzuRD41jBZJyBIK6cbtgo+PzYjp5BhIissXVMCn4pwGr5MFhg&#10;od2FD3QuoxEJwqFABXWMXSFlqGqyGMauI07et/MWY5LeSO3xkuC2ldMsm0mLDaeFGjva1FQdy5NN&#10;FL/bmp+vt/k8P6zb6eRvbzqzV+px2K9fQUTq43/43n7XCl7y/Alub9IT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/GvcYAAADdAAAADwAAAAAAAAAAAAAAAACYAgAAZHJz&#10;L2Rvd25yZXYueG1sUEsFBgAAAAAEAAQA9QAAAIsDAAAAAA==&#10;" path="m369570,c579120,,740410,160020,740410,369570v,209550,-161290,370840,-370840,370840c160020,740410,,579120,,369570,,160020,160020,,369570,xe" filled="f" strokeweight="0">
                <v:path arrowok="t" textboxrect="0,0,740410,740410"/>
              </v:shape>
              <v:shape id="Shape 9559" o:spid="_x0000_s1032" style="position:absolute;left:54102;top:230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0bVcgA&#10;AADdAAAADwAAAGRycy9kb3ducmV2LnhtbESPW2sCMRSE3wv9D+EUfKvZSlfqapRSEbT0gpcHHw+b&#10;42bZzcmSRF3/fVMo9HGYmW+Y2aK3rbiQD7VjBU/DDARx6XTNlYLDfvX4AiJEZI2tY1JwowCL+f3d&#10;DAvtrrylyy5WIkE4FKjAxNgVUobSkMUwdB1x8k7OW4xJ+kpqj9cEt60cZdlYWqw5LRjs6M1Q2ezO&#10;VkHzvXle+dvnsh0tm/oj/xpnR/Ou1OChf52CiNTH//Bfe60VTPJ8Ar9v0hO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zRtVyAAAAN0AAAAPAAAAAAAAAAAAAAAAAJgCAABk&#10;cnMvZG93bnJldi54bWxQSwUGAAAAAAQABAD1AAAAjQMAAAAA&#10;" path="m,l,xe" filled="f" strokeweight="0">
                <v:path arrowok="t" textboxrect="0,0,0,0"/>
              </v:shape>
              <v:shape id="Shape 9558" o:spid="_x0000_s1033" style="position:absolute;left:49237;top:18186;width:2274;height:2248;visibility:visible;mso-wrap-style:square;v-text-anchor:top" coordsize="22733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L3cMA&#10;AADdAAAADwAAAGRycy9kb3ducmV2LnhtbERPz2vCMBS+C/sfwhvsZtMWOlw1liEMZDvpxnZ9NM82&#10;2ryUJrZ1f705DHb8+H5vqtl2YqTBG8cKsiQFQVw7bbhR8PX5tlyB8AFZY+eYFNzIQ7V9WGyw1G7i&#10;A43H0IgYwr5EBW0IfSmlr1uy6BPXE0fu5AaLIcKhkXrAKYbbTuZp+iwtGo4NLfa0a6m+HK9Wwe9u&#10;Nt9j8SHz27Qy7xna80+TK/X0OL+uQQSaw7/4z73XCl6KIs6Nb+IT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CL3cMAAADdAAAADwAAAAAAAAAAAAAAAACYAgAAZHJzL2Rv&#10;d25yZXYueG1sUEsFBgAAAAAEAAQA9QAAAIgDAAAAAA==&#10;" path="m115570,v26670,,48260,6350,66040,20320l181610,3810r36830,l218440,80010r-36830,c170180,52070,152400,38100,127000,38100v-21590,,-38100,7620,-49530,22860c67310,74930,62230,92710,62230,113030v,21590,5080,38100,16510,52070c90170,177800,105410,184150,123190,184150v15240,,27940,-5080,39370,-13970c172720,160020,180340,146050,184150,128270r43180,20320c210820,199390,175260,224790,119380,224790v-39370,,-68580,-11430,-88900,-31750c10160,171450,,144780,,113030,,88900,5080,68580,15240,52070,26670,34290,40640,21590,58420,12700,74930,3810,93980,,115570,xe" fillcolor="#be9e37" stroked="f" strokeweight="0">
                <v:stroke miterlimit="83231f" joinstyle="miter"/>
                <v:path arrowok="t" textboxrect="0,0,227330,224790"/>
              </v:shape>
              <v:shape id="Shape 9557" o:spid="_x0000_s1034" style="position:absolute;left:47993;top:16929;width:4762;height:4762;visibility:visible;mso-wrap-style:square;v-text-anchor:top" coordsize="476250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J6sYA&#10;AADdAAAADwAAAGRycy9kb3ducmV2LnhtbESPT2vCQBTE7wW/w/IEb3WjaLWpG5GKIHqp/3p+ZF+T&#10;kOzbNLsm8dt3C4Ueh5n5DbNa96YSLTWusKxgMo5AEKdWF5wpuF52z0sQziNrrCyTggc5WCeDpxXG&#10;2nZ8ovbsMxEg7GJUkHtfx1K6NCeDbmxr4uB92cagD7LJpG6wC3BTyWkUvUiDBYeFHGt6zyktz3ej&#10;YFb2m/ZoXLe9f95OuOfF9+HjqNRo2G/eQHjq/X/4r73XCl7n8wX8vglP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SJ6sYAAADdAAAADwAAAAAAAAAAAAAAAACYAgAAZHJz&#10;L2Rvd25yZXYueG1sUEsFBgAAAAAEAAQA9QAAAIsDAAAAAA==&#10;" path="m476250,237490r,c476250,369570,369570,476250,238760,476250r,c106680,476250,,369570,,237490r,c,106680,106680,,238760,r,c369570,,476250,106680,476250,237490xe" filled="f" strokecolor="#29235c" strokeweight="1.58739mm">
                <v:path arrowok="t" textboxrect="0,0,476250,476250"/>
              </v:shape>
              <w10:wrap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79990" cy="7556500"/>
              <wp:effectExtent l="0" t="0" r="0" b="0"/>
              <wp:wrapNone/>
              <wp:docPr id="9540" name="Group 95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9990" cy="7556500"/>
                        <a:chOff x="0" y="0"/>
                        <a:chExt cx="10079990" cy="7556500"/>
                      </a:xfrm>
                    </wpg:grpSpPr>
                    <wps:wsp>
                      <wps:cNvPr id="9941" name="Shape 9941"/>
                      <wps:cNvSpPr/>
                      <wps:spPr>
                        <a:xfrm>
                          <a:off x="0" y="0"/>
                          <a:ext cx="10078720" cy="7556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8720" h="7556500">
                              <a:moveTo>
                                <a:pt x="0" y="0"/>
                              </a:moveTo>
                              <a:lnTo>
                                <a:pt x="10078720" y="0"/>
                              </a:lnTo>
                              <a:lnTo>
                                <a:pt x="10078720" y="7556500"/>
                              </a:lnTo>
                              <a:lnTo>
                                <a:pt x="0" y="7556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4" name="Shape 9544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0" y="0"/>
                              </a:move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5" name="Shape 9545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5040630" y="575310"/>
                              </a:move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2" name="Shape 9542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3" name="Shape 9543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8" name="Shape 9548"/>
                      <wps:cNvSpPr/>
                      <wps:spPr>
                        <a:xfrm>
                          <a:off x="5410200" y="230378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7" name="Shape 9547"/>
                      <wps:cNvSpPr/>
                      <wps:spPr>
                        <a:xfrm>
                          <a:off x="4923790" y="1818640"/>
                          <a:ext cx="227330" cy="224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30" h="224790">
                              <a:moveTo>
                                <a:pt x="115570" y="0"/>
                              </a:moveTo>
                              <a:cubicBezTo>
                                <a:pt x="142240" y="0"/>
                                <a:pt x="163830" y="6350"/>
                                <a:pt x="181610" y="20320"/>
                              </a:cubicBezTo>
                              <a:lnTo>
                                <a:pt x="181610" y="3810"/>
                              </a:lnTo>
                              <a:lnTo>
                                <a:pt x="218440" y="3810"/>
                              </a:lnTo>
                              <a:lnTo>
                                <a:pt x="218440" y="80010"/>
                              </a:lnTo>
                              <a:lnTo>
                                <a:pt x="181610" y="80010"/>
                              </a:lnTo>
                              <a:cubicBezTo>
                                <a:pt x="170180" y="52070"/>
                                <a:pt x="152400" y="38100"/>
                                <a:pt x="127000" y="38100"/>
                              </a:cubicBezTo>
                              <a:cubicBezTo>
                                <a:pt x="105410" y="38100"/>
                                <a:pt x="88900" y="45720"/>
                                <a:pt x="77470" y="60960"/>
                              </a:cubicBezTo>
                              <a:cubicBezTo>
                                <a:pt x="67310" y="74930"/>
                                <a:pt x="62230" y="92710"/>
                                <a:pt x="62230" y="113030"/>
                              </a:cubicBezTo>
                              <a:cubicBezTo>
                                <a:pt x="62230" y="134620"/>
                                <a:pt x="67310" y="151130"/>
                                <a:pt x="78740" y="165100"/>
                              </a:cubicBezTo>
                              <a:cubicBezTo>
                                <a:pt x="90170" y="177800"/>
                                <a:pt x="105410" y="184150"/>
                                <a:pt x="123190" y="184150"/>
                              </a:cubicBezTo>
                              <a:cubicBezTo>
                                <a:pt x="138430" y="184150"/>
                                <a:pt x="151130" y="179070"/>
                                <a:pt x="162560" y="170180"/>
                              </a:cubicBezTo>
                              <a:cubicBezTo>
                                <a:pt x="172720" y="160020"/>
                                <a:pt x="180340" y="146050"/>
                                <a:pt x="184150" y="128270"/>
                              </a:cubicBezTo>
                              <a:lnTo>
                                <a:pt x="227330" y="148590"/>
                              </a:lnTo>
                              <a:cubicBezTo>
                                <a:pt x="210820" y="199390"/>
                                <a:pt x="175260" y="224790"/>
                                <a:pt x="119380" y="224790"/>
                              </a:cubicBezTo>
                              <a:cubicBezTo>
                                <a:pt x="80010" y="224790"/>
                                <a:pt x="50800" y="213360"/>
                                <a:pt x="30480" y="193040"/>
                              </a:cubicBezTo>
                              <a:cubicBezTo>
                                <a:pt x="10160" y="171450"/>
                                <a:pt x="0" y="144780"/>
                                <a:pt x="0" y="113030"/>
                              </a:cubicBezTo>
                              <a:cubicBezTo>
                                <a:pt x="0" y="88900"/>
                                <a:pt x="5080" y="68580"/>
                                <a:pt x="15240" y="52070"/>
                              </a:cubicBezTo>
                              <a:cubicBezTo>
                                <a:pt x="26670" y="34290"/>
                                <a:pt x="40640" y="21590"/>
                                <a:pt x="58420" y="12700"/>
                              </a:cubicBezTo>
                              <a:cubicBezTo>
                                <a:pt x="74930" y="3810"/>
                                <a:pt x="93980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E9E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6" name="Shape 9546"/>
                      <wps:cNvSpPr/>
                      <wps:spPr>
                        <a:xfrm>
                          <a:off x="4799330" y="1692910"/>
                          <a:ext cx="47625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0" h="476250">
                              <a:moveTo>
                                <a:pt x="476250" y="237490"/>
                              </a:moveTo>
                              <a:lnTo>
                                <a:pt x="476250" y="237490"/>
                              </a:lnTo>
                              <a:cubicBezTo>
                                <a:pt x="476250" y="369570"/>
                                <a:pt x="369570" y="476250"/>
                                <a:pt x="238760" y="476250"/>
                              </a:cubicBezTo>
                              <a:lnTo>
                                <a:pt x="238760" y="476250"/>
                              </a:lnTo>
                              <a:cubicBezTo>
                                <a:pt x="106680" y="476250"/>
                                <a:pt x="0" y="369570"/>
                                <a:pt x="0" y="237490"/>
                              </a:cubicBezTo>
                              <a:lnTo>
                                <a:pt x="0" y="237490"/>
                              </a:lnTo>
                              <a:cubicBezTo>
                                <a:pt x="0" y="106680"/>
                                <a:pt x="106680" y="0"/>
                                <a:pt x="238760" y="0"/>
                              </a:cubicBezTo>
                              <a:lnTo>
                                <a:pt x="238760" y="0"/>
                              </a:lnTo>
                              <a:cubicBezTo>
                                <a:pt x="369570" y="0"/>
                                <a:pt x="476250" y="106680"/>
                                <a:pt x="476250" y="237490"/>
                              </a:cubicBezTo>
                              <a:close/>
                            </a:path>
                          </a:pathLst>
                        </a:custGeom>
                        <a:ln w="57146" cap="flat">
                          <a:round/>
                        </a:ln>
                      </wps:spPr>
                      <wps:style>
                        <a:lnRef idx="1">
                          <a:srgbClr val="29235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384912" id="Group 9540" o:spid="_x0000_s1026" style="position:absolute;margin-left:0;margin-top:0;width:793.7pt;height:595pt;z-index:-251644928;mso-position-horizontal-relative:page;mso-position-vertical-relative:page" coordsize="100799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">
              <v:shape id="Shape 9941" o:spid="_x0000_s1027" style="position:absolute;width:100787;height:75565;visibility:visible;mso-wrap-style:square;v-text-anchor:top" coordsize="10078720,755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lx8UA&#10;AADdAAAADwAAAGRycy9kb3ducmV2LnhtbESPzYrCMBSF9wO+Q7iCm0FTZahajSKCw4CMYHXj7tJc&#10;22pzU5qM1rc3woDLw/n5OPNlaypxo8aVlhUMBxEI4szqknMFx8OmPwHhPLLGyjIpeJCD5aLzMcdE&#10;2zvv6Zb6XIQRdgkqKLyvEyldVpBBN7A1cfDOtjHog2xyqRu8h3FTyVEUxdJgyYFQYE3rgrJr+mcU&#10;UHz5To/x4Xd8+cxP+3G2q7YBrnrddjUD4an17/B/+0crmE6/hvB6E5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qXHxQAAAN0AAAAPAAAAAAAAAAAAAAAAAJgCAABkcnMv&#10;ZG93bnJldi54bWxQSwUGAAAAAAQABAD1AAAAigMAAAAA&#10;" path="m,l10078720,r,7556500l,7556500,,e" stroked="f" strokeweight="0">
                <v:stroke miterlimit="83231f" joinstyle="miter"/>
                <v:path arrowok="t" textboxrect="0,0,10078720,7556500"/>
              </v:shape>
              <v:shape id="Shape 9544" o:spid="_x0000_s1028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f1sYA&#10;AADdAAAADwAAAGRycy9kb3ducmV2LnhtbESPX0vDQBDE3wW/w7FC3+wlJbVt7LUUwSJtH+wf8HXJ&#10;rUkwtxdymzZ+e08QfBxm5jfMcj24Rl2pC7VnA+k4AUVceFtzaeByfn2cgwqCbLHxTAa+KcB6dX+3&#10;xNz6Gx/pepJSRQiHHA1UIm2udSgqchjGviWO3qfvHEqUXalth7cId42eJMmTdlhzXKiwpZeKiq9T&#10;7wwceJ8e+t37xyzdZ9upYN/spDdm9DBsnkEJDfIf/mu/WQOLaZbB75v4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of1sYAAADdAAAADwAAAAAAAAAAAAAAAACYAgAAZHJz&#10;L2Rvd25yZXYueG1sUEsFBgAAAAAEAAQA9QAAAIsDAAAAAA==&#10;" path="m,l10079990,r,575310l5040630,575310,,575310,,xe" fillcolor="navy" stroked="f" strokeweight="0">
                <v:stroke miterlimit="83231f" joinstyle="miter"/>
                <v:path arrowok="t" textboxrect="0,0,10079990,575310"/>
              </v:shape>
              <v:shape id="Shape 9545" o:spid="_x0000_s1029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WehcUA&#10;AADdAAAADwAAAGRycy9kb3ducmV2LnhtbESPwW7CMBBE70j9B2uRuBUHBFVJcaJCBeqRhnzANt4m&#10;UeN1sF0S/r6uVInjaGbeaLb5aDpxJedbywoW8wQEcWV1y7WC8nx4fAbhA7LGzjIpuJGHPHuYbDHV&#10;duAPuhahFhHCPkUFTQh9KqWvGjLo57Ynjt6XdQZDlK6W2uEQ4aaTyyR5kgZbjgsN9rRvqPoufoyC&#10;4a3cjeVpdwpYHFr3WS0v9dEoNZuOry8gAo3hHv5vv2sFm/VqDX9v4hO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Z6FxQAAAN0AAAAPAAAAAAAAAAAAAAAAAJgCAABkcnMv&#10;ZG93bnJldi54bWxQSwUGAAAAAAQABAD1AAAAigMAAAAA&#10;" path="m5040630,575310l,575310,,,10079990,r,575310l5040630,575310xe" filled="f" strokeweight="0">
                <v:path arrowok="t" textboxrect="0,0,10079990,575310"/>
              </v:shape>
              <v:shape id="Shape 9542" o:spid="_x0000_s1030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ZSMMA&#10;AADdAAAADwAAAGRycy9kb3ducmV2LnhtbESPT4vCMBTE7wt+h/CEvSyaKq5o1ygiCIIn/90fzbMp&#10;27yUJK3db28EYY/DzPyGWW16W4uOfKgcK5iMMxDEhdMVlwqul/1oASJEZI21Y1LwRwE268HHCnPt&#10;Hnyi7hxLkSAcclRgYmxyKUNhyGIYu4Y4eXfnLcYkfSm1x0eC21pOs2wuLVacFgw2tDNU/J5bq2Bx&#10;Px196Ew7k19Hbnd2vwx4U+pz2G9/QETq43/43T5oBcvv2RReb9IT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FZSMMAAADdAAAADwAAAAAAAAAAAAAAAACYAgAAZHJzL2Rv&#10;d25yZXYueG1sUEsFBgAAAAAEAAQA9QAAAIgDAAAAAA==&#10;" path="m369570,c579120,,740410,160020,740410,369570v,209550,-161290,370840,-370840,370840c160020,740410,,579120,,369570,,160020,160020,,369570,xe" stroked="f" strokeweight="0">
                <v:stroke miterlimit="83231f" joinstyle="miter"/>
                <v:path arrowok="t" textboxrect="0,0,740410,740410"/>
              </v:shape>
              <v:shape id="Shape 9543" o:spid="_x0000_s1031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/IFMYA&#10;AADdAAAADwAAAGRycy9kb3ducmV2LnhtbESPW2sCMRSE3wv+h3AKfatZtd62RhGLUPDFGz4fNqfZ&#10;pZuTNUl19debQqGPw8x8w8wWra3FhXyoHCvodTMQxIXTFRsFx8P6dQIiRGSNtWNScKMAi3nnaYa5&#10;dlfe0WUfjUgQDjkqKGNscilDUZLF0HUNcfK+nLcYk/RGao/XBLe17GfZSFqsOC2U2NCqpOJ7/2MT&#10;xW/W5nz6GI+Hu2Xd7923pjFbpV6e2+U7iEht/A//tT+1gunwbQC/b9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/IFMYAAADdAAAADwAAAAAAAAAAAAAAAACYAgAAZHJz&#10;L2Rvd25yZXYueG1sUEsFBgAAAAAEAAQA9QAAAIsDAAAAAA==&#10;" path="m369570,c579120,,740410,160020,740410,369570v,209550,-161290,370840,-370840,370840c160020,740410,,579120,,369570,,160020,160020,,369570,xe" filled="f" strokeweight="0">
                <v:path arrowok="t" textboxrect="0,0,740410,740410"/>
              </v:shape>
              <v:shape id="Shape 9548" o:spid="_x0000_s1032" style="position:absolute;left:54102;top:230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oE8QA&#10;AADdAAAADwAAAGRycy9kb3ducmV2LnhtbERPTWsCMRC9F/ofwgi9aVZRsVujlIqgopbaHnocNtPN&#10;spvJkkRd/705CD0+3vd82dlGXMiHyrGC4SADQVw4XXGp4Od73Z+BCBFZY+OYFNwowHLx/DTHXLsr&#10;f9HlFEuRQjjkqMDE2OZShsKQxTBwLXHi/py3GBP0pdQeryncNnKUZVNpseLUYLClD0NFfTpbBfXn&#10;drz2t8OqGa3qaj85TrNfs1Pqpde9v4GI1MV/8cO90QpeJ+M0N71JT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YKBPEAAAA3QAAAA8AAAAAAAAAAAAAAAAAmAIAAGRycy9k&#10;b3ducmV2LnhtbFBLBQYAAAAABAAEAPUAAACJAwAAAAA=&#10;" path="m,l,xe" filled="f" strokeweight="0">
                <v:path arrowok="t" textboxrect="0,0,0,0"/>
              </v:shape>
              <v:shape id="Shape 9547" o:spid="_x0000_s1033" style="position:absolute;left:49237;top:18186;width:2274;height:2248;visibility:visible;mso-wrap-style:square;v-text-anchor:top" coordsize="22733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JcsUA&#10;AADdAAAADwAAAGRycy9kb3ducmV2LnhtbESPQWvCQBSE74X+h+UVeqsbQ60aXUWEQqmnquj1kX0m&#10;q9m3Ibsmsb/eLRQ8DjPzDTNf9rYSLTXeOFYwHCQgiHOnDRcK9rvPtwkIH5A1Vo5JwY08LBfPT3PM&#10;tOv4h9ptKESEsM9QQRlCnUnp85Is+oGriaN3co3FEGVTSN1gF+G2kmmSfEiLhuNCiTWtS8ov26tV&#10;8LvuzaEdbWR66ybme4j2fCxSpV5f+tUMRKA+PML/7S+tYDp6H8Pf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olyxQAAAN0AAAAPAAAAAAAAAAAAAAAAAJgCAABkcnMv&#10;ZG93bnJldi54bWxQSwUGAAAAAAQABAD1AAAAigMAAAAA&#10;" path="m115570,v26670,,48260,6350,66040,20320l181610,3810r36830,l218440,80010r-36830,c170180,52070,152400,38100,127000,38100v-21590,,-38100,7620,-49530,22860c67310,74930,62230,92710,62230,113030v,21590,5080,38100,16510,52070c90170,177800,105410,184150,123190,184150v15240,,27940,-5080,39370,-13970c172720,160020,180340,146050,184150,128270r43180,20320c210820,199390,175260,224790,119380,224790v-39370,,-68580,-11430,-88900,-31750c10160,171450,,144780,,113030,,88900,5080,68580,15240,52070,26670,34290,40640,21590,58420,12700,74930,3810,93980,,115570,xe" fillcolor="#be9e37" stroked="f" strokeweight="0">
                <v:stroke miterlimit="83231f" joinstyle="miter"/>
                <v:path arrowok="t" textboxrect="0,0,227330,224790"/>
              </v:shape>
              <v:shape id="Shape 9546" o:spid="_x0000_s1034" style="position:absolute;left:47993;top:16929;width:4762;height:4762;visibility:visible;mso-wrap-style:square;v-text-anchor:top" coordsize="476250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6rMYA&#10;AADdAAAADwAAAGRycy9kb3ducmV2LnhtbESPQWvCQBSE7wX/w/IEb3VjsbZGNyKKIPVSbfX8yD6T&#10;kOzbNLsm6b93C0KPw8x8wyxXvalES40rLCuYjCMQxKnVBWcKvr92z+8gnEfWWFkmBb/kYJUMnpYY&#10;a9vxkdqTz0SAsItRQe59HUvp0pwMurGtiYN3tY1BH2STSd1gF+Cmki9RNJMGCw4LOda0ySktTzej&#10;YFr26/ZgXLe9Xc5H3PPbz8fnQanRsF8vQHjq/X/40d5rBfPX6Qz+3oQnI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G6rMYAAADdAAAADwAAAAAAAAAAAAAAAACYAgAAZHJz&#10;L2Rvd25yZXYueG1sUEsFBgAAAAAEAAQA9QAAAIsDAAAAAA==&#10;" path="m476250,237490r,c476250,369570,369570,476250,238760,476250r,c106680,476250,,369570,,237490r,c,106680,106680,,238760,r,c369570,,476250,106680,476250,237490xe" filled="f" strokecolor="#29235c" strokeweight="1.58739mm">
                <v:path arrowok="t" textboxrect="0,0,476250,476250"/>
              </v:shape>
              <w10:wrap anchorx="page" anchory="pag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79990" cy="7556500"/>
              <wp:effectExtent l="0" t="0" r="0" b="0"/>
              <wp:wrapNone/>
              <wp:docPr id="9529" name="Group 9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9990" cy="7556500"/>
                        <a:chOff x="0" y="0"/>
                        <a:chExt cx="10079990" cy="7556500"/>
                      </a:xfrm>
                    </wpg:grpSpPr>
                    <wps:wsp>
                      <wps:cNvPr id="9940" name="Shape 9940"/>
                      <wps:cNvSpPr/>
                      <wps:spPr>
                        <a:xfrm>
                          <a:off x="0" y="0"/>
                          <a:ext cx="10078720" cy="7556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8720" h="7556500">
                              <a:moveTo>
                                <a:pt x="0" y="0"/>
                              </a:moveTo>
                              <a:lnTo>
                                <a:pt x="10078720" y="0"/>
                              </a:lnTo>
                              <a:lnTo>
                                <a:pt x="10078720" y="7556500"/>
                              </a:lnTo>
                              <a:lnTo>
                                <a:pt x="0" y="7556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33" name="Shape 9533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0" y="0"/>
                              </a:move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34" name="Shape 9534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5040630" y="575310"/>
                              </a:move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31" name="Shape 9531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32" name="Shape 9532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37" name="Shape 9537"/>
                      <wps:cNvSpPr/>
                      <wps:spPr>
                        <a:xfrm>
                          <a:off x="5410200" y="230378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36" name="Shape 9536"/>
                      <wps:cNvSpPr/>
                      <wps:spPr>
                        <a:xfrm>
                          <a:off x="4923790" y="1818640"/>
                          <a:ext cx="227330" cy="224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30" h="224790">
                              <a:moveTo>
                                <a:pt x="115570" y="0"/>
                              </a:moveTo>
                              <a:cubicBezTo>
                                <a:pt x="142240" y="0"/>
                                <a:pt x="163830" y="6350"/>
                                <a:pt x="181610" y="20320"/>
                              </a:cubicBezTo>
                              <a:lnTo>
                                <a:pt x="181610" y="3810"/>
                              </a:lnTo>
                              <a:lnTo>
                                <a:pt x="218440" y="3810"/>
                              </a:lnTo>
                              <a:lnTo>
                                <a:pt x="218440" y="80010"/>
                              </a:lnTo>
                              <a:lnTo>
                                <a:pt x="181610" y="80010"/>
                              </a:lnTo>
                              <a:cubicBezTo>
                                <a:pt x="170180" y="52070"/>
                                <a:pt x="152400" y="38100"/>
                                <a:pt x="127000" y="38100"/>
                              </a:cubicBezTo>
                              <a:cubicBezTo>
                                <a:pt x="105410" y="38100"/>
                                <a:pt x="88900" y="45720"/>
                                <a:pt x="77470" y="60960"/>
                              </a:cubicBezTo>
                              <a:cubicBezTo>
                                <a:pt x="67310" y="74930"/>
                                <a:pt x="62230" y="92710"/>
                                <a:pt x="62230" y="113030"/>
                              </a:cubicBezTo>
                              <a:cubicBezTo>
                                <a:pt x="62230" y="134620"/>
                                <a:pt x="67310" y="151130"/>
                                <a:pt x="78740" y="165100"/>
                              </a:cubicBezTo>
                              <a:cubicBezTo>
                                <a:pt x="90170" y="177800"/>
                                <a:pt x="105410" y="184150"/>
                                <a:pt x="123190" y="184150"/>
                              </a:cubicBezTo>
                              <a:cubicBezTo>
                                <a:pt x="138430" y="184150"/>
                                <a:pt x="151130" y="179070"/>
                                <a:pt x="162560" y="170180"/>
                              </a:cubicBezTo>
                              <a:cubicBezTo>
                                <a:pt x="172720" y="160020"/>
                                <a:pt x="180340" y="146050"/>
                                <a:pt x="184150" y="128270"/>
                              </a:cubicBezTo>
                              <a:lnTo>
                                <a:pt x="227330" y="148590"/>
                              </a:lnTo>
                              <a:cubicBezTo>
                                <a:pt x="210820" y="199390"/>
                                <a:pt x="175260" y="224790"/>
                                <a:pt x="119380" y="224790"/>
                              </a:cubicBezTo>
                              <a:cubicBezTo>
                                <a:pt x="80010" y="224790"/>
                                <a:pt x="50800" y="213360"/>
                                <a:pt x="30480" y="193040"/>
                              </a:cubicBezTo>
                              <a:cubicBezTo>
                                <a:pt x="10160" y="171450"/>
                                <a:pt x="0" y="144780"/>
                                <a:pt x="0" y="113030"/>
                              </a:cubicBezTo>
                              <a:cubicBezTo>
                                <a:pt x="0" y="88900"/>
                                <a:pt x="5080" y="68580"/>
                                <a:pt x="15240" y="52070"/>
                              </a:cubicBezTo>
                              <a:cubicBezTo>
                                <a:pt x="26670" y="34290"/>
                                <a:pt x="40640" y="21590"/>
                                <a:pt x="58420" y="12700"/>
                              </a:cubicBezTo>
                              <a:cubicBezTo>
                                <a:pt x="74930" y="3810"/>
                                <a:pt x="93980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E9E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35" name="Shape 9535"/>
                      <wps:cNvSpPr/>
                      <wps:spPr>
                        <a:xfrm>
                          <a:off x="4799330" y="1692910"/>
                          <a:ext cx="47625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0" h="476250">
                              <a:moveTo>
                                <a:pt x="476250" y="237490"/>
                              </a:moveTo>
                              <a:lnTo>
                                <a:pt x="476250" y="237490"/>
                              </a:lnTo>
                              <a:cubicBezTo>
                                <a:pt x="476250" y="369570"/>
                                <a:pt x="369570" y="476250"/>
                                <a:pt x="238760" y="476250"/>
                              </a:cubicBezTo>
                              <a:lnTo>
                                <a:pt x="238760" y="476250"/>
                              </a:lnTo>
                              <a:cubicBezTo>
                                <a:pt x="106680" y="476250"/>
                                <a:pt x="0" y="369570"/>
                                <a:pt x="0" y="237490"/>
                              </a:cubicBezTo>
                              <a:lnTo>
                                <a:pt x="0" y="237490"/>
                              </a:lnTo>
                              <a:cubicBezTo>
                                <a:pt x="0" y="106680"/>
                                <a:pt x="106680" y="0"/>
                                <a:pt x="238760" y="0"/>
                              </a:cubicBezTo>
                              <a:lnTo>
                                <a:pt x="238760" y="0"/>
                              </a:lnTo>
                              <a:cubicBezTo>
                                <a:pt x="369570" y="0"/>
                                <a:pt x="476250" y="106680"/>
                                <a:pt x="476250" y="237490"/>
                              </a:cubicBezTo>
                              <a:close/>
                            </a:path>
                          </a:pathLst>
                        </a:custGeom>
                        <a:ln w="57146" cap="flat">
                          <a:round/>
                        </a:ln>
                      </wps:spPr>
                      <wps:style>
                        <a:lnRef idx="1">
                          <a:srgbClr val="29235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0D5691" id="Group 9529" o:spid="_x0000_s1026" style="position:absolute;margin-left:0;margin-top:0;width:793.7pt;height:595pt;z-index:-251643904;mso-position-horizontal-relative:page;mso-position-vertical-relative:page" coordsize="100799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">
              <v:shape id="Shape 9940" o:spid="_x0000_s1027" style="position:absolute;width:100787;height:75565;visibility:visible;mso-wrap-style:square;v-text-anchor:top" coordsize="10078720,755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AXMMA&#10;AADdAAAADwAAAGRycy9kb3ducmV2LnhtbERPTWvCQBC9F/wPyxR6KbppkVijq0ihpSAWjF68Ddkx&#10;ic3OhuxW4793DoLHx/ueL3vXqDN1ofZs4G2UgCIuvK25NLDffQ0/QIWIbLHxTAauFGC5GDzNMbP+&#10;wls657FUEsIhQwNVjG2mdSgqchhGviUW7ug7h1FgV2rb4UXCXaPfkyTVDmuWhgpb+qyo+Mv/nQFK&#10;T9/5Pt1tJqfX8rCdFL/NWsrNy3O/moGK1MeH+O7+sQam07Hslzfy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YAXMMAAADdAAAADwAAAAAAAAAAAAAAAACYAgAAZHJzL2Rv&#10;d25yZXYueG1sUEsFBgAAAAAEAAQA9QAAAIgDAAAAAA==&#10;" path="m,l10078720,r,7556500l,7556500,,e" stroked="f" strokeweight="0">
                <v:stroke miterlimit="83231f" joinstyle="miter"/>
                <v:path arrowok="t" textboxrect="0,0,10078720,7556500"/>
              </v:shape>
              <v:shape id="Shape 9533" o:spid="_x0000_s1028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038YA&#10;AADdAAAADwAAAGRycy9kb3ducmV2LnhtbESPX2vCQBDE3wt+h2MF3+ol9V+bekopKEV9aLXQ1yW3&#10;TUJzeyG30fTb9wqCj8PM/IZZrntXqzO1ofJsIB0noIhzbysuDHyeNvePoIIgW6w9k4FfCrBeDe6W&#10;mFl/4Q86H6VQEcIhQwOlSJNpHfKSHIaxb4ij9+1bhxJlW2jb4iXCXa0fkmSuHVYcF0ps6LWk/OfY&#10;OQMH3qeHbvf+tUj30+1MsKt30hkzGvYvz6CEermFr+03a+BpNpnA/5v4BP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X038YAAADdAAAADwAAAAAAAAAAAAAAAACYAgAAZHJz&#10;L2Rvd25yZXYueG1sUEsFBgAAAAAEAAQA9QAAAIsDAAAAAA==&#10;" path="m,l10079990,r,575310l5040630,575310,,575310,,xe" fillcolor="navy" stroked="f" strokeweight="0">
                <v:stroke miterlimit="83231f" joinstyle="miter"/>
                <v:path arrowok="t" textboxrect="0,0,10079990,575310"/>
              </v:shape>
              <v:shape id="Shape 9534" o:spid="_x0000_s1029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IY8UA&#10;AADdAAAADwAAAGRycy9kb3ducmV2LnhtbESPwW7CMBBE75X4B2srcWucAq0gYBBQUfUIaT5gibdJ&#10;1HgdbJeEv68rVeI4mpk3mtVmMK24kvONZQXPSQqCuLS64UpB8Xl4moPwAVlja5kU3MjDZj16WGGm&#10;bc8nuuahEhHCPkMFdQhdJqUvazLoE9sRR+/LOoMhSldJ7bCPcNPKSZq+SoMNx4UaO9rXVH7nP0ZB&#10;/1bshuK4OwbMD407l5NL9W6UGj8O2yWIQEO4h//bH1rB4mU6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/0hjxQAAAN0AAAAPAAAAAAAAAAAAAAAAAJgCAABkcnMv&#10;ZG93bnJldi54bWxQSwUGAAAAAAQABAD1AAAAigMAAAAA&#10;" path="m5040630,575310l,575310,,,10079990,r,575310l5040630,575310xe" filled="f" strokeweight="0">
                <v:path arrowok="t" textboxrect="0,0,10079990,575310"/>
              </v:shape>
              <v:shape id="Shape 9531" o:spid="_x0000_s1030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0QsMA&#10;AADdAAAADwAAAGRycy9kb3ducmV2LnhtbESPT2sCMRTE7wW/Q3hCL0WztlV0NYoIQsGT/+6PzXOz&#10;uHlZkuy6fntTKPQ4zMxvmNWmt7XoyIfKsYLJOANBXDhdcangct6P5iBCRNZYOyYFTwqwWQ/eVphr&#10;9+AjdadYigThkKMCE2OTSxkKQxbD2DXEybs5bzEm6UupPT4S3NbyM8tm0mLFacFgQztDxf3UWgXz&#10;2/HgQ2fab/lx4HZn94uAV6Xeh/12CSJSH//Df+0frWAx/ZrA75v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W0QsMAAADdAAAADwAAAAAAAAAAAAAAAACYAgAAZHJzL2Rv&#10;d25yZXYueG1sUEsFBgAAAAAEAAQA9QAAAIgDAAAAAA==&#10;" path="m369570,c579120,,740410,160020,740410,369570v,209550,-161290,370840,-370840,370840c160020,740410,,579120,,369570,,160020,160020,,369570,xe" stroked="f" strokeweight="0">
                <v:stroke miterlimit="83231f" joinstyle="miter"/>
                <v:path arrowok="t" textboxrect="0,0,740410,740410"/>
              </v:shape>
              <v:shape id="Shape 9532" o:spid="_x0000_s1031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e8sYA&#10;AADdAAAADwAAAGRycy9kb3ducmV2LnhtbESPT2sCMRTE70K/Q3hCb5p1i7XdGkUsguDFP6Xnx+Y1&#10;u7h52SZRt356UxA8DjPzG2Y672wjzuRD7VjBaJiBIC6drtko+DqsBm8gQkTW2DgmBX8UYD576k2x&#10;0O7COzrvoxEJwqFABVWMbSFlKCuyGIauJU7ej/MWY5LeSO3xkuC2kXmWvUqLNaeFCltaVlQe9yeb&#10;KH6zMr/fn5PJeLdo8tF1a1qzVeq53y0+QETq4iN8b6+1gvfxSw7/b9IT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Ue8sYAAADdAAAADwAAAAAAAAAAAAAAAACYAgAAZHJz&#10;L2Rvd25yZXYueG1sUEsFBgAAAAAEAAQA9QAAAIsDAAAAAA==&#10;" path="m369570,c579120,,740410,160020,740410,369570v,209550,-161290,370840,-370840,370840c160020,740410,,579120,,369570,,160020,160020,,369570,xe" filled="f" strokeweight="0">
                <v:path arrowok="t" textboxrect="0,0,740410,740410"/>
              </v:shape>
              <v:shape id="Shape 9537" o:spid="_x0000_s1032" style="position:absolute;left:54102;top:230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HPHMgA&#10;AADdAAAADwAAAGRycy9kb3ducmV2LnhtbESPT0sDMRTE7wW/Q3iCN5u19p9r0yKWghbb0urB42Pz&#10;3Cy7eVmStN1+eyMIPQ4z8xtmtuhsI07kQ+VYwUM/A0FcOF1xqeDrc3U/BREissbGMSm4UIDF/KY3&#10;w1y7M+/pdIilSBAOOSowMba5lKEwZDH0XUucvB/nLcYkfSm1x3OC20YOsmwsLVacFgy29GqoqA9H&#10;q6DevQ9X/rJZNoNlXX2MtuPs26yVurvtXp5BROriNfzfftMKnkaPE/h7k56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wc8cyAAAAN0AAAAPAAAAAAAAAAAAAAAAAJgCAABk&#10;cnMvZG93bnJldi54bWxQSwUGAAAAAAQABAD1AAAAjQMAAAAA&#10;" path="m,l,xe" filled="f" strokeweight="0">
                <v:path arrowok="t" textboxrect="0,0,0,0"/>
              </v:shape>
              <v:shape id="Shape 9536" o:spid="_x0000_s1033" style="position:absolute;left:49237;top:18186;width:2274;height:2248;visibility:visible;mso-wrap-style:square;v-text-anchor:top" coordsize="22733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flMUA&#10;AADdAAAADwAAAGRycy9kb3ducmV2LnhtbESPQWvCQBSE7wX/w/KE3urGFEWjq4ggSHuqil4f2Wey&#10;mn0bsmsS++u7hUKPw8x8wyzXva1ES403jhWMRwkI4txpw4WC03H3NgPhA7LGyjEpeJKH9WrwssRM&#10;u46/qD2EQkQI+wwVlCHUmZQ+L8miH7maOHpX11gMUTaF1A12EW4rmSbJVFo0HBdKrGlbUn4/PKyC&#10;721vzu3kU6bPbmY+xmhvlyJV6nXYbxYgAvXhP/zX3msF88n7F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F+UxQAAAN0AAAAPAAAAAAAAAAAAAAAAAJgCAABkcnMv&#10;ZG93bnJldi54bWxQSwUGAAAAAAQABAD1AAAAigMAAAAA&#10;" path="m115570,v26670,,48260,6350,66040,20320l181610,3810r36830,l218440,80010r-36830,c170180,52070,152400,38100,127000,38100v-21590,,-38100,7620,-49530,22860c67310,74930,62230,92710,62230,113030v,21590,5080,38100,16510,52070c90170,177800,105410,184150,123190,184150v15240,,27940,-5080,39370,-13970c172720,160020,180340,146050,184150,128270r43180,20320c210820,199390,175260,224790,119380,224790v-39370,,-68580,-11430,-88900,-31750c10160,171450,,144780,,113030,,88900,5080,68580,15240,52070,26670,34290,40640,21590,58420,12700,74930,3810,93980,,115570,xe" fillcolor="#be9e37" stroked="f" strokeweight="0">
                <v:stroke miterlimit="83231f" joinstyle="miter"/>
                <v:path arrowok="t" textboxrect="0,0,227330,224790"/>
              </v:shape>
              <v:shape id="Shape 9535" o:spid="_x0000_s1034" style="position:absolute;left:47993;top:16929;width:4762;height:4762;visibility:visible;mso-wrap-style:square;v-text-anchor:top" coordsize="476250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XpsUA&#10;AADdAAAADwAAAGRycy9kb3ducmV2LnhtbESPQWvCQBSE7wX/w/KE3upGq61GV5GKIHpRWz0/ss8k&#10;mH2bZtck/ntXKPQ4zMw3zGzRmkLUVLncsoJ+LwJBnFidc6rg53v9NgbhPLLGwjIpuJODxbzzMsNY&#10;24YPVB99KgKEXYwKMu/LWEqXZGTQ9WxJHLyLrQz6IKtU6gqbADeFHETRhzSYc1jIsKSvjJLr8WYU&#10;DK/tst4Z16xu59MBN/z5u93vlHrttsspCE+t/w//tTdawWT0PoL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VemxQAAAN0AAAAPAAAAAAAAAAAAAAAAAJgCAABkcnMv&#10;ZG93bnJldi54bWxQSwUGAAAAAAQABAD1AAAAigMAAAAA&#10;" path="m476250,237490r,c476250,369570,369570,476250,238760,476250r,c106680,476250,,369570,,237490r,c,106680,106680,,238760,r,c369570,,476250,106680,476250,237490xe" filled="f" strokecolor="#29235c" strokeweight="1.58739mm">
                <v:path arrowok="t" textboxrect="0,0,476250,47625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Pr="00C42148" w:rsidRDefault="00081CA9" w:rsidP="00C42148">
    <w:pPr>
      <w:spacing w:line="240" w:lineRule="auto"/>
      <w:jc w:val="center"/>
      <w:rPr>
        <w:b/>
        <w:sz w:val="88"/>
      </w:rPr>
    </w:pPr>
    <w:r>
      <w:rPr>
        <w:b/>
        <w:sz w:val="88"/>
      </w:rPr>
      <w:t>Documentos bibliográficos</w:t>
    </w:r>
    <w:r w:rsidR="00C42148">
      <w:rPr>
        <w:b/>
        <w:sz w:val="88"/>
      </w:rPr>
      <w:t xml:space="preserve"> (Livros)</w:t>
    </w:r>
    <w:r>
      <w:rPr>
        <w:b/>
        <w:sz w:val="88"/>
      </w:rPr>
      <w:t xml:space="preserve"> </w:t>
    </w:r>
  </w:p>
  <w:p w:rsidR="00856156" w:rsidRDefault="00081CA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79990" cy="7556500"/>
              <wp:effectExtent l="0" t="0" r="0" b="0"/>
              <wp:wrapNone/>
              <wp:docPr id="9319" name="Group 93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9990" cy="7556500"/>
                        <a:chOff x="0" y="0"/>
                        <a:chExt cx="10079990" cy="7556500"/>
                      </a:xfrm>
                    </wpg:grpSpPr>
                    <wps:wsp>
                      <wps:cNvPr id="9929" name="Shape 9929"/>
                      <wps:cNvSpPr/>
                      <wps:spPr>
                        <a:xfrm>
                          <a:off x="0" y="0"/>
                          <a:ext cx="10078720" cy="7556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8720" h="7556500">
                              <a:moveTo>
                                <a:pt x="0" y="0"/>
                              </a:moveTo>
                              <a:lnTo>
                                <a:pt x="10078720" y="0"/>
                              </a:lnTo>
                              <a:lnTo>
                                <a:pt x="10078720" y="7556500"/>
                              </a:lnTo>
                              <a:lnTo>
                                <a:pt x="0" y="7556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3" name="Shape 9323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0" y="0"/>
                              </a:move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4" name="Shape 9324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5040630" y="575310"/>
                              </a:move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1" name="Shape 9321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2" name="Shape 9322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7" name="Shape 9327"/>
                      <wps:cNvSpPr/>
                      <wps:spPr>
                        <a:xfrm>
                          <a:off x="5410200" y="230378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6" name="Shape 9326"/>
                      <wps:cNvSpPr/>
                      <wps:spPr>
                        <a:xfrm>
                          <a:off x="4923790" y="1818640"/>
                          <a:ext cx="227330" cy="224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30" h="224790">
                              <a:moveTo>
                                <a:pt x="115570" y="0"/>
                              </a:moveTo>
                              <a:cubicBezTo>
                                <a:pt x="142240" y="0"/>
                                <a:pt x="163830" y="6350"/>
                                <a:pt x="181610" y="20320"/>
                              </a:cubicBezTo>
                              <a:lnTo>
                                <a:pt x="181610" y="3810"/>
                              </a:lnTo>
                              <a:lnTo>
                                <a:pt x="218440" y="3810"/>
                              </a:lnTo>
                              <a:lnTo>
                                <a:pt x="218440" y="80010"/>
                              </a:lnTo>
                              <a:lnTo>
                                <a:pt x="181610" y="80010"/>
                              </a:lnTo>
                              <a:cubicBezTo>
                                <a:pt x="170180" y="52070"/>
                                <a:pt x="152400" y="38100"/>
                                <a:pt x="127000" y="38100"/>
                              </a:cubicBezTo>
                              <a:cubicBezTo>
                                <a:pt x="105410" y="38100"/>
                                <a:pt x="88900" y="45720"/>
                                <a:pt x="77470" y="60960"/>
                              </a:cubicBezTo>
                              <a:cubicBezTo>
                                <a:pt x="67310" y="74930"/>
                                <a:pt x="62230" y="92710"/>
                                <a:pt x="62230" y="113030"/>
                              </a:cubicBezTo>
                              <a:cubicBezTo>
                                <a:pt x="62230" y="134620"/>
                                <a:pt x="67310" y="151130"/>
                                <a:pt x="78740" y="165100"/>
                              </a:cubicBezTo>
                              <a:cubicBezTo>
                                <a:pt x="90170" y="177800"/>
                                <a:pt x="105410" y="184150"/>
                                <a:pt x="123190" y="184150"/>
                              </a:cubicBezTo>
                              <a:cubicBezTo>
                                <a:pt x="138430" y="184150"/>
                                <a:pt x="151130" y="179070"/>
                                <a:pt x="162560" y="170180"/>
                              </a:cubicBezTo>
                              <a:cubicBezTo>
                                <a:pt x="172720" y="160020"/>
                                <a:pt x="180340" y="146050"/>
                                <a:pt x="184150" y="128270"/>
                              </a:cubicBezTo>
                              <a:lnTo>
                                <a:pt x="227330" y="148590"/>
                              </a:lnTo>
                              <a:cubicBezTo>
                                <a:pt x="210820" y="199390"/>
                                <a:pt x="175260" y="224790"/>
                                <a:pt x="119380" y="224790"/>
                              </a:cubicBezTo>
                              <a:cubicBezTo>
                                <a:pt x="80010" y="224790"/>
                                <a:pt x="50800" y="213360"/>
                                <a:pt x="30480" y="193040"/>
                              </a:cubicBezTo>
                              <a:cubicBezTo>
                                <a:pt x="10160" y="171450"/>
                                <a:pt x="0" y="144780"/>
                                <a:pt x="0" y="113030"/>
                              </a:cubicBezTo>
                              <a:cubicBezTo>
                                <a:pt x="0" y="88900"/>
                                <a:pt x="5080" y="68580"/>
                                <a:pt x="15240" y="52070"/>
                              </a:cubicBezTo>
                              <a:cubicBezTo>
                                <a:pt x="26670" y="34290"/>
                                <a:pt x="40640" y="21590"/>
                                <a:pt x="58420" y="12700"/>
                              </a:cubicBezTo>
                              <a:cubicBezTo>
                                <a:pt x="74930" y="3810"/>
                                <a:pt x="93980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E9E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5" name="Shape 9325"/>
                      <wps:cNvSpPr/>
                      <wps:spPr>
                        <a:xfrm>
                          <a:off x="4799330" y="1692910"/>
                          <a:ext cx="47625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0" h="476250">
                              <a:moveTo>
                                <a:pt x="476250" y="237490"/>
                              </a:moveTo>
                              <a:lnTo>
                                <a:pt x="476250" y="237490"/>
                              </a:lnTo>
                              <a:cubicBezTo>
                                <a:pt x="476250" y="369570"/>
                                <a:pt x="369570" y="476250"/>
                                <a:pt x="238760" y="476250"/>
                              </a:cubicBezTo>
                              <a:lnTo>
                                <a:pt x="238760" y="476250"/>
                              </a:lnTo>
                              <a:cubicBezTo>
                                <a:pt x="106680" y="476250"/>
                                <a:pt x="0" y="369570"/>
                                <a:pt x="0" y="237490"/>
                              </a:cubicBezTo>
                              <a:lnTo>
                                <a:pt x="0" y="237490"/>
                              </a:lnTo>
                              <a:cubicBezTo>
                                <a:pt x="0" y="106680"/>
                                <a:pt x="106680" y="0"/>
                                <a:pt x="238760" y="0"/>
                              </a:cubicBezTo>
                              <a:lnTo>
                                <a:pt x="238760" y="0"/>
                              </a:lnTo>
                              <a:cubicBezTo>
                                <a:pt x="369570" y="0"/>
                                <a:pt x="476250" y="106680"/>
                                <a:pt x="476250" y="237490"/>
                              </a:cubicBezTo>
                              <a:close/>
                            </a:path>
                          </a:pathLst>
                        </a:custGeom>
                        <a:ln w="57146" cap="flat">
                          <a:round/>
                        </a:ln>
                      </wps:spPr>
                      <wps:style>
                        <a:lnRef idx="1">
                          <a:srgbClr val="29235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596699" id="Group 9319" o:spid="_x0000_s1026" style="position:absolute;margin-left:0;margin-top:0;width:793.7pt;height:595pt;z-index:-251657216;mso-position-horizontal-relative:page;mso-position-vertical-relative:page" coordsize="100799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">
              <v:shape id="Shape 9929" o:spid="_x0000_s1027" style="position:absolute;width:100787;height:75565;visibility:visible;mso-wrap-style:square;v-text-anchor:top" coordsize="10078720,755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MYcYA&#10;AADdAAAADwAAAGRycy9kb3ducmV2LnhtbESPzWrCQBSF9wXfYbiCm6KTZhGb6BikUCmUFoxu3F0y&#10;1ySauRMy0yR9+06h0OXh/HycbT6ZVgzUu8aygqdVBIK4tLrhSsH59Lp8BuE8ssbWMin4Jgf5bvaw&#10;xUzbkY80FL4SYYRdhgpq77tMSlfWZNCtbEccvKvtDfog+0rqHscwbloZR1EiDTYcCDV29FJTeS++&#10;jAJKbofinJw+1rfH6nJcl5/te4CrxXzab0B4mvx/+K/9phWkaZzC75vw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NMYcYAAADdAAAADwAAAAAAAAAAAAAAAACYAgAAZHJz&#10;L2Rvd25yZXYueG1sUEsFBgAAAAAEAAQA9QAAAIsDAAAAAA==&#10;" path="m,l10078720,r,7556500l,7556500,,e" stroked="f" strokeweight="0">
                <v:stroke miterlimit="83231f" joinstyle="miter"/>
                <v:path arrowok="t" textboxrect="0,0,10078720,7556500"/>
              </v:shape>
              <v:shape id="Shape 9323" o:spid="_x0000_s1028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g+sYA&#10;AADdAAAADwAAAGRycy9kb3ducmV2LnhtbESPQWvCQBSE74X+h+UVequbaK01uooUWop6aLXg9ZF9&#10;JsHs25B90fTfuwWhx2FmvmHmy97V6kxtqDwbSAcJKOLc24oLAz/796dXUEGQLdaeycAvBVgu7u/m&#10;mFl/4W8676RQEcIhQwOlSJNpHfKSHIaBb4ijd/StQ4myLbRt8RLhrtbDJHnRDiuOCyU29FZSftp1&#10;zsCWN+m2W38dJunm+WMs2NVr6Yx5fOhXM1BCvfyHb+1Pa2A6Go7g7018An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eg+sYAAADdAAAADwAAAAAAAAAAAAAAAACYAgAAZHJz&#10;L2Rvd25yZXYueG1sUEsFBgAAAAAEAAQA9QAAAIsDAAAAAA==&#10;" path="m,l10079990,r,575310l5040630,575310,,575310,,xe" fillcolor="navy" stroked="f" strokeweight="0">
                <v:stroke miterlimit="83231f" joinstyle="miter"/>
                <v:path arrowok="t" textboxrect="0,0,10079990,575310"/>
              </v:shape>
              <v:shape id="Shape 9324" o:spid="_x0000_s1029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0cRsQA&#10;AADdAAAADwAAAGRycy9kb3ducmV2LnhtbESPwW7CMBBE75X4B2uReisOoaogYBAUUfUIIR+wxEsS&#10;Ea+D7ZL07+tKlXoczcwbzWozmFY8yPnGsoLpJAFBXFrdcKWgOB9e5iB8QNbYWiYF3+Rhsx49rTDT&#10;tucTPfJQiQhhn6GCOoQuk9KXNRn0E9sRR+9qncEQpaukdthHuGllmiRv0mDDcaHGjt5rKm/5l1HQ&#10;74vdUBx3x4D5oXGXMr1XH0ap5/GwXYIINIT/8F/7UytYzNJX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tHEbEAAAA3QAAAA8AAAAAAAAAAAAAAAAAmAIAAGRycy9k&#10;b3ducmV2LnhtbFBLBQYAAAAABAAEAPUAAACJAwAAAAA=&#10;" path="m5040630,575310l,575310,,,10079990,r,575310l5040630,575310xe" filled="f" strokeweight="0">
                <v:path arrowok="t" textboxrect="0,0,10079990,575310"/>
              </v:shape>
              <v:shape id="Shape 9321" o:spid="_x0000_s1030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gZ8MA&#10;AADdAAAADwAAAGRycy9kb3ducmV2LnhtbESPW4vCMBSE3xf8D+EIviyaekG0axQRhAWfvL0fmmNT&#10;tjkpSVq7/36zIPg4zMw3zGbX21p05EPlWMF0koEgLpyuuFRwux7HKxAhImusHZOCXwqw2w4+Nphr&#10;9+QzdZdYigThkKMCE2OTSxkKQxbDxDXEyXs4bzEm6UupPT4T3NZylmVLabHitGCwoYOh4ufSWgWr&#10;x/nkQ2fahfw8cXuwx3XAu1KjYb//AhGpj+/wq/2tFaznsyn8v0lP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fgZ8MAAADdAAAADwAAAAAAAAAAAAAAAACYAgAAZHJzL2Rv&#10;d25yZXYueG1sUEsFBgAAAAAEAAQA9QAAAIgDAAAAAA==&#10;" path="m369570,c579120,,740410,160020,740410,369570v,209550,-161290,370840,-370840,370840c160020,740410,,579120,,369570,,160020,160020,,369570,xe" stroked="f" strokeweight="0">
                <v:stroke miterlimit="83231f" joinstyle="miter"/>
                <v:path arrowok="t" textboxrect="0,0,740410,740410"/>
              </v:shape>
              <v:shape id="Shape 9322" o:spid="_x0000_s1031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K18UA&#10;AADdAAAADwAAAGRycy9kb3ducmV2LnhtbESPQWsCMRSE74L/ITzBm2ZdabVbo4giCL2oLZ4fm9fs&#10;0s3LmkRd++ubQqHHYWa+YRarzjbiRj7UjhVMxhkI4tLpmo2Cj/fdaA4iRGSNjWNS8KAAq2W/t8BC&#10;uzsf6XaKRiQIhwIVVDG2hZShrMhiGLuWOHmfzluMSXojtcd7gttG5ln2LC3WnBYqbGlTUfl1utpE&#10;8W87czlvZ7On47rJJ98H05qDUsNBt34FEamL/+G/9l4reJnmOfy+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0rXxQAAAN0AAAAPAAAAAAAAAAAAAAAAAJgCAABkcnMv&#10;ZG93bnJldi54bWxQSwUGAAAAAAQABAD1AAAAigMAAAAA&#10;" path="m369570,c579120,,740410,160020,740410,369570v,209550,-161290,370840,-370840,370840c160020,740410,,579120,,369570,,160020,160020,,369570,xe" filled="f" strokeweight="0">
                <v:path arrowok="t" textboxrect="0,0,740410,740410"/>
              </v:shape>
              <v:shape id="Shape 9327" o:spid="_x0000_s1032" style="position:absolute;left:54102;top:230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bOcgA&#10;AADdAAAADwAAAGRycy9kb3ducmV2LnhtbESPQUsDMRSE74L/ITyhtzbr1lZdm5bSUlBRS6sHj4/N&#10;c7Ps5mVJ0nb77xtB8DjMzDfMbNHbVhzJh9qxgttRBoK4dLrmSsHX52b4ACJEZI2tY1JwpgCL+fXV&#10;DAvtTryj4z5WIkE4FKjAxNgVUobSkMUwch1x8n6ctxiT9JXUHk8JbluZZ9lUWqw5LRjsaGWobPYH&#10;q6DZvtxt/Pl93ebrpn6bfEyzb/Oq1OCmXz6BiNTH//Bf+1kreBzn9/D7Jj0BOb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U5s5yAAAAN0AAAAPAAAAAAAAAAAAAAAAAJgCAABk&#10;cnMvZG93bnJldi54bWxQSwUGAAAAAAQABAD1AAAAjQMAAAAA&#10;" path="m,l,xe" filled="f" strokeweight="0">
                <v:path arrowok="t" textboxrect="0,0,0,0"/>
              </v:shape>
              <v:shape id="Shape 9326" o:spid="_x0000_s1033" style="position:absolute;left:49237;top:18186;width:2274;height:2248;visibility:visible;mso-wrap-style:square;v-text-anchor:top" coordsize="22733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4LscUA&#10;AADdAAAADwAAAGRycy9kb3ducmV2LnhtbESPQWvCQBSE7wX/w/IEb7oxUrGpq4hQED1pS3t9ZJ/J&#10;avZtyG6T6K/vCkKPw8x8wyzXva1ES403jhVMJwkI4txpw4WCr8+P8QKED8gaK8ek4EYe1qvByxIz&#10;7To+UnsKhYgQ9hkqKEOoMyl9XpJFP3E1cfTOrrEYomwKqRvsItxWMk2SubRoOC6UWNO2pPx6+rUK&#10;7tvefLevB5neuoXZT9FefopUqdGw37yDCNSH//CzvdMK3mbpHB5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guxxQAAAN0AAAAPAAAAAAAAAAAAAAAAAJgCAABkcnMv&#10;ZG93bnJldi54bWxQSwUGAAAAAAQABAD1AAAAigMAAAAA&#10;" path="m115570,v26670,,48260,6350,66040,20320l181610,3810r36830,l218440,80010r-36830,c170180,52070,152400,38100,127000,38100v-21590,,-38100,7620,-49530,22860c67310,74930,62230,92710,62230,113030v,21590,5080,38100,16510,52070c90170,177800,105410,184150,123190,184150v15240,,27940,-5080,39370,-13970c172720,160020,180340,146050,184150,128270r43180,20320c210820,199390,175260,224790,119380,224790v-39370,,-68580,-11430,-88900,-31750c10160,171450,,144780,,113030,,88900,5080,68580,15240,52070,26670,34290,40640,21590,58420,12700,74930,3810,93980,,115570,xe" fillcolor="#be9e37" stroked="f" strokeweight="0">
                <v:stroke miterlimit="83231f" joinstyle="miter"/>
                <v:path arrowok="t" textboxrect="0,0,227330,224790"/>
              </v:shape>
              <v:shape id="Shape 9325" o:spid="_x0000_s1034" style="position:absolute;left:47993;top:16929;width:4762;height:4762;visibility:visible;mso-wrap-style:square;v-text-anchor:top" coordsize="476250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Dg8UA&#10;AADdAAAADwAAAGRycy9kb3ducmV2LnhtbESPW2vCQBSE3wv+h+UIvtWNtt6iq0ilIPpSr8+H7DEJ&#10;Zs/G7Jqk/75bKPRxmJlvmMWqNYWoqXK5ZQWDfgSCOLE651TB+fT5OgXhPLLGwjIp+CYHq2XnZYGx&#10;tg0fqD76VAQIuxgVZN6XsZQuycig69uSOHg3Wxn0QVap1BU2AW4KOYyisTSYc1jIsKSPjJL78WkU&#10;vN/bdb03rtk8r5cDbnny2H3tlep12/UchKfW/4f/2lutYPY2HM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1wODxQAAAN0AAAAPAAAAAAAAAAAAAAAAAJgCAABkcnMv&#10;ZG93bnJldi54bWxQSwUGAAAAAAQABAD1AAAAigMAAAAA&#10;" path="m476250,237490r,c476250,369570,369570,476250,238760,476250r,c106680,476250,,369570,,237490r,c,106680,106680,,238760,r,c369570,,476250,106680,476250,237490xe" filled="f" strokecolor="#29235c" strokeweight="1.58739mm">
                <v:path arrowok="t" textboxrect="0,0,476250,47625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287079</wp:posOffset>
              </wp:positionV>
              <wp:extent cx="10079990" cy="7556500"/>
              <wp:effectExtent l="0" t="0" r="16510" b="6350"/>
              <wp:wrapNone/>
              <wp:docPr id="9303" name="Group 9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9990" cy="7556500"/>
                        <a:chOff x="0" y="0"/>
                        <a:chExt cx="10079990" cy="7556500"/>
                      </a:xfrm>
                    </wpg:grpSpPr>
                    <wps:wsp>
                      <wps:cNvPr id="9928" name="Shape 9928"/>
                      <wps:cNvSpPr/>
                      <wps:spPr>
                        <a:xfrm>
                          <a:off x="0" y="0"/>
                          <a:ext cx="10078720" cy="7556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8720" h="7556500">
                              <a:moveTo>
                                <a:pt x="0" y="0"/>
                              </a:moveTo>
                              <a:lnTo>
                                <a:pt x="10078720" y="0"/>
                              </a:lnTo>
                              <a:lnTo>
                                <a:pt x="10078720" y="7556500"/>
                              </a:lnTo>
                              <a:lnTo>
                                <a:pt x="0" y="7556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7" name="Shape 9307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0" y="0"/>
                              </a:move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8" name="Shape 9308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5040630" y="575310"/>
                              </a:move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5" name="Shape 9305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6" name="Shape 9306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1" name="Shape 9311"/>
                      <wps:cNvSpPr/>
                      <wps:spPr>
                        <a:xfrm>
                          <a:off x="5410200" y="230378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0" name="Shape 9310"/>
                      <wps:cNvSpPr/>
                      <wps:spPr>
                        <a:xfrm>
                          <a:off x="4923790" y="1818640"/>
                          <a:ext cx="227330" cy="224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30" h="224790">
                              <a:moveTo>
                                <a:pt x="115570" y="0"/>
                              </a:moveTo>
                              <a:cubicBezTo>
                                <a:pt x="142240" y="0"/>
                                <a:pt x="163830" y="6350"/>
                                <a:pt x="181610" y="20320"/>
                              </a:cubicBezTo>
                              <a:lnTo>
                                <a:pt x="181610" y="3810"/>
                              </a:lnTo>
                              <a:lnTo>
                                <a:pt x="218440" y="3810"/>
                              </a:lnTo>
                              <a:lnTo>
                                <a:pt x="218440" y="80010"/>
                              </a:lnTo>
                              <a:lnTo>
                                <a:pt x="181610" y="80010"/>
                              </a:lnTo>
                              <a:cubicBezTo>
                                <a:pt x="170180" y="52070"/>
                                <a:pt x="152400" y="38100"/>
                                <a:pt x="127000" y="38100"/>
                              </a:cubicBezTo>
                              <a:cubicBezTo>
                                <a:pt x="105410" y="38100"/>
                                <a:pt x="88900" y="45720"/>
                                <a:pt x="77470" y="60960"/>
                              </a:cubicBezTo>
                              <a:cubicBezTo>
                                <a:pt x="67310" y="74930"/>
                                <a:pt x="62230" y="92710"/>
                                <a:pt x="62230" y="113030"/>
                              </a:cubicBezTo>
                              <a:cubicBezTo>
                                <a:pt x="62230" y="134620"/>
                                <a:pt x="67310" y="151130"/>
                                <a:pt x="78740" y="165100"/>
                              </a:cubicBezTo>
                              <a:cubicBezTo>
                                <a:pt x="90170" y="177800"/>
                                <a:pt x="105410" y="184150"/>
                                <a:pt x="123190" y="184150"/>
                              </a:cubicBezTo>
                              <a:cubicBezTo>
                                <a:pt x="138430" y="184150"/>
                                <a:pt x="151130" y="179070"/>
                                <a:pt x="162560" y="170180"/>
                              </a:cubicBezTo>
                              <a:cubicBezTo>
                                <a:pt x="172720" y="160020"/>
                                <a:pt x="180340" y="146050"/>
                                <a:pt x="184150" y="128270"/>
                              </a:cubicBezTo>
                              <a:lnTo>
                                <a:pt x="227330" y="148590"/>
                              </a:lnTo>
                              <a:cubicBezTo>
                                <a:pt x="210820" y="199390"/>
                                <a:pt x="175260" y="224790"/>
                                <a:pt x="119380" y="224790"/>
                              </a:cubicBezTo>
                              <a:cubicBezTo>
                                <a:pt x="80010" y="224790"/>
                                <a:pt x="50800" y="213360"/>
                                <a:pt x="30480" y="193040"/>
                              </a:cubicBezTo>
                              <a:cubicBezTo>
                                <a:pt x="10160" y="171450"/>
                                <a:pt x="0" y="144780"/>
                                <a:pt x="0" y="113030"/>
                              </a:cubicBezTo>
                              <a:cubicBezTo>
                                <a:pt x="0" y="88900"/>
                                <a:pt x="5080" y="68580"/>
                                <a:pt x="15240" y="52070"/>
                              </a:cubicBezTo>
                              <a:cubicBezTo>
                                <a:pt x="26670" y="34290"/>
                                <a:pt x="40640" y="21590"/>
                                <a:pt x="58420" y="12700"/>
                              </a:cubicBezTo>
                              <a:cubicBezTo>
                                <a:pt x="74930" y="3810"/>
                                <a:pt x="93980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E9E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9" name="Shape 9309"/>
                      <wps:cNvSpPr/>
                      <wps:spPr>
                        <a:xfrm>
                          <a:off x="4799330" y="1692910"/>
                          <a:ext cx="47625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0" h="476250">
                              <a:moveTo>
                                <a:pt x="476250" y="237490"/>
                              </a:moveTo>
                              <a:lnTo>
                                <a:pt x="476250" y="237490"/>
                              </a:lnTo>
                              <a:cubicBezTo>
                                <a:pt x="476250" y="369570"/>
                                <a:pt x="369570" y="476250"/>
                                <a:pt x="238760" y="476250"/>
                              </a:cubicBezTo>
                              <a:lnTo>
                                <a:pt x="238760" y="476250"/>
                              </a:lnTo>
                              <a:cubicBezTo>
                                <a:pt x="106680" y="476250"/>
                                <a:pt x="0" y="369570"/>
                                <a:pt x="0" y="237490"/>
                              </a:cubicBezTo>
                              <a:lnTo>
                                <a:pt x="0" y="237490"/>
                              </a:lnTo>
                              <a:cubicBezTo>
                                <a:pt x="0" y="106680"/>
                                <a:pt x="106680" y="0"/>
                                <a:pt x="238760" y="0"/>
                              </a:cubicBezTo>
                              <a:lnTo>
                                <a:pt x="238760" y="0"/>
                              </a:lnTo>
                              <a:cubicBezTo>
                                <a:pt x="369570" y="0"/>
                                <a:pt x="476250" y="106680"/>
                                <a:pt x="476250" y="237490"/>
                              </a:cubicBezTo>
                              <a:close/>
                            </a:path>
                          </a:pathLst>
                        </a:custGeom>
                        <a:ln w="57146" cap="flat">
                          <a:round/>
                        </a:ln>
                      </wps:spPr>
                      <wps:style>
                        <a:lnRef idx="1">
                          <a:srgbClr val="29235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DFE4A3" id="Group 9303" o:spid="_x0000_s1026" style="position:absolute;margin-left:742.5pt;margin-top:22.6pt;width:793.7pt;height:595pt;z-index:-251656192;mso-position-horizontal:right;mso-position-horizontal-relative:page;mso-position-vertical-relative:page" coordsize="100799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">
              <v:shape id="Shape 9928" o:spid="_x0000_s1027" style="position:absolute;width:100787;height:75565;visibility:visible;mso-wrap-style:square;v-text-anchor:top" coordsize="10078720,755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/p+sMA&#10;AADdAAAADwAAAGRycy9kb3ducmV2LnhtbERPTWvCQBC9C/6HZQpeRDd6iJq6igiVQrFg9OJtyE6T&#10;2OxsyG41/fedg9Dj432vt71r1J26UHs2MJsmoIgLb2suDVzOb5MlqBCRLTaeycAvBdhuhoM1ZtY/&#10;+ET3PJZKQjhkaKCKsc20DkVFDsPUt8TCffnOYRTYldp2+JBw1+h5kqTaYc3SUGFL+4qK7/zHGaD0&#10;dsgv6fm4uI3L62lRfDYfUm5GL/3uFVSkPv6Ln+53a2C1mstceSNP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/p+sMAAADdAAAADwAAAAAAAAAAAAAAAACYAgAAZHJzL2Rv&#10;d25yZXYueG1sUEsFBgAAAAAEAAQA9QAAAIgDAAAAAA==&#10;" path="m,l10078720,r,7556500l,7556500,,e" stroked="f" strokeweight="0">
                <v:stroke miterlimit="83231f" joinstyle="miter"/>
                <v:path arrowok="t" textboxrect="0,0,10078720,7556500"/>
              </v:shape>
              <v:shape id="Shape 9307" o:spid="_x0000_s1028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6mcYA&#10;AADdAAAADwAAAGRycy9kb3ducmV2LnhtbESPQWvCQBSE70L/w/IKvekmttU2dRURFFEP1hZ6fWRf&#10;k2D2bci+aPrvu0Khx2FmvmFmi97V6kJtqDwbSEcJKOLc24oLA58f6+ELqCDIFmvPZOCHAizmd4MZ&#10;ZtZf+Z0uJylUhHDI0EAp0mRah7wkh2HkG+LoffvWoUTZFtq2eI1wV+txkky0w4rjQokNrUrKz6fO&#10;GTjwPj10u+PXNN0/bZ4Fu3onnTEP9/3yDZRQL//hv/bWGnh9TKZwexOf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6mcYAAADdAAAADwAAAAAAAAAAAAAAAACYAgAAZHJz&#10;L2Rvd25yZXYueG1sUEsFBgAAAAAEAAQA9QAAAIsDAAAAAA==&#10;" path="m,l10079990,r,575310l5040630,575310,,575310,,xe" fillcolor="navy" stroked="f" strokeweight="0">
                <v:stroke miterlimit="83231f" joinstyle="miter"/>
                <v:path arrowok="t" textboxrect="0,0,10079990,575310"/>
              </v:shape>
              <v:shape id="Shape 9308" o:spid="_x0000_s1029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KI8EA&#10;AADdAAAADwAAAGRycy9kb3ducmV2LnhtbERP3W6CMBS+N9k7NGfJ7qTMJYtDqpkall0q8gBn9Ahk&#10;9JS1HeDb24slu/zy/ee72fRiJOc7ywqekxQEcW11x42C6lIs1yB8QNbYWyYFN/Kw2z4scsy0nfhM&#10;YxkaEUPYZ6igDWHIpPR1SwZ9YgfiyF2tMxgidI3UDqcYbnq5StNXabDj2NDiQIeW6u/y1yiYjtV+&#10;rk77U8Cy6NxXvfppPoxST4/z+wZEoDn8i//cn1rB20sa58Y38Qn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VSiPBAAAA3QAAAA8AAAAAAAAAAAAAAAAAmAIAAGRycy9kb3du&#10;cmV2LnhtbFBLBQYAAAAABAAEAPUAAACGAwAAAAA=&#10;" path="m5040630,575310l,575310,,,10079990,r,575310l5040630,575310xe" filled="f" strokeweight="0">
                <v:path arrowok="t" textboxrect="0,0,10079990,575310"/>
              </v:shape>
              <v:shape id="Shape 9305" o:spid="_x0000_s1030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6BMMA&#10;AADdAAAADwAAAGRycy9kb3ducmV2LnhtbESPQWsCMRSE7wX/Q3iCl6JZbSu6GkUEoeBJq/fH5rlZ&#10;3LwsSXZd/70pFHocZuYbZr3tbS068qFyrGA6yUAQF05XXCq4/BzGCxAhImusHZOCJwXYbgZva8y1&#10;e/CJunMsRYJwyFGBibHJpQyFIYth4hri5N2ctxiT9KXUHh8Jbms5y7K5tFhxWjDY0N5QcT+3VsHi&#10;djr60Jn2U74fud3bwzLgVanRsN+tQETq43/4r/2tFSw/si/4fZOe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m6BMMAAADdAAAADwAAAAAAAAAAAAAAAACYAgAAZHJzL2Rv&#10;d25yZXYueG1sUEsFBgAAAAAEAAQA9QAAAIgDAAAAAA==&#10;" path="m369570,c579120,,740410,160020,740410,369570v,209550,-161290,370840,-370840,370840c160020,740410,,579120,,369570,,160020,160020,,369570,xe" stroked="f" strokeweight="0">
                <v:stroke miterlimit="83231f" joinstyle="miter"/>
                <v:path arrowok="t" textboxrect="0,0,740410,740410"/>
              </v:shape>
              <v:shape id="Shape 9306" o:spid="_x0000_s1031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QtMUA&#10;AADdAAAADwAAAGRycy9kb3ducmV2LnhtbESPW2sCMRSE3wv+h3CEvtWslnpZjSItQsEXb/h82Byz&#10;i5uTNUl121/fCIKPw8x8w8wWra3FlXyoHCvo9zIQxIXTFRsFh/3qbQwiRGSNtWNS8EsBFvPOywxz&#10;7W68pesuGpEgHHJUUMbY5FKGoiSLoeca4uSdnLcYk/RGao+3BLe1HGTZUFqsOC2U2NBnScV592MT&#10;xa9X5nL8Go0+tst60P/bmMZslHrttsspiEhtfIYf7W+tYPKeDeH+Jj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RC0xQAAAN0AAAAPAAAAAAAAAAAAAAAAAJgCAABkcnMv&#10;ZG93bnJldi54bWxQSwUGAAAAAAQABAD1AAAAigMAAAAA&#10;" path="m369570,c579120,,740410,160020,740410,369570v,209550,-161290,370840,-370840,370840c160020,740410,,579120,,369570,,160020,160020,,369570,xe" filled="f" strokeweight="0">
                <v:path arrowok="t" textboxrect="0,0,740410,740410"/>
              </v:shape>
              <v:shape id="Shape 9311" o:spid="_x0000_s1032" style="position:absolute;left:54102;top:230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sa8gA&#10;AADdAAAADwAAAGRycy9kb3ducmV2LnhtbESPT0sDMRTE74LfITzBm81uq6VdmxZpKVhRS/8cPD42&#10;z82ym5clie322zeC4HGYmd8ws0VvW3EiH2rHCvJBBoK4dLrmSsHxsH6YgAgRWWPrmBRcKMBifnsz&#10;w0K7M+/otI+VSBAOBSowMXaFlKE0ZDEMXEecvG/nLcYkfSW1x3OC21YOs2wsLdacFgx2tDRUNvsf&#10;q6DZbh7X/vKxaoerpn5/+hxnX+ZNqfu7/uUZRKQ+/of/2q9awXSU5/D7Jj0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mmxryAAAAN0AAAAPAAAAAAAAAAAAAAAAAJgCAABk&#10;cnMvZG93bnJldi54bWxQSwUGAAAAAAQABAD1AAAAjQMAAAAA&#10;" path="m,l,xe" filled="f" strokeweight="0">
                <v:path arrowok="t" textboxrect="0,0,0,0"/>
              </v:shape>
              <v:shape id="Shape 9310" o:spid="_x0000_s1033" style="position:absolute;left:49237;top:18186;width:2274;height:2248;visibility:visible;mso-wrap-style:square;v-text-anchor:top" coordsize="22733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848MA&#10;AADdAAAADwAAAGRycy9kb3ducmV2LnhtbERPz2vCMBS+C/sfwhvspmk7HFqbyhCEsZ10Q6+P5q3N&#10;1ryUJrZ1f705CDt+fL+L7WRbMVDvjWMF6SIBQVw5bbhW8PW5n69A+ICssXVMCq7kYVs+zArMtRv5&#10;QMMx1CKGsM9RQRNCl0vpq4Ys+oXriCP37XqLIcK+lrrHMYbbVmZJ8iItGo4NDXa0a6j6PV6sgr/d&#10;ZE7D8kNm13Fl3lO0P+c6U+rpcXrdgAg0hX/x3f2mFayf07g/volP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f848MAAADdAAAADwAAAAAAAAAAAAAAAACYAgAAZHJzL2Rv&#10;d25yZXYueG1sUEsFBgAAAAAEAAQA9QAAAIgDAAAAAA==&#10;" path="m115570,v26670,,48260,6350,66040,20320l181610,3810r36830,l218440,80010r-36830,c170180,52070,152400,38100,127000,38100v-21590,,-38100,7620,-49530,22860c67310,74930,62230,92710,62230,113030v,21590,5080,38100,16510,52070c90170,177800,105410,184150,123190,184150v15240,,27940,-5080,39370,-13970c172720,160020,180340,146050,184150,128270r43180,20320c210820,199390,175260,224790,119380,224790v-39370,,-68580,-11430,-88900,-31750c10160,171450,,144780,,113030,,88900,5080,68580,15240,52070,26670,34290,40640,21590,58420,12700,74930,3810,93980,,115570,xe" fillcolor="#be9e37" stroked="f" strokeweight="0">
                <v:stroke miterlimit="83231f" joinstyle="miter"/>
                <v:path arrowok="t" textboxrect="0,0,227330,224790"/>
              </v:shape>
              <v:shape id="Shape 9309" o:spid="_x0000_s1034" style="position:absolute;left:47993;top:16929;width:4762;height:4762;visibility:visible;mso-wrap-style:square;v-text-anchor:top" coordsize="476250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V5sUA&#10;AADdAAAADwAAAGRycy9kb3ducmV2LnhtbESPQWvCQBSE70L/w/IK3nTTWrSmriJKQfSiqfb8yL4m&#10;wezbNLsm8d+7guBxmJlvmNmiM6VoqHaFZQVvwwgEcWp1wZmC48/34BOE88gaS8uk4EoOFvOX3gxj&#10;bVs+UJP4TAQIuxgV5N5XsZQuzcmgG9qKOHh/tjbog6wzqWtsA9yU8j2KxtJgwWEhx4pWOaXn5GIU&#10;fJy7ZbMzrl1ffk8H3PDkf7vfKdV/7ZZfIDx1/hl+tDdawXQUTeH+Jj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1XmxQAAAN0AAAAPAAAAAAAAAAAAAAAAAJgCAABkcnMv&#10;ZG93bnJldi54bWxQSwUGAAAAAAQABAD1AAAAigMAAAAA&#10;" path="m476250,237490r,c476250,369570,369570,476250,238760,476250r,c106680,476250,,369570,,237490r,c,106680,106680,,238760,r,c369570,,476250,106680,476250,237490xe" filled="f" strokecolor="#29235c" strokeweight="1.58739mm">
                <v:path arrowok="t" textboxrect="0,0,476250,47625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pPr>
      <w:spacing w:line="240" w:lineRule="auto"/>
      <w:jc w:val="center"/>
    </w:pPr>
    <w:r>
      <w:rPr>
        <w:b/>
        <w:sz w:val="88"/>
      </w:rPr>
      <w:t>Documentos bibliográficos</w:t>
    </w:r>
    <w:r>
      <w:rPr>
        <w:b/>
        <w:sz w:val="88"/>
      </w:rPr>
      <w:t xml:space="preserve"> </w:t>
    </w:r>
  </w:p>
  <w:p w:rsidR="00856156" w:rsidRDefault="00081CA9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79990" cy="7556500"/>
              <wp:effectExtent l="0" t="0" r="0" b="0"/>
              <wp:wrapNone/>
              <wp:docPr id="9399" name="Group 9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9990" cy="7556500"/>
                        <a:chOff x="0" y="0"/>
                        <a:chExt cx="10079990" cy="7556500"/>
                      </a:xfrm>
                    </wpg:grpSpPr>
                    <wps:wsp>
                      <wps:cNvPr id="9933" name="Shape 9933"/>
                      <wps:cNvSpPr/>
                      <wps:spPr>
                        <a:xfrm>
                          <a:off x="0" y="0"/>
                          <a:ext cx="10078720" cy="7556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8720" h="7556500">
                              <a:moveTo>
                                <a:pt x="0" y="0"/>
                              </a:moveTo>
                              <a:lnTo>
                                <a:pt x="10078720" y="0"/>
                              </a:lnTo>
                              <a:lnTo>
                                <a:pt x="10078720" y="7556500"/>
                              </a:lnTo>
                              <a:lnTo>
                                <a:pt x="0" y="7556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3" name="Shape 9403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0" y="0"/>
                              </a:move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4" name="Shape 9404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5040630" y="575310"/>
                              </a:move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1" name="Shape 9401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2" name="Shape 9402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7" name="Shape 9407"/>
                      <wps:cNvSpPr/>
                      <wps:spPr>
                        <a:xfrm>
                          <a:off x="5410200" y="230378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6" name="Shape 9406"/>
                      <wps:cNvSpPr/>
                      <wps:spPr>
                        <a:xfrm>
                          <a:off x="4923790" y="1818640"/>
                          <a:ext cx="227330" cy="224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30" h="224790">
                              <a:moveTo>
                                <a:pt x="115570" y="0"/>
                              </a:moveTo>
                              <a:cubicBezTo>
                                <a:pt x="142240" y="0"/>
                                <a:pt x="163830" y="6350"/>
                                <a:pt x="181610" y="20320"/>
                              </a:cubicBezTo>
                              <a:lnTo>
                                <a:pt x="181610" y="3810"/>
                              </a:lnTo>
                              <a:lnTo>
                                <a:pt x="218440" y="3810"/>
                              </a:lnTo>
                              <a:lnTo>
                                <a:pt x="218440" y="80010"/>
                              </a:lnTo>
                              <a:lnTo>
                                <a:pt x="181610" y="80010"/>
                              </a:lnTo>
                              <a:cubicBezTo>
                                <a:pt x="170180" y="52070"/>
                                <a:pt x="152400" y="38100"/>
                                <a:pt x="127000" y="38100"/>
                              </a:cubicBezTo>
                              <a:cubicBezTo>
                                <a:pt x="105410" y="38100"/>
                                <a:pt x="88900" y="45720"/>
                                <a:pt x="77470" y="60960"/>
                              </a:cubicBezTo>
                              <a:cubicBezTo>
                                <a:pt x="67310" y="74930"/>
                                <a:pt x="62230" y="92710"/>
                                <a:pt x="62230" y="113030"/>
                              </a:cubicBezTo>
                              <a:cubicBezTo>
                                <a:pt x="62230" y="134620"/>
                                <a:pt x="67310" y="151130"/>
                                <a:pt x="78740" y="165100"/>
                              </a:cubicBezTo>
                              <a:cubicBezTo>
                                <a:pt x="90170" y="177800"/>
                                <a:pt x="105410" y="184150"/>
                                <a:pt x="123190" y="184150"/>
                              </a:cubicBezTo>
                              <a:cubicBezTo>
                                <a:pt x="138430" y="184150"/>
                                <a:pt x="151130" y="179070"/>
                                <a:pt x="162560" y="170180"/>
                              </a:cubicBezTo>
                              <a:cubicBezTo>
                                <a:pt x="172720" y="160020"/>
                                <a:pt x="180340" y="146050"/>
                                <a:pt x="184150" y="128270"/>
                              </a:cubicBezTo>
                              <a:lnTo>
                                <a:pt x="227330" y="148590"/>
                              </a:lnTo>
                              <a:cubicBezTo>
                                <a:pt x="210820" y="199390"/>
                                <a:pt x="175260" y="224790"/>
                                <a:pt x="119380" y="224790"/>
                              </a:cubicBezTo>
                              <a:cubicBezTo>
                                <a:pt x="80010" y="224790"/>
                                <a:pt x="50800" y="213360"/>
                                <a:pt x="30480" y="193040"/>
                              </a:cubicBezTo>
                              <a:cubicBezTo>
                                <a:pt x="10160" y="171450"/>
                                <a:pt x="0" y="144780"/>
                                <a:pt x="0" y="113030"/>
                              </a:cubicBezTo>
                              <a:cubicBezTo>
                                <a:pt x="0" y="88900"/>
                                <a:pt x="5080" y="68580"/>
                                <a:pt x="15240" y="52070"/>
                              </a:cubicBezTo>
                              <a:cubicBezTo>
                                <a:pt x="26670" y="34290"/>
                                <a:pt x="40640" y="21590"/>
                                <a:pt x="58420" y="12700"/>
                              </a:cubicBezTo>
                              <a:cubicBezTo>
                                <a:pt x="74930" y="3810"/>
                                <a:pt x="93980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E9E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5" name="Shape 9405"/>
                      <wps:cNvSpPr/>
                      <wps:spPr>
                        <a:xfrm>
                          <a:off x="4799330" y="1692910"/>
                          <a:ext cx="47625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0" h="476250">
                              <a:moveTo>
                                <a:pt x="476250" y="237490"/>
                              </a:moveTo>
                              <a:lnTo>
                                <a:pt x="476250" y="237490"/>
                              </a:lnTo>
                              <a:cubicBezTo>
                                <a:pt x="476250" y="369570"/>
                                <a:pt x="369570" y="476250"/>
                                <a:pt x="238760" y="476250"/>
                              </a:cubicBezTo>
                              <a:lnTo>
                                <a:pt x="238760" y="476250"/>
                              </a:lnTo>
                              <a:cubicBezTo>
                                <a:pt x="106680" y="476250"/>
                                <a:pt x="0" y="369570"/>
                                <a:pt x="0" y="237490"/>
                              </a:cubicBezTo>
                              <a:lnTo>
                                <a:pt x="0" y="237490"/>
                              </a:lnTo>
                              <a:cubicBezTo>
                                <a:pt x="0" y="106680"/>
                                <a:pt x="106680" y="0"/>
                                <a:pt x="238760" y="0"/>
                              </a:cubicBezTo>
                              <a:lnTo>
                                <a:pt x="238760" y="0"/>
                              </a:lnTo>
                              <a:cubicBezTo>
                                <a:pt x="369570" y="0"/>
                                <a:pt x="476250" y="106680"/>
                                <a:pt x="476250" y="237490"/>
                              </a:cubicBezTo>
                              <a:close/>
                            </a:path>
                          </a:pathLst>
                        </a:custGeom>
                        <a:ln w="57146" cap="flat">
                          <a:round/>
                        </a:ln>
                      </wps:spPr>
                      <wps:style>
                        <a:lnRef idx="1">
                          <a:srgbClr val="29235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65D554" id="Group 9399" o:spid="_x0000_s1026" style="position:absolute;margin-left:0;margin-top:0;width:793.7pt;height:595pt;z-index:-251655168;mso-position-horizontal-relative:page;mso-position-vertical-relative:page" coordsize="100799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">
              <v:shape id="Shape 9933" o:spid="_x0000_s1027" style="position:absolute;width:100787;height:75565;visibility:visible;mso-wrap-style:square;v-text-anchor:top" coordsize="10078720,755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tVsYA&#10;AADdAAAADwAAAGRycy9kb3ducmV2LnhtbESPS2vCQBSF90L/w3AL3UidtIFYoxMphYpQLBjddHfJ&#10;XPNo5k7ITE38905BcHk4j4+zWo+mFWfqXW1ZwcssAkFcWF1zqeB4+Hx+A+E8ssbWMim4kIN19jBZ&#10;YartwHs6574UYYRdigoq77tUSldUZNDNbEccvJPtDfog+1LqHocwblr5GkWJNFhzIFTY0UdFxW/+&#10;ZxRQ0mzyY3LYzZtp+bOfF9/tV4Crp8fxfQnC0+jv4Vt7qxUsFnEM/2/CE5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tVsYAAADdAAAADwAAAAAAAAAAAAAAAACYAgAAZHJz&#10;L2Rvd25yZXYueG1sUEsFBgAAAAAEAAQA9QAAAIsDAAAAAA==&#10;" path="m,l10078720,r,7556500l,7556500,,e" stroked="f" strokeweight="0">
                <v:stroke miterlimit="83231f" joinstyle="miter"/>
                <v:path arrowok="t" textboxrect="0,0,10078720,7556500"/>
              </v:shape>
              <v:shape id="Shape 9403" o:spid="_x0000_s1028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x/8YA&#10;AADdAAAADwAAAGRycy9kb3ducmV2LnhtbESPX2vCQBDE34V+h2OFvukl/mubeooILUV9sLbQ1yW3&#10;JqG5vZDbaPrtvUKhj8PM/IZZrntXqwu1ofJsIB0noIhzbysuDHx+vIweQQVBtlh7JgM/FGC9uhss&#10;MbP+yu90OUmhIoRDhgZKkSbTOuQlOQxj3xBH7+xbhxJlW2jb4jXCXa0nSbLQDiuOCyU2tC0p/z51&#10;zsCB9+mh2x2/HtL97HUu2NU76Yy5H/abZ1BCvfyH/9pv1sDTLJnC75v4BP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gx/8YAAADdAAAADwAAAAAAAAAAAAAAAACYAgAAZHJz&#10;L2Rvd25yZXYueG1sUEsFBgAAAAAEAAQA9QAAAIsDAAAAAA==&#10;" path="m,l10079990,r,575310l5040630,575310,,575310,,xe" fillcolor="navy" stroked="f" strokeweight="0">
                <v:stroke miterlimit="83231f" joinstyle="miter"/>
                <v:path arrowok="t" textboxrect="0,0,10079990,575310"/>
              </v:shape>
              <v:shape id="Shape 9404" o:spid="_x0000_s1029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NQ8QA&#10;AADdAAAADwAAAGRycy9kb3ducmV2LnhtbESPwW7CMBBE75X4B2sr9dY4RaiiKSZqQKAeIeQDtvE2&#10;iRqvg+2S8Pd1JSSOo5l5o1nlk+nFhZzvLCt4SVIQxLXVHTcKqtPueQnCB2SNvWVScCUP+Xr2sMJM&#10;25GPdClDIyKEfYYK2hCGTEpft2TQJ3Ygjt63dQZDlK6R2uEY4aaX8zR9lQY7jgstDrRpqf4pf42C&#10;cVsVU3UoDgHLXee+6vm52Rulnh6nj3cQgaZwD9/an1rB2yJdwP+b+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yjUPEAAAA3QAAAA8AAAAAAAAAAAAAAAAAmAIAAGRycy9k&#10;b3ducmV2LnhtbFBLBQYAAAAABAAEAPUAAACJAwAAAAA=&#10;" path="m5040630,575310l,575310,,,10079990,r,575310l5040630,575310xe" filled="f" strokeweight="0">
                <v:path arrowok="t" textboxrect="0,0,10079990,575310"/>
              </v:shape>
              <v:shape id="Shape 9401" o:spid="_x0000_s1030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xYsIA&#10;AADdAAAADwAAAGRycy9kb3ducmV2LnhtbESPT4vCMBTE7wt+h/AEL4umiohWo4ggLHjy3/3RPJti&#10;81KStHa/vREW9jjMzG+Yza63tejIh8qxgukkA0FcOF1xqeB2PY6XIEJE1lg7JgW/FGC3HXxtMNfu&#10;xWfqLrEUCcIhRwUmxiaXMhSGLIaJa4iT93DeYkzSl1J7fCW4reUsyxbSYsVpwWBDB0PF89JaBcvH&#10;+eRDZ9q5/D5xe7DHVcC7UqNhv1+DiNTH//Bf+0crWM2zKXzepCc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HFiwgAAAN0AAAAPAAAAAAAAAAAAAAAAAJgCAABkcnMvZG93&#10;bnJldi54bWxQSwUGAAAAAAQABAD1AAAAhwMAAAAA&#10;" path="m369570,c579120,,740410,160020,740410,369570v,209550,-161290,370840,-370840,370840c160020,740410,,579120,,369570,,160020,160020,,369570,xe" stroked="f" strokeweight="0">
                <v:stroke miterlimit="83231f" joinstyle="miter"/>
                <v:path arrowok="t" textboxrect="0,0,740410,740410"/>
              </v:shape>
              <v:shape id="Shape 9402" o:spid="_x0000_s1031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b0sUA&#10;AADdAAAADwAAAGRycy9kb3ducmV2LnhtbESPT2sCMRTE7wW/Q3iCt5p10Wq3RhGLIPTiPzw/Nq/Z&#10;pZuXNUl19dM3hUKPw8z8hpkvO9uIK/lQO1YwGmYgiEunazYKTsfN8wxEiMgaG8ek4E4Blove0xwL&#10;7W68p+shGpEgHApUUMXYFlKGsiKLYeha4uR9Om8xJumN1B5vCW4bmWfZi7RYc1qosKV1ReXX4dsm&#10;iv/YmMv5fTqd7FdNPnrsTGt2Sg363eoNRKQu/of/2lut4HWc5fD7Jj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NvSxQAAAN0AAAAPAAAAAAAAAAAAAAAAAJgCAABkcnMv&#10;ZG93bnJldi54bWxQSwUGAAAAAAQABAD1AAAAigMAAAAA&#10;" path="m369570,c579120,,740410,160020,740410,369570v,209550,-161290,370840,-370840,370840c160020,740410,,579120,,369570,,160020,160020,,369570,xe" filled="f" strokeweight="0">
                <v:path arrowok="t" textboxrect="0,0,740410,740410"/>
              </v:shape>
              <v:shape id="Shape 9407" o:spid="_x0000_s1032" style="position:absolute;left:54102;top:230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KPMcA&#10;AADdAAAADwAAAGRycy9kb3ducmV2LnhtbESPQUsDMRSE74L/ITzBm00sbW3XpkUshVbU0urB42Pz&#10;3Cy7eVmS2G7/fSMIHoeZ+YaZL3vXiiOFWHvWcD9QIIhLb2quNHx+rO+mIGJCNth6Jg1nirBcXF/N&#10;sTD+xHs6HlIlMoRjgRpsSl0hZSwtOYwD3xFn79sHhynLUEkT8JThrpVDpSbSYc15wWJHz5bK5vDj&#10;NDS77Wgdzm+rdrhq6tfx+0R92Retb2/6p0cQifr0H/5rb4yG2Ug9wO+b/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MCjzHAAAA3QAAAA8AAAAAAAAAAAAAAAAAmAIAAGRy&#10;cy9kb3ducmV2LnhtbFBLBQYAAAAABAAEAPUAAACMAwAAAAA=&#10;" path="m,l,xe" filled="f" strokeweight="0">
                <v:path arrowok="t" textboxrect="0,0,0,0"/>
              </v:shape>
              <v:shape id="Shape 9406" o:spid="_x0000_s1033" style="position:absolute;left:49237;top:18186;width:2274;height:2248;visibility:visible;mso-wrap-style:square;v-text-anchor:top" coordsize="22733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atMUA&#10;AADdAAAADwAAAGRycy9kb3ducmV2LnhtbESPQWvCQBSE7wX/w/IEb7oxWLGpq4hQED1pS3t9ZJ/J&#10;avZtyG6T6K/vCkKPw8x8wyzXva1ES403jhVMJwkI4txpw4WCr8+P8QKED8gaK8ek4EYe1qvByxIz&#10;7To+UnsKhYgQ9hkqKEOoMyl9XpJFP3E1cfTOrrEYomwKqRvsItxWMk2SubRoOC6UWNO2pPx6+rUK&#10;7tvefLevB5neuoXZT9FefopUqdGw37yDCNSH//CzvdMK3mbJHB5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Zq0xQAAAN0AAAAPAAAAAAAAAAAAAAAAAJgCAABkcnMv&#10;ZG93bnJldi54bWxQSwUGAAAAAAQABAD1AAAAigMAAAAA&#10;" path="m115570,v26670,,48260,6350,66040,20320l181610,3810r36830,l218440,80010r-36830,c170180,52070,152400,38100,127000,38100v-21590,,-38100,7620,-49530,22860c67310,74930,62230,92710,62230,113030v,21590,5080,38100,16510,52070c90170,177800,105410,184150,123190,184150v15240,,27940,-5080,39370,-13970c172720,160020,180340,146050,184150,128270r43180,20320c210820,199390,175260,224790,119380,224790v-39370,,-68580,-11430,-88900,-31750c10160,171450,,144780,,113030,,88900,5080,68580,15240,52070,26670,34290,40640,21590,58420,12700,74930,3810,93980,,115570,xe" fillcolor="#be9e37" stroked="f" strokeweight="0">
                <v:stroke miterlimit="83231f" joinstyle="miter"/>
                <v:path arrowok="t" textboxrect="0,0,227330,224790"/>
              </v:shape>
              <v:shape id="Shape 9405" o:spid="_x0000_s1034" style="position:absolute;left:47993;top:16929;width:4762;height:4762;visibility:visible;mso-wrap-style:square;v-text-anchor:top" coordsize="476250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ShsUA&#10;AADdAAAADwAAAGRycy9kb3ducmV2LnhtbESPT2vCQBTE70K/w/IK3nTTolVTNyIVQerF/+dH9jUJ&#10;yb5Ns2uSfvtuoeBxmJnfMMtVbyrRUuMKywpexhEI4tTqgjMFl/N2NAfhPLLGyjIp+CEHq+RpsMRY&#10;246P1J58JgKEXYwKcu/rWEqX5mTQjW1NHLwv2xj0QTaZ1A12AW4q+RpFb9JgwWEhx5o+ckrL090o&#10;mJT9ut0b123ut+sRdzz7/jzslRo+9+t3EJ56/wj/t3dawWISTeHvTXgC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JKGxQAAAN0AAAAPAAAAAAAAAAAAAAAAAJgCAABkcnMv&#10;ZG93bnJldi54bWxQSwUGAAAAAAQABAD1AAAAigMAAAAA&#10;" path="m476250,237490r,c476250,369570,369570,476250,238760,476250r,c106680,476250,,369570,,237490r,c,106680,106680,,238760,r,c369570,,476250,106680,476250,237490xe" filled="f" strokecolor="#29235c" strokeweight="1.58739mm">
                <v:path arrowok="t" textboxrect="0,0,476250,476250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C42148">
    <w:pPr>
      <w:spacing w:line="240" w:lineRule="auto"/>
      <w:jc w:val="center"/>
    </w:pPr>
    <w:r>
      <w:rPr>
        <w:b/>
        <w:sz w:val="88"/>
      </w:rPr>
      <w:t>Documentos bibliográficos</w:t>
    </w:r>
  </w:p>
  <w:p w:rsidR="00856156" w:rsidRDefault="00081CA9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79990" cy="7556500"/>
              <wp:effectExtent l="0" t="0" r="0" b="0"/>
              <wp:wrapNone/>
              <wp:docPr id="9378" name="Group 93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9990" cy="7556500"/>
                        <a:chOff x="0" y="0"/>
                        <a:chExt cx="10079990" cy="7556500"/>
                      </a:xfrm>
                    </wpg:grpSpPr>
                    <wps:wsp>
                      <wps:cNvPr id="9932" name="Shape 9932"/>
                      <wps:cNvSpPr/>
                      <wps:spPr>
                        <a:xfrm>
                          <a:off x="0" y="0"/>
                          <a:ext cx="10078720" cy="7556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8720" h="7556500">
                              <a:moveTo>
                                <a:pt x="0" y="0"/>
                              </a:moveTo>
                              <a:lnTo>
                                <a:pt x="10078720" y="0"/>
                              </a:lnTo>
                              <a:lnTo>
                                <a:pt x="10078720" y="7556500"/>
                              </a:lnTo>
                              <a:lnTo>
                                <a:pt x="0" y="7556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2" name="Shape 9382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0" y="0"/>
                              </a:move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3" name="Shape 9383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5040630" y="575310"/>
                              </a:move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0" name="Shape 9380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1" name="Shape 9381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6" name="Shape 9386"/>
                      <wps:cNvSpPr/>
                      <wps:spPr>
                        <a:xfrm>
                          <a:off x="5410200" y="230378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5" name="Shape 9385"/>
                      <wps:cNvSpPr/>
                      <wps:spPr>
                        <a:xfrm>
                          <a:off x="4923790" y="1818640"/>
                          <a:ext cx="227330" cy="224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30" h="224790">
                              <a:moveTo>
                                <a:pt x="115570" y="0"/>
                              </a:moveTo>
                              <a:cubicBezTo>
                                <a:pt x="142240" y="0"/>
                                <a:pt x="163830" y="6350"/>
                                <a:pt x="181610" y="20320"/>
                              </a:cubicBezTo>
                              <a:lnTo>
                                <a:pt x="181610" y="3810"/>
                              </a:lnTo>
                              <a:lnTo>
                                <a:pt x="218440" y="3810"/>
                              </a:lnTo>
                              <a:lnTo>
                                <a:pt x="218440" y="80010"/>
                              </a:lnTo>
                              <a:lnTo>
                                <a:pt x="181610" y="80010"/>
                              </a:lnTo>
                              <a:cubicBezTo>
                                <a:pt x="170180" y="52070"/>
                                <a:pt x="152400" y="38100"/>
                                <a:pt x="127000" y="38100"/>
                              </a:cubicBezTo>
                              <a:cubicBezTo>
                                <a:pt x="105410" y="38100"/>
                                <a:pt x="88900" y="45720"/>
                                <a:pt x="77470" y="60960"/>
                              </a:cubicBezTo>
                              <a:cubicBezTo>
                                <a:pt x="67310" y="74930"/>
                                <a:pt x="62230" y="92710"/>
                                <a:pt x="62230" y="113030"/>
                              </a:cubicBezTo>
                              <a:cubicBezTo>
                                <a:pt x="62230" y="134620"/>
                                <a:pt x="67310" y="151130"/>
                                <a:pt x="78740" y="165100"/>
                              </a:cubicBezTo>
                              <a:cubicBezTo>
                                <a:pt x="90170" y="177800"/>
                                <a:pt x="105410" y="184150"/>
                                <a:pt x="123190" y="184150"/>
                              </a:cubicBezTo>
                              <a:cubicBezTo>
                                <a:pt x="138430" y="184150"/>
                                <a:pt x="151130" y="179070"/>
                                <a:pt x="162560" y="170180"/>
                              </a:cubicBezTo>
                              <a:cubicBezTo>
                                <a:pt x="172720" y="160020"/>
                                <a:pt x="180340" y="146050"/>
                                <a:pt x="184150" y="128270"/>
                              </a:cubicBezTo>
                              <a:lnTo>
                                <a:pt x="227330" y="148590"/>
                              </a:lnTo>
                              <a:cubicBezTo>
                                <a:pt x="210820" y="199390"/>
                                <a:pt x="175260" y="224790"/>
                                <a:pt x="119380" y="224790"/>
                              </a:cubicBezTo>
                              <a:cubicBezTo>
                                <a:pt x="80010" y="224790"/>
                                <a:pt x="50800" y="213360"/>
                                <a:pt x="30480" y="193040"/>
                              </a:cubicBezTo>
                              <a:cubicBezTo>
                                <a:pt x="10160" y="171450"/>
                                <a:pt x="0" y="144780"/>
                                <a:pt x="0" y="113030"/>
                              </a:cubicBezTo>
                              <a:cubicBezTo>
                                <a:pt x="0" y="88900"/>
                                <a:pt x="5080" y="68580"/>
                                <a:pt x="15240" y="52070"/>
                              </a:cubicBezTo>
                              <a:cubicBezTo>
                                <a:pt x="26670" y="34290"/>
                                <a:pt x="40640" y="21590"/>
                                <a:pt x="58420" y="12700"/>
                              </a:cubicBezTo>
                              <a:cubicBezTo>
                                <a:pt x="74930" y="3810"/>
                                <a:pt x="93980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E9E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4" name="Shape 9384"/>
                      <wps:cNvSpPr/>
                      <wps:spPr>
                        <a:xfrm>
                          <a:off x="4799330" y="1692910"/>
                          <a:ext cx="47625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0" h="476250">
                              <a:moveTo>
                                <a:pt x="476250" y="237490"/>
                              </a:moveTo>
                              <a:lnTo>
                                <a:pt x="476250" y="237490"/>
                              </a:lnTo>
                              <a:cubicBezTo>
                                <a:pt x="476250" y="369570"/>
                                <a:pt x="369570" y="476250"/>
                                <a:pt x="238760" y="476250"/>
                              </a:cubicBezTo>
                              <a:lnTo>
                                <a:pt x="238760" y="476250"/>
                              </a:lnTo>
                              <a:cubicBezTo>
                                <a:pt x="106680" y="476250"/>
                                <a:pt x="0" y="369570"/>
                                <a:pt x="0" y="237490"/>
                              </a:cubicBezTo>
                              <a:lnTo>
                                <a:pt x="0" y="237490"/>
                              </a:lnTo>
                              <a:cubicBezTo>
                                <a:pt x="0" y="106680"/>
                                <a:pt x="106680" y="0"/>
                                <a:pt x="238760" y="0"/>
                              </a:cubicBezTo>
                              <a:lnTo>
                                <a:pt x="238760" y="0"/>
                              </a:lnTo>
                              <a:cubicBezTo>
                                <a:pt x="369570" y="0"/>
                                <a:pt x="476250" y="106680"/>
                                <a:pt x="476250" y="237490"/>
                              </a:cubicBezTo>
                              <a:close/>
                            </a:path>
                          </a:pathLst>
                        </a:custGeom>
                        <a:ln w="57146" cap="flat">
                          <a:round/>
                        </a:ln>
                      </wps:spPr>
                      <wps:style>
                        <a:lnRef idx="1">
                          <a:srgbClr val="29235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431649" id="Group 9378" o:spid="_x0000_s1026" style="position:absolute;margin-left:0;margin-top:0;width:793.7pt;height:595pt;z-index:-251654144;mso-position-horizontal-relative:page;mso-position-vertical-relative:page" coordsize="100799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">
              <v:shape id="Shape 9932" o:spid="_x0000_s1027" style="position:absolute;width:100787;height:75565;visibility:visible;mso-wrap-style:square;v-text-anchor:top" coordsize="10078720,755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5IzcUA&#10;AADdAAAADwAAAGRycy9kb3ducmV2LnhtbESPzYrCMBSF98K8Q7gDbmRMVahajTIIiiAKVjezuzTX&#10;tk5zU5qonbefCILLw/n5OPNlaypxp8aVlhUM+hEI4szqknMF59P6awLCeWSNlWVS8EcOlouPzhwT&#10;bR98pHvqcxFG2CWooPC+TqR0WUEGXd/WxMG72MagD7LJpW7wEcZNJYdRFEuDJQdCgTWtCsp+05tR&#10;QPF1k57j03587eU/x3F2qHYBrrqf7fcMhKfWv8Ov9lYrmE5HQ3i+C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kjNxQAAAN0AAAAPAAAAAAAAAAAAAAAAAJgCAABkcnMv&#10;ZG93bnJldi54bWxQSwUGAAAAAAQABAD1AAAAigMAAAAA&#10;" path="m,l10078720,r,7556500l,7556500,,e" stroked="f" strokeweight="0">
                <v:stroke miterlimit="83231f" joinstyle="miter"/>
                <v:path arrowok="t" textboxrect="0,0,10078720,7556500"/>
              </v:shape>
              <v:shape id="Shape 9382" o:spid="_x0000_s1028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1aW8YA&#10;AADdAAAADwAAAGRycy9kb3ducmV2LnhtbESPX2vCQBDE3wv9DscWfKuXaKs29ZRSaCnqg//A1yW3&#10;TUJzeyG30fTb9wqCj8PM/IaZL3tXqzO1ofJsIB0moIhzbysuDBwPH48zUEGQLdaeycAvBVgu7u/m&#10;mFl/4R2d91KoCOGQoYFSpMm0DnlJDsPQN8TR+/atQ4myLbRt8RLhrtajJJlohxXHhRIbei8p/9l3&#10;zsCG1+mmW21P03T99Pks2NUr6YwZPPRvr6CEermFr+0va+BlPBvB/5v4BP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1aW8YAAADdAAAADwAAAAAAAAAAAAAAAACYAgAAZHJz&#10;L2Rvd25yZXYueG1sUEsFBgAAAAAEAAQA9QAAAIsDAAAAAA==&#10;" path="m,l10079990,r,575310l5040630,575310,,575310,,xe" fillcolor="navy" stroked="f" strokeweight="0">
                <v:stroke miterlimit="83231f" joinstyle="miter"/>
                <v:path arrowok="t" textboxrect="0,0,10079990,575310"/>
              </v:shape>
              <v:shape id="Shape 9383" o:spid="_x0000_s1029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bCMQA&#10;AADdAAAADwAAAGRycy9kb3ducmV2LnhtbESPwW7CMBBE70j8g7VIvYFTkCoaMFEDouqRpvmAJV6S&#10;iHgdbEPSv68rVepxNDNvNNtsNJ14kPOtZQXPiwQEcWV1y7WC8us4X4PwAVljZ5kUfJOHbDedbDHV&#10;duBPehShFhHCPkUFTQh9KqWvGjLoF7Ynjt7FOoMhSldL7XCIcNPJZZK8SIMtx4UGe9o3VF2Lu1Ew&#10;HMp8LE/5KWBxbN25Wt7qd6PU02x824AINIb/8F/7Qyt4Xa1X8PsmP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i2wjEAAAA3QAAAA8AAAAAAAAAAAAAAAAAmAIAAGRycy9k&#10;b3ducmV2LnhtbFBLBQYAAAAABAAEAPUAAACJAwAAAAA=&#10;" path="m5040630,575310l,575310,,,10079990,r,575310l5040630,575310xe" filled="f" strokeweight="0">
                <v:path arrowok="t" textboxrect="0,0,10079990,575310"/>
              </v:shape>
              <v:shape id="Shape 9380" o:spid="_x0000_s1030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0axsAA&#10;AADdAAAADwAAAGRycy9kb3ducmV2LnhtbERPTYvCMBC9C/6HMIIX0XTXRWo1igjCgifd9T40Y1Ns&#10;JiVJa/33m4Owx8f73u4H24iefKgdK/hYZCCIS6drrhT8/pzmOYgQkTU2jknBiwLsd+PRFgvtnnyh&#10;/horkUI4FKjAxNgWUobSkMWwcC1x4u7OW4wJ+kpqj88Ubhv5mWUrabHm1GCwpaOh8nHtrIL8fjn7&#10;0JvuS87O3B3taR3wptR0Mhw2ICIN8V/8dn9rBetlnvanN+kJ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0axsAAAADdAAAADwAAAAAAAAAAAAAAAACYAgAAZHJzL2Rvd25y&#10;ZXYueG1sUEsFBgAAAAAEAAQA9QAAAIUDAAAAAA==&#10;" path="m369570,c579120,,740410,160020,740410,369570v,209550,-161290,370840,-370840,370840c160020,740410,,579120,,369570,,160020,160020,,369570,xe" stroked="f" strokeweight="0">
                <v:stroke miterlimit="83231f" joinstyle="miter"/>
                <v:path arrowok="t" textboxrect="0,0,740410,740410"/>
              </v:shape>
              <v:shape id="Shape 9381" o:spid="_x0000_s1031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OLmsYA&#10;AADdAAAADwAAAGRycy9kb3ducmV2LnhtbESPT2sCMRTE7wW/Q3hCbzW7FqtdjSKKUOjFP6Xnx+Y1&#10;u7h5WZOoWz99UxA8DjPzG2a26GwjLuRD7VhBPshAEJdO12wUfB02LxMQISJrbByTgl8KsJj3nmZY&#10;aHflHV320YgE4VCggirGtpAylBVZDAPXEifvx3mLMUlvpPZ4TXDbyGGWvUmLNaeFCltaVVQe92eb&#10;KP5zY07f6/F4tFs2w/y2Na3ZKvXc75ZTEJG6+Ajf2x9awfvrJIf/N+k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OLmsYAAADdAAAADwAAAAAAAAAAAAAAAACYAgAAZHJz&#10;L2Rvd25yZXYueG1sUEsFBgAAAAAEAAQA9QAAAIsDAAAAAA==&#10;" path="m369570,c579120,,740410,160020,740410,369570v,209550,-161290,370840,-370840,370840c160020,740410,,579120,,369570,,160020,160020,,369570,xe" filled="f" strokeweight="0">
                <v:path arrowok="t" textboxrect="0,0,740410,740410"/>
              </v:shape>
              <v:shape id="Shape 9386" o:spid="_x0000_s1032" style="position:absolute;left:54102;top:230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hmMgA&#10;AADdAAAADwAAAGRycy9kb3ducmV2LnhtbESPQWsCMRSE74X+h/AK3mq2tl10NUqpCK20FbWHHh+b&#10;52bZzcuSRF3/fSMUehxm5htmtuhtK07kQ+1YwcMwA0FcOl1zpeB7v7ofgwgRWWPrmBRcKMBifnsz&#10;w0K7M2/ptIuVSBAOBSowMXaFlKE0ZDEMXUecvIPzFmOSvpLa4znBbStHWZZLizWnBYMdvRoqm93R&#10;Kmg2708rf/lctqNlU388f+XZj1krNbjrX6YgIvXxP/zXftMKJo/jHK5v0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eWGYyAAAAN0AAAAPAAAAAAAAAAAAAAAAAJgCAABk&#10;cnMvZG93bnJldi54bWxQSwUGAAAAAAQABAD1AAAAjQMAAAAA&#10;" path="m,l,xe" filled="f" strokeweight="0">
                <v:path arrowok="t" textboxrect="0,0,0,0"/>
              </v:shape>
              <v:shape id="Shape 9385" o:spid="_x0000_s1033" style="position:absolute;left:49237;top:18186;width:2274;height:2248;visibility:visible;mso-wrap-style:square;v-text-anchor:top" coordsize="22733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K/MUA&#10;AADdAAAADwAAAGRycy9kb3ducmV2LnhtbESPQWvCQBSE7wX/w/KE3urGiCVGVxGhIPVUW/T6yD6T&#10;1ezbkN0m0V/fLRR6HGbmG2a1GWwtOmq9caxgOklAEBdOGy4VfH2+vWQgfEDWWDsmBXfysFmPnlaY&#10;a9fzB3XHUIoIYZ+jgiqEJpfSFxVZ9BPXEEfv4lqLIcq2lLrFPsJtLdMkeZUWDceFChvaVVTcjt9W&#10;wWM3mFM3P8j03mfmfYr2ei5TpZ7Hw3YJItAQ/sN/7b1WsJhlc/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sr8xQAAAN0AAAAPAAAAAAAAAAAAAAAAAJgCAABkcnMv&#10;ZG93bnJldi54bWxQSwUGAAAAAAQABAD1AAAAigMAAAAA&#10;" path="m115570,v26670,,48260,6350,66040,20320l181610,3810r36830,l218440,80010r-36830,c170180,52070,152400,38100,127000,38100v-21590,,-38100,7620,-49530,22860c67310,74930,62230,92710,62230,113030v,21590,5080,38100,16510,52070c90170,177800,105410,184150,123190,184150v15240,,27940,-5080,39370,-13970c172720,160020,180340,146050,184150,128270r43180,20320c210820,199390,175260,224790,119380,224790v-39370,,-68580,-11430,-88900,-31750c10160,171450,,144780,,113030,,88900,5080,68580,15240,52070,26670,34290,40640,21590,58420,12700,74930,3810,93980,,115570,xe" fillcolor="#be9e37" stroked="f" strokeweight="0">
                <v:stroke miterlimit="83231f" joinstyle="miter"/>
                <v:path arrowok="t" textboxrect="0,0,227330,224790"/>
              </v:shape>
              <v:shape id="Shape 9384" o:spid="_x0000_s1034" style="position:absolute;left:47993;top:16929;width:4762;height:4762;visibility:visible;mso-wrap-style:square;v-text-anchor:top" coordsize="476250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35IsYA&#10;AADdAAAADwAAAGRycy9kb3ducmV2LnhtbESPT2vCQBTE74V+h+UVvNVNW2k1ZhVpEUQvatXzI/tM&#10;gtm3aXbzx2/vCgWPw8z8hknmvSlFS7UrLCt4G0YgiFOrC84UHH6Xr2MQziNrLC2Tgis5mM+enxKM&#10;te14R+3eZyJA2MWoIPe+iqV0aU4G3dBWxME729qgD7LOpK6xC3BTyvco+pQGCw4LOVb0nVN62TdG&#10;wejSL9qNcd1PczrucMVff+vtRqnBS7+YgvDU+0f4v73SCiYf4x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35IsYAAADdAAAADwAAAAAAAAAAAAAAAACYAgAAZHJz&#10;L2Rvd25yZXYueG1sUEsFBgAAAAAEAAQA9QAAAIsDAAAAAA==&#10;" path="m476250,237490r,c476250,369570,369570,476250,238760,476250r,c106680,476250,,369570,,237490r,c,106680,106680,,238760,r,c369570,,476250,106680,476250,237490xe" filled="f" strokecolor="#29235c" strokeweight="1.58739mm">
                <v:path arrowok="t" textboxrect="0,0,476250,476250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pPr>
      <w:spacing w:line="240" w:lineRule="auto"/>
      <w:jc w:val="center"/>
    </w:pPr>
    <w:r>
      <w:rPr>
        <w:b/>
        <w:sz w:val="88"/>
      </w:rPr>
      <w:t xml:space="preserve">Documentos bibliográficos </w:t>
    </w:r>
  </w:p>
  <w:p w:rsidR="00856156" w:rsidRDefault="00081CA9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79990" cy="7556500"/>
              <wp:effectExtent l="0" t="0" r="0" b="0"/>
              <wp:wrapNone/>
              <wp:docPr id="9357" name="Group 9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9990" cy="7556500"/>
                        <a:chOff x="0" y="0"/>
                        <a:chExt cx="10079990" cy="7556500"/>
                      </a:xfrm>
                    </wpg:grpSpPr>
                    <wps:wsp>
                      <wps:cNvPr id="9931" name="Shape 9931"/>
                      <wps:cNvSpPr/>
                      <wps:spPr>
                        <a:xfrm>
                          <a:off x="0" y="0"/>
                          <a:ext cx="10078720" cy="7556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8720" h="7556500">
                              <a:moveTo>
                                <a:pt x="0" y="0"/>
                              </a:moveTo>
                              <a:lnTo>
                                <a:pt x="10078720" y="0"/>
                              </a:lnTo>
                              <a:lnTo>
                                <a:pt x="10078720" y="7556500"/>
                              </a:lnTo>
                              <a:lnTo>
                                <a:pt x="0" y="7556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1" name="Shape 9361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0" y="0"/>
                              </a:move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2" name="Shape 9362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5040630" y="575310"/>
                              </a:move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9" name="Shape 9359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0" name="Shape 9360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5" name="Shape 9365"/>
                      <wps:cNvSpPr/>
                      <wps:spPr>
                        <a:xfrm>
                          <a:off x="5410200" y="230378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4" name="Shape 9364"/>
                      <wps:cNvSpPr/>
                      <wps:spPr>
                        <a:xfrm>
                          <a:off x="4923790" y="1818640"/>
                          <a:ext cx="227330" cy="224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30" h="224790">
                              <a:moveTo>
                                <a:pt x="115570" y="0"/>
                              </a:moveTo>
                              <a:cubicBezTo>
                                <a:pt x="142240" y="0"/>
                                <a:pt x="163830" y="6350"/>
                                <a:pt x="181610" y="20320"/>
                              </a:cubicBezTo>
                              <a:lnTo>
                                <a:pt x="181610" y="3810"/>
                              </a:lnTo>
                              <a:lnTo>
                                <a:pt x="218440" y="3810"/>
                              </a:lnTo>
                              <a:lnTo>
                                <a:pt x="218440" y="80010"/>
                              </a:lnTo>
                              <a:lnTo>
                                <a:pt x="181610" y="80010"/>
                              </a:lnTo>
                              <a:cubicBezTo>
                                <a:pt x="170180" y="52070"/>
                                <a:pt x="152400" y="38100"/>
                                <a:pt x="127000" y="38100"/>
                              </a:cubicBezTo>
                              <a:cubicBezTo>
                                <a:pt x="105410" y="38100"/>
                                <a:pt x="88900" y="45720"/>
                                <a:pt x="77470" y="60960"/>
                              </a:cubicBezTo>
                              <a:cubicBezTo>
                                <a:pt x="67310" y="74930"/>
                                <a:pt x="62230" y="92710"/>
                                <a:pt x="62230" y="113030"/>
                              </a:cubicBezTo>
                              <a:cubicBezTo>
                                <a:pt x="62230" y="134620"/>
                                <a:pt x="67310" y="151130"/>
                                <a:pt x="78740" y="165100"/>
                              </a:cubicBezTo>
                              <a:cubicBezTo>
                                <a:pt x="90170" y="177800"/>
                                <a:pt x="105410" y="184150"/>
                                <a:pt x="123190" y="184150"/>
                              </a:cubicBezTo>
                              <a:cubicBezTo>
                                <a:pt x="138430" y="184150"/>
                                <a:pt x="151130" y="179070"/>
                                <a:pt x="162560" y="170180"/>
                              </a:cubicBezTo>
                              <a:cubicBezTo>
                                <a:pt x="172720" y="160020"/>
                                <a:pt x="180340" y="146050"/>
                                <a:pt x="184150" y="128270"/>
                              </a:cubicBezTo>
                              <a:lnTo>
                                <a:pt x="227330" y="148590"/>
                              </a:lnTo>
                              <a:cubicBezTo>
                                <a:pt x="210820" y="199390"/>
                                <a:pt x="175260" y="224790"/>
                                <a:pt x="119380" y="224790"/>
                              </a:cubicBezTo>
                              <a:cubicBezTo>
                                <a:pt x="80010" y="224790"/>
                                <a:pt x="50800" y="213360"/>
                                <a:pt x="30480" y="193040"/>
                              </a:cubicBezTo>
                              <a:cubicBezTo>
                                <a:pt x="10160" y="171450"/>
                                <a:pt x="0" y="144780"/>
                                <a:pt x="0" y="113030"/>
                              </a:cubicBezTo>
                              <a:cubicBezTo>
                                <a:pt x="0" y="88900"/>
                                <a:pt x="5080" y="68580"/>
                                <a:pt x="15240" y="52070"/>
                              </a:cubicBezTo>
                              <a:cubicBezTo>
                                <a:pt x="26670" y="34290"/>
                                <a:pt x="40640" y="21590"/>
                                <a:pt x="58420" y="12700"/>
                              </a:cubicBezTo>
                              <a:cubicBezTo>
                                <a:pt x="74930" y="3810"/>
                                <a:pt x="93980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E9E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3" name="Shape 9363"/>
                      <wps:cNvSpPr/>
                      <wps:spPr>
                        <a:xfrm>
                          <a:off x="4799330" y="1692910"/>
                          <a:ext cx="47625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0" h="476250">
                              <a:moveTo>
                                <a:pt x="476250" y="237490"/>
                              </a:moveTo>
                              <a:lnTo>
                                <a:pt x="476250" y="237490"/>
                              </a:lnTo>
                              <a:cubicBezTo>
                                <a:pt x="476250" y="369570"/>
                                <a:pt x="369570" y="476250"/>
                                <a:pt x="238760" y="476250"/>
                              </a:cubicBezTo>
                              <a:lnTo>
                                <a:pt x="238760" y="476250"/>
                              </a:lnTo>
                              <a:cubicBezTo>
                                <a:pt x="106680" y="476250"/>
                                <a:pt x="0" y="369570"/>
                                <a:pt x="0" y="237490"/>
                              </a:cubicBezTo>
                              <a:lnTo>
                                <a:pt x="0" y="237490"/>
                              </a:lnTo>
                              <a:cubicBezTo>
                                <a:pt x="0" y="106680"/>
                                <a:pt x="106680" y="0"/>
                                <a:pt x="238760" y="0"/>
                              </a:cubicBezTo>
                              <a:lnTo>
                                <a:pt x="238760" y="0"/>
                              </a:lnTo>
                              <a:cubicBezTo>
                                <a:pt x="369570" y="0"/>
                                <a:pt x="476250" y="106680"/>
                                <a:pt x="476250" y="237490"/>
                              </a:cubicBezTo>
                              <a:close/>
                            </a:path>
                          </a:pathLst>
                        </a:custGeom>
                        <a:ln w="57146" cap="flat">
                          <a:round/>
                        </a:ln>
                      </wps:spPr>
                      <wps:style>
                        <a:lnRef idx="1">
                          <a:srgbClr val="29235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CCA8C8" id="Group 9357" o:spid="_x0000_s1026" style="position:absolute;margin-left:0;margin-top:0;width:793.7pt;height:595pt;z-index:-251653120;mso-position-horizontal-relative:page;mso-position-vertical-relative:page" coordsize="100799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">
              <v:shape id="Shape 9931" o:spid="_x0000_s1027" style="position:absolute;width:100787;height:75565;visibility:visible;mso-wrap-style:square;v-text-anchor:top" coordsize="10078720,755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WusUA&#10;AADdAAAADwAAAGRycy9kb3ducmV2LnhtbESPzYrCMBSF9wO+Q7iCm0FTHahajSKCw4CMYHXj7tJc&#10;22pzU5qM1rc3woDLw/n5OPNlaypxo8aVlhUMBxEI4szqknMFx8OmPwHhPLLGyjIpeJCD5aLzMcdE&#10;2zvv6Zb6XIQRdgkqKLyvEyldVpBBN7A1cfDOtjHog2xyqRu8h3FTyVEUxdJgyYFQYE3rgrJr+mcU&#10;UHz5To/x4Xd8+cxP+3G2q7YBrnrddjUD4an17/B/+0crmE6/hvB6E5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Na6xQAAAN0AAAAPAAAAAAAAAAAAAAAAAJgCAABkcnMv&#10;ZG93bnJldi54bWxQSwUGAAAAAAQABAD1AAAAigMAAAAA&#10;" path="m,l10078720,r,7556500l,7556500,,e" stroked="f" strokeweight="0">
                <v:stroke miterlimit="83231f" joinstyle="miter"/>
                <v:path arrowok="t" textboxrect="0,0,10078720,7556500"/>
              </v:shape>
              <v:shape id="Shape 9361" o:spid="_x0000_s1028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Mi1sYA&#10;AADdAAAADwAAAGRycy9kb3ducmV2LnhtbESPQWvCQBSE70L/w/IKvekmtrVt6ioiKKIe1BZ6fWRf&#10;k2D2bci+aPrvu0Khx2FmvmGm897V6kJtqDwbSEcJKOLc24oLA58fq+ErqCDIFmvPZOCHAsxnd4Mp&#10;ZtZf+UiXkxQqQjhkaKAUaTKtQ16SwzDyDXH0vn3rUKJsC21bvEa4q/U4SSbaYcVxocSGliXl51Pn&#10;DOx5l+677eHrJd09rZ8Fu3ornTEP9/3iHZRQL//hv/bGGnh7nKRwexOf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Mi1sYAAADdAAAADwAAAAAAAAAAAAAAAACYAgAAZHJz&#10;L2Rvd25yZXYueG1sUEsFBgAAAAAEAAQA9QAAAIsDAAAAAA==&#10;" path="m,l10079990,r,575310l5040630,575310,,575310,,xe" fillcolor="navy" stroked="f" strokeweight="0">
                <v:stroke miterlimit="83231f" joinstyle="miter"/>
                <v:path arrowok="t" textboxrect="0,0,10079990,575310"/>
              </v:shape>
              <v:shape id="Shape 9362" o:spid="_x0000_s1029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YacQA&#10;AADdAAAADwAAAGRycy9kb3ducmV2LnhtbESPwW7CMBBE75X4B2uRuBWHIKESMAhagXqkIR+wxEsS&#10;Ea+DbUj693WlSj2OZuaNZr0dTCue5HxjWcFsmoAgLq1uuFJQnA+vbyB8QNbYWiYF3+Rhuxm9rDHT&#10;tucveuahEhHCPkMFdQhdJqUvazLop7Yjjt7VOoMhSldJ7bCPcNPKNEkW0mDDcaHGjt5rKm/5wyjo&#10;P4r9UJz2p4D5oXGXMr1XR6PUZDzsViACDeE//Nf+1AqW80UKv2/iE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mGnEAAAA3QAAAA8AAAAAAAAAAAAAAAAAmAIAAGRycy9k&#10;b3ducmV2LnhtbFBLBQYAAAAABAAEAPUAAACJAwAAAAA=&#10;" path="m5040630,575310l,575310,,,10079990,r,575310l5040630,575310xe" filled="f" strokeweight="0">
                <v:path arrowok="t" textboxrect="0,0,10079990,575310"/>
              </v:shape>
              <v:shape id="Shape 9359" o:spid="_x0000_s1030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efHMMA&#10;AADdAAAADwAAAGRycy9kb3ducmV2LnhtbESPQWsCMRSE7wX/Q3hCL0WztiruahQRhIIntb0/Ns/N&#10;4uZlSbLr9t83hYLHYWa+YTa7wTaiJx9qxwpm0wwEcel0zZWCr+txsgIRIrLGxjEp+KEAu+3oZYOF&#10;dg8+U3+JlUgQDgUqMDG2hZShNGQxTF1LnLyb8xZjkr6S2uMjwW0j37NsKS3WnBYMtnQwVN4vnVWw&#10;up1PPvSmm8u3E3cHe8wDfiv1Oh72axCRhvgM/7c/tYL8Y5HD35v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efHMMAAADdAAAADwAAAAAAAAAAAAAAAACYAgAAZHJzL2Rv&#10;d25yZXYueG1sUEsFBgAAAAAEAAQA9QAAAIgDAAAAAA==&#10;" path="m369570,c579120,,740410,160020,740410,369570v,209550,-161290,370840,-370840,370840c160020,740410,,579120,,369570,,160020,160020,,369570,xe" stroked="f" strokeweight="0">
                <v:stroke miterlimit="83231f" joinstyle="miter"/>
                <v:path arrowok="t" textboxrect="0,0,740410,740410"/>
              </v:shape>
              <v:shape id="Shape 9360" o:spid="_x0000_s1031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I+8YA&#10;AADdAAAADwAAAGRycy9kb3ducmV2LnhtbESPwWoCMRCG70LfIUzBm2ZV1HZrFKkIQi9qS8/DZppd&#10;uplsk1TXPn3nUOhx+Of/Zr7VpvetulBMTWADk3EBirgKtmFn4O11P3oAlTKyxTYwGbhRgs36brDC&#10;0oYrn+hyzk4JhFOJBuqcu1LrVNXkMY1DRyzZR4ges4zRaRvxKnDf6mlRLLTHhuVCjR0911R9nr+9&#10;UOLL3n2975bL+WnbTic/R9e5ozHD+377BCpTn/+X/9oHa+BxtpD/xUZM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PI+8YAAADdAAAADwAAAAAAAAAAAAAAAACYAgAAZHJz&#10;L2Rvd25yZXYueG1sUEsFBgAAAAAEAAQA9QAAAIsDAAAAAA==&#10;" path="m369570,c579120,,740410,160020,740410,369570v,209550,-161290,370840,-370840,370840c160020,740410,,579120,,369570,,160020,160020,,369570,xe" filled="f" strokeweight="0">
                <v:path arrowok="t" textboxrect="0,0,740410,740410"/>
              </v:shape>
              <v:shape id="Shape 9365" o:spid="_x0000_s1032" style="position:absolute;left:54102;top:230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ZFcgA&#10;AADdAAAADwAAAGRycy9kb3ducmV2LnhtbESPT0sDMRTE74LfITyhN5u1tUu7Ni1iKaiopX8OHh+b&#10;52bZzcuSxHb77ZuC4HGYmd8w82VvW3EkH2rHCh6GGQji0umaKwWH/fp+CiJEZI2tY1JwpgDLxe3N&#10;HAvtTryl4y5WIkE4FKjAxNgVUobSkMUwdB1x8n6ctxiT9JXUHk8Jbls5yrJcWqw5LRjs6MVQ2ex+&#10;rYJm8/a49ufPVTtaNfXH5CvPvs27UoO7/vkJRKQ+/of/2q9awWycT+D6Jj0Bubg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pxkVyAAAAN0AAAAPAAAAAAAAAAAAAAAAAJgCAABk&#10;cnMvZG93bnJldi54bWxQSwUGAAAAAAQABAD1AAAAjQMAAAAA&#10;" path="m,l,xe" filled="f" strokeweight="0">
                <v:path arrowok="t" textboxrect="0,0,0,0"/>
              </v:shape>
              <v:shape id="Shape 9364" o:spid="_x0000_s1033" style="position:absolute;left:49237;top:18186;width:2274;height:2248;visibility:visible;mso-wrap-style:square;v-text-anchor:top" coordsize="22733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qJncYA&#10;AADdAAAADwAAAGRycy9kb3ducmV2LnhtbESPQWvCQBSE7wX/w/KE3urG1AZNXUUEodRTbWmvj+wz&#10;2Zp9G7JrEv31bqHgcZiZb5jlerC16Kj1xrGC6SQBQVw4bbhU8PW5e5qD8AFZY+2YFFzIw3o1elhi&#10;rl3PH9QdQikihH2OCqoQmlxKX1Rk0U9cQxy9o2sthijbUuoW+wi3tUyTJJMWDceFChvaVlScDmer&#10;4LodzHf3spfppZ+b9yna358yVepxPGxeQQQawj38337TChbP2Qz+3s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qJncYAAADdAAAADwAAAAAAAAAAAAAAAACYAgAAZHJz&#10;L2Rvd25yZXYueG1sUEsFBgAAAAAEAAQA9QAAAIsDAAAAAA==&#10;" path="m115570,v26670,,48260,6350,66040,20320l181610,3810r36830,l218440,80010r-36830,c170180,52070,152400,38100,127000,38100v-21590,,-38100,7620,-49530,22860c67310,74930,62230,92710,62230,113030v,21590,5080,38100,16510,52070c90170,177800,105410,184150,123190,184150v15240,,27940,-5080,39370,-13970c172720,160020,180340,146050,184150,128270r43180,20320c210820,199390,175260,224790,119380,224790v-39370,,-68580,-11430,-88900,-31750c10160,171450,,144780,,113030,,88900,5080,68580,15240,52070,26670,34290,40640,21590,58420,12700,74930,3810,93980,,115570,xe" fillcolor="#be9e37" stroked="f" strokeweight="0">
                <v:stroke miterlimit="83231f" joinstyle="miter"/>
                <v:path arrowok="t" textboxrect="0,0,227330,224790"/>
              </v:shape>
              <v:shape id="Shape 9363" o:spid="_x0000_s1034" style="position:absolute;left:47993;top:16929;width:4762;height:4762;visibility:visible;mso-wrap-style:square;v-text-anchor:top" coordsize="476250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HrMYA&#10;AADdAAAADwAAAGRycy9kb3ducmV2LnhtbESPQWvCQBSE7wX/w/IEb3VjLbZGNyKKIPVSbfX8yD6T&#10;kOzbNLsm6b93C0KPw8x8wyxXvalES40rLCuYjCMQxKnVBWcKvr92z+8gnEfWWFkmBb/kYJUMnpYY&#10;a9vxkdqTz0SAsItRQe59HUvp0pwMurGtiYN3tY1BH2STSd1gF+Cmki9RNJMGCw4LOda0ySktTzej&#10;4LXs1+3BuG57u5yPuOe3n4/Pg1KjYb9egPDU+//wo73XCubT2RT+3oQnI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iHrMYAAADdAAAADwAAAAAAAAAAAAAAAACYAgAAZHJz&#10;L2Rvd25yZXYueG1sUEsFBgAAAAAEAAQA9QAAAIsDAAAAAA==&#10;" path="m476250,237490r,c476250,369570,369570,476250,238760,476250r,c106680,476250,,369570,,237490r,c,106680,106680,,238760,r,c369570,,476250,106680,476250,237490xe" filled="f" strokecolor="#29235c" strokeweight="1.58739mm">
                <v:path arrowok="t" textboxrect="0,0,476250,476250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79990" cy="7556500"/>
              <wp:effectExtent l="0" t="0" r="0" b="0"/>
              <wp:wrapNone/>
              <wp:docPr id="9453" name="Group 9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9990" cy="7556500"/>
                        <a:chOff x="0" y="0"/>
                        <a:chExt cx="10079990" cy="7556500"/>
                      </a:xfrm>
                    </wpg:grpSpPr>
                    <wps:wsp>
                      <wps:cNvPr id="9936" name="Shape 9936"/>
                      <wps:cNvSpPr/>
                      <wps:spPr>
                        <a:xfrm>
                          <a:off x="0" y="0"/>
                          <a:ext cx="10078720" cy="7556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8720" h="7556500">
                              <a:moveTo>
                                <a:pt x="0" y="0"/>
                              </a:moveTo>
                              <a:lnTo>
                                <a:pt x="10078720" y="0"/>
                              </a:lnTo>
                              <a:lnTo>
                                <a:pt x="10078720" y="7556500"/>
                              </a:lnTo>
                              <a:lnTo>
                                <a:pt x="0" y="7556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57" name="Shape 9457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0" y="0"/>
                              </a:move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58" name="Shape 9458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5040630" y="575310"/>
                              </a:move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55" name="Shape 9455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56" name="Shape 9456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61" name="Shape 9461"/>
                      <wps:cNvSpPr/>
                      <wps:spPr>
                        <a:xfrm>
                          <a:off x="5410200" y="230378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60" name="Shape 9460"/>
                      <wps:cNvSpPr/>
                      <wps:spPr>
                        <a:xfrm>
                          <a:off x="4923790" y="1818640"/>
                          <a:ext cx="227330" cy="224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30" h="224790">
                              <a:moveTo>
                                <a:pt x="115570" y="0"/>
                              </a:moveTo>
                              <a:cubicBezTo>
                                <a:pt x="142240" y="0"/>
                                <a:pt x="163830" y="6350"/>
                                <a:pt x="181610" y="20320"/>
                              </a:cubicBezTo>
                              <a:lnTo>
                                <a:pt x="181610" y="3810"/>
                              </a:lnTo>
                              <a:lnTo>
                                <a:pt x="218440" y="3810"/>
                              </a:lnTo>
                              <a:lnTo>
                                <a:pt x="218440" y="80010"/>
                              </a:lnTo>
                              <a:lnTo>
                                <a:pt x="181610" y="80010"/>
                              </a:lnTo>
                              <a:cubicBezTo>
                                <a:pt x="170180" y="52070"/>
                                <a:pt x="152400" y="38100"/>
                                <a:pt x="127000" y="38100"/>
                              </a:cubicBezTo>
                              <a:cubicBezTo>
                                <a:pt x="105410" y="38100"/>
                                <a:pt x="88900" y="45720"/>
                                <a:pt x="77470" y="60960"/>
                              </a:cubicBezTo>
                              <a:cubicBezTo>
                                <a:pt x="67310" y="74930"/>
                                <a:pt x="62230" y="92710"/>
                                <a:pt x="62230" y="113030"/>
                              </a:cubicBezTo>
                              <a:cubicBezTo>
                                <a:pt x="62230" y="134620"/>
                                <a:pt x="67310" y="151130"/>
                                <a:pt x="78740" y="165100"/>
                              </a:cubicBezTo>
                              <a:cubicBezTo>
                                <a:pt x="90170" y="177800"/>
                                <a:pt x="105410" y="184150"/>
                                <a:pt x="123190" y="184150"/>
                              </a:cubicBezTo>
                              <a:cubicBezTo>
                                <a:pt x="138430" y="184150"/>
                                <a:pt x="151130" y="179070"/>
                                <a:pt x="162560" y="170180"/>
                              </a:cubicBezTo>
                              <a:cubicBezTo>
                                <a:pt x="172720" y="160020"/>
                                <a:pt x="180340" y="146050"/>
                                <a:pt x="184150" y="128270"/>
                              </a:cubicBezTo>
                              <a:lnTo>
                                <a:pt x="227330" y="148590"/>
                              </a:lnTo>
                              <a:cubicBezTo>
                                <a:pt x="210820" y="199390"/>
                                <a:pt x="175260" y="224790"/>
                                <a:pt x="119380" y="224790"/>
                              </a:cubicBezTo>
                              <a:cubicBezTo>
                                <a:pt x="80010" y="224790"/>
                                <a:pt x="50800" y="213360"/>
                                <a:pt x="30480" y="193040"/>
                              </a:cubicBezTo>
                              <a:cubicBezTo>
                                <a:pt x="10160" y="171450"/>
                                <a:pt x="0" y="144780"/>
                                <a:pt x="0" y="113030"/>
                              </a:cubicBezTo>
                              <a:cubicBezTo>
                                <a:pt x="0" y="88900"/>
                                <a:pt x="5080" y="68580"/>
                                <a:pt x="15240" y="52070"/>
                              </a:cubicBezTo>
                              <a:cubicBezTo>
                                <a:pt x="26670" y="34290"/>
                                <a:pt x="40640" y="21590"/>
                                <a:pt x="58420" y="12700"/>
                              </a:cubicBezTo>
                              <a:cubicBezTo>
                                <a:pt x="74930" y="3810"/>
                                <a:pt x="93980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E9E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59" name="Shape 9459"/>
                      <wps:cNvSpPr/>
                      <wps:spPr>
                        <a:xfrm>
                          <a:off x="4799330" y="1692910"/>
                          <a:ext cx="47625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0" h="476250">
                              <a:moveTo>
                                <a:pt x="476250" y="237490"/>
                              </a:moveTo>
                              <a:lnTo>
                                <a:pt x="476250" y="237490"/>
                              </a:lnTo>
                              <a:cubicBezTo>
                                <a:pt x="476250" y="369570"/>
                                <a:pt x="369570" y="476250"/>
                                <a:pt x="238760" y="476250"/>
                              </a:cubicBezTo>
                              <a:lnTo>
                                <a:pt x="238760" y="476250"/>
                              </a:lnTo>
                              <a:cubicBezTo>
                                <a:pt x="106680" y="476250"/>
                                <a:pt x="0" y="369570"/>
                                <a:pt x="0" y="237490"/>
                              </a:cubicBezTo>
                              <a:lnTo>
                                <a:pt x="0" y="237490"/>
                              </a:lnTo>
                              <a:cubicBezTo>
                                <a:pt x="0" y="106680"/>
                                <a:pt x="106680" y="0"/>
                                <a:pt x="238760" y="0"/>
                              </a:cubicBezTo>
                              <a:lnTo>
                                <a:pt x="238760" y="0"/>
                              </a:lnTo>
                              <a:cubicBezTo>
                                <a:pt x="369570" y="0"/>
                                <a:pt x="476250" y="106680"/>
                                <a:pt x="476250" y="237490"/>
                              </a:cubicBezTo>
                              <a:close/>
                            </a:path>
                          </a:pathLst>
                        </a:custGeom>
                        <a:ln w="57146" cap="flat">
                          <a:round/>
                        </a:ln>
                      </wps:spPr>
                      <wps:style>
                        <a:lnRef idx="1">
                          <a:srgbClr val="29235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5ACC9F" id="Group 9453" o:spid="_x0000_s1026" style="position:absolute;margin-left:0;margin-top:0;width:793.7pt;height:595pt;z-index:-251652096;mso-position-horizontal-relative:page;mso-position-vertical-relative:page" coordsize="100799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">
              <v:shape id="Shape 9936" o:spid="_x0000_s1027" style="position:absolute;width:100787;height:75565;visibility:visible;mso-wrap-style:square;v-text-anchor:top" coordsize="10078720,755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OzsUA&#10;AADdAAAADwAAAGRycy9kb3ducmV2LnhtbESPzYrCMBSF9wPzDuEOuBnGVIU6VqOIoAiiYHXj7tJc&#10;22pzU5qonbefCILLw/n5OJNZaypxp8aVlhX0uhEI4szqknMFx8Py5xeE88gaK8uk4I8czKafHxNM&#10;tH3wnu6pz0UYYZeggsL7OpHSZQUZdF1bEwfvbBuDPsgml7rBRxg3lexHUSwNlhwIBda0KCi7pjej&#10;gOLLKj3Gh+3w8p2f9sNsV20CXHW+2vkYhKfWv8Ov9lorGI0GMTzfhCc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U7OxQAAAN0AAAAPAAAAAAAAAAAAAAAAAJgCAABkcnMv&#10;ZG93bnJldi54bWxQSwUGAAAAAAQABAD1AAAAigMAAAAA&#10;" path="m,l10078720,r,7556500l,7556500,,e" stroked="f" strokeweight="0">
                <v:stroke miterlimit="83231f" joinstyle="miter"/>
                <v:path arrowok="t" textboxrect="0,0,10078720,7556500"/>
              </v:shape>
              <v:shape id="Shape 9457" o:spid="_x0000_s1028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Y4cYA&#10;AADdAAAADwAAAGRycy9kb3ducmV2LnhtbESPQWvCQBSE74X+h+UVvNVNRKumriKFSlEPrQq9PrLP&#10;JJh9G7Ivmv77bqHgcZiZb5jFqne1ulIbKs8G0mECijj3tuLCwOn4/jwDFQTZYu2ZDPxQgNXy8WGB&#10;mfU3/qLrQQoVIRwyNFCKNJnWIS/JYRj6hjh6Z986lCjbQtsWbxHuaj1KkhftsOK4UGJDbyXll0Pn&#10;DOx5l+677ef3NN2NNxPBrt5KZ8zgqV+/ghLq5R7+b39YA/PxZAp/b+IT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AY4cYAAADdAAAADwAAAAAAAAAAAAAAAACYAgAAZHJz&#10;L2Rvd25yZXYueG1sUEsFBgAAAAAEAAQA9QAAAIsDAAAAAA==&#10;" path="m,l10079990,r,575310l5040630,575310,,575310,,xe" fillcolor="navy" stroked="f" strokeweight="0">
                <v:stroke miterlimit="83231f" joinstyle="miter"/>
                <v:path arrowok="t" textboxrect="0,0,10079990,575310"/>
              </v:shape>
              <v:shape id="Shape 9458" o:spid="_x0000_s1029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oW8IA&#10;AADdAAAADwAAAGRycy9kb3ducmV2LnhtbERP3U7CMBS+J/EdmmPiHeskQnCsI6LBcAlzD3BYj9vi&#10;ejrbyubb0wsSLr98//l2Mr24kPOdZQXPSQqCuLa640ZB9bWfr0H4gKyxt0wK/snDtniY5ZhpO/KJ&#10;LmVoRAxhn6GCNoQhk9LXLRn0iR2II/dtncEQoWukdjjGcNPLRZqupMGOY0OLA723VP+Uf0bB+FHt&#10;puq4OwYs950714vf5tMo9fQ4vW1ABJrCXXxzH7SC15dlnBvfxCc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KhbwgAAAN0AAAAPAAAAAAAAAAAAAAAAAJgCAABkcnMvZG93&#10;bnJldi54bWxQSwUGAAAAAAQABAD1AAAAhwMAAAAA&#10;" path="m5040630,575310l,575310,,,10079990,r,575310l5040630,575310xe" filled="f" strokeweight="0">
                <v:path arrowok="t" textboxrect="0,0,10079990,575310"/>
              </v:shape>
              <v:shape id="Shape 9455" o:spid="_x0000_s1030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YfMMA&#10;AADdAAAADwAAAGRycy9kb3ducmV2LnhtbESPT4vCMBTE74LfITxhL7KmLiraNYoIguDJP3t/NM+m&#10;bPNSkrR2v/1GEDwOM/MbZr3tbS068qFyrGA6yUAQF05XXCq4XQ+fSxAhImusHZOCPwqw3QwHa8y1&#10;e/CZukssRYJwyFGBibHJpQyFIYth4hri5N2dtxiT9KXUHh8Jbmv5lWULabHitGCwob2h4vfSWgXL&#10;+/nkQ2famRyfuN3bwyrgj1Ifo373DSJSH9/hV/uoFaxm8zk836Qn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BYfMMAAADdAAAADwAAAAAAAAAAAAAAAACYAgAAZHJzL2Rv&#10;d25yZXYueG1sUEsFBgAAAAAEAAQA9QAAAIgDAAAAAA==&#10;" path="m369570,c579120,,740410,160020,740410,369570v,209550,-161290,370840,-370840,370840c160020,740410,,579120,,369570,,160020,160020,,369570,xe" stroked="f" strokeweight="0">
                <v:stroke miterlimit="83231f" joinstyle="miter"/>
                <v:path arrowok="t" textboxrect="0,0,740410,740410"/>
              </v:shape>
              <v:shape id="Shape 9456" o:spid="_x0000_s1031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yzMUA&#10;AADdAAAADwAAAGRycy9kb3ducmV2LnhtbESPT2sCMRTE74LfITzBm2YV/3U1irQIghe1xfNj85pd&#10;3Lxsk1TXfvpGKPQ4zMxvmNWmtbW4kQ+VYwWjYQaCuHC6YqPg4303WIAIEVlj7ZgUPCjAZt3trDDX&#10;7s4nup2jEQnCIUcFZYxNLmUoSrIYhq4hTt6n8xZjkt5I7fGe4LaW4yybSYsVp4USG3otqbiev22i&#10;+MPOfF3e5vPpaVuPRz9H05ijUv1eu12CiNTG//Bfe68VvEymM3i+S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LMxQAAAN0AAAAPAAAAAAAAAAAAAAAAAJgCAABkcnMv&#10;ZG93bnJldi54bWxQSwUGAAAAAAQABAD1AAAAigMAAAAA&#10;" path="m369570,c579120,,740410,160020,740410,369570v,209550,-161290,370840,-370840,370840c160020,740410,,579120,,369570,,160020,160020,,369570,xe" filled="f" strokeweight="0">
                <v:path arrowok="t" textboxrect="0,0,740410,740410"/>
              </v:shape>
              <v:shape id="Shape 9461" o:spid="_x0000_s1032" style="position:absolute;left:54102;top:230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Sc8cA&#10;AADdAAAADwAAAGRycy9kb3ducmV2LnhtbESPQUvDQBSE74L/YXmCt3bTUIPGboNYCiq2YtuDx0f2&#10;mQ3Jvg27a5v+e1coeBxm5htmUY22F0fyoXWsYDbNQBDXTrfcKDjs15N7ECEia+wdk4IzBaiW11cL&#10;LLU78Scdd7ERCcKhRAUmxqGUMtSGLIapG4iT9+28xZikb6T2eEpw28s8ywppseW0YHCgZ0N1t/ux&#10;CrqP1/nanzerPl917fvdtsi+zJtStzfj0yOISGP8D1/aL1rBw7yYwd+b9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20nPHAAAA3QAAAA8AAAAAAAAAAAAAAAAAmAIAAGRy&#10;cy9kb3ducmV2LnhtbFBLBQYAAAAABAAEAPUAAACMAwAAAAA=&#10;" path="m,l,xe" filled="f" strokeweight="0">
                <v:path arrowok="t" textboxrect="0,0,0,0"/>
              </v:shape>
              <v:shape id="Shape 9460" o:spid="_x0000_s1033" style="position:absolute;left:49237;top:18186;width:2274;height:2248;visibility:visible;mso-wrap-style:square;v-text-anchor:top" coordsize="22733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tC+8MA&#10;AADdAAAADwAAAGRycy9kb3ducmV2LnhtbERPz2vCMBS+D/wfwhN2m2nLlNqZigjCmKep6PXRvLXZ&#10;mpfSZG3dX78cBjt+fL8328m2YqDeG8cK0kUCgrhy2nCt4HI+POUgfEDW2DomBXfysC1nDxsstBv5&#10;nYZTqEUMYV+ggiaErpDSVw1Z9AvXEUfuw/UWQ4R9LXWPYwy3rcySZCUtGo4NDXa0b6j6On1bBT/7&#10;yVyH5VFm9zE3bynaz1udKfU4n3YvIAJN4V/8537VCtbPq7g/volP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tC+8MAAADdAAAADwAAAAAAAAAAAAAAAACYAgAAZHJzL2Rv&#10;d25yZXYueG1sUEsFBgAAAAAEAAQA9QAAAIgDAAAAAA==&#10;" path="m115570,v26670,,48260,6350,66040,20320l181610,3810r36830,l218440,80010r-36830,c170180,52070,152400,38100,127000,38100v-21590,,-38100,7620,-49530,22860c67310,74930,62230,92710,62230,113030v,21590,5080,38100,16510,52070c90170,177800,105410,184150,123190,184150v15240,,27940,-5080,39370,-13970c172720,160020,180340,146050,184150,128270r43180,20320c210820,199390,175260,224790,119380,224790v-39370,,-68580,-11430,-88900,-31750c10160,171450,,144780,,113030,,88900,5080,68580,15240,52070,26670,34290,40640,21590,58420,12700,74930,3810,93980,,115570,xe" fillcolor="#be9e37" stroked="f" strokeweight="0">
                <v:stroke miterlimit="83231f" joinstyle="miter"/>
                <v:path arrowok="t" textboxrect="0,0,227330,224790"/>
              </v:shape>
              <v:shape id="Shape 9459" o:spid="_x0000_s1034" style="position:absolute;left:47993;top:16929;width:4762;height:4762;visibility:visible;mso-wrap-style:square;v-text-anchor:top" coordsize="476250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3nsYA&#10;AADdAAAADwAAAGRycy9kb3ducmV2LnhtbESPQWvCQBSE70L/w/IKvemmxdqaZhWxFEQvmlbPj+xr&#10;EpJ9G7NrEv99tyB4HGbmGyZZDqYWHbWutKzgeRKBIM6sLjlX8PP9NX4H4TyyxtoyKbiSg+XiYZRg&#10;rG3PB+pSn4sAYRejgsL7JpbSZQUZdBPbEAfv17YGfZBtLnWLfYCbWr5E0UwaLDksFNjQuqCsSi9G&#10;wbQaVt3OuP7zcjoecMNv5+1+p9TT47D6AOFp8Pfwrb3RCubT1zn8vw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a3nsYAAADdAAAADwAAAAAAAAAAAAAAAACYAgAAZHJz&#10;L2Rvd25yZXYueG1sUEsFBgAAAAAEAAQA9QAAAIsDAAAAAA==&#10;" path="m476250,237490r,c476250,369570,369570,476250,238760,476250r,c106680,476250,,369570,,237490r,c,106680,106680,,238760,r,c369570,,476250,106680,476250,237490xe" filled="f" strokecolor="#29235c" strokeweight="1.58739mm">
                <v:path arrowok="t" textboxrect="0,0,476250,476250"/>
              </v:shape>
              <w10:wrap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pPr>
      <w:spacing w:line="240" w:lineRule="auto"/>
      <w:jc w:val="center"/>
    </w:pPr>
    <w:r>
      <w:rPr>
        <w:rFonts w:ascii="Arial" w:eastAsia="Arial" w:hAnsi="Arial" w:cs="Arial"/>
        <w:b/>
        <w:sz w:val="88"/>
      </w:rPr>
      <w:t xml:space="preserve">Dicas para realização </w:t>
    </w:r>
  </w:p>
  <w:p w:rsidR="00856156" w:rsidRDefault="00081CA9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79990" cy="7556500"/>
              <wp:effectExtent l="0" t="0" r="0" b="0"/>
              <wp:wrapNone/>
              <wp:docPr id="9437" name="Group 9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9990" cy="7556500"/>
                        <a:chOff x="0" y="0"/>
                        <a:chExt cx="10079990" cy="7556500"/>
                      </a:xfrm>
                    </wpg:grpSpPr>
                    <wps:wsp>
                      <wps:cNvPr id="9935" name="Shape 9935"/>
                      <wps:cNvSpPr/>
                      <wps:spPr>
                        <a:xfrm>
                          <a:off x="0" y="0"/>
                          <a:ext cx="10078720" cy="7556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8720" h="7556500">
                              <a:moveTo>
                                <a:pt x="0" y="0"/>
                              </a:moveTo>
                              <a:lnTo>
                                <a:pt x="10078720" y="0"/>
                              </a:lnTo>
                              <a:lnTo>
                                <a:pt x="10078720" y="7556500"/>
                              </a:lnTo>
                              <a:lnTo>
                                <a:pt x="0" y="7556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41" name="Shape 9441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0" y="0"/>
                              </a:move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42" name="Shape 9442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5040630" y="575310"/>
                              </a:move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39" name="Shape 9439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40" name="Shape 9440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45" name="Shape 9445"/>
                      <wps:cNvSpPr/>
                      <wps:spPr>
                        <a:xfrm>
                          <a:off x="5410200" y="230378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44" name="Shape 9444"/>
                      <wps:cNvSpPr/>
                      <wps:spPr>
                        <a:xfrm>
                          <a:off x="4923790" y="1818640"/>
                          <a:ext cx="227330" cy="224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30" h="224790">
                              <a:moveTo>
                                <a:pt x="115570" y="0"/>
                              </a:moveTo>
                              <a:cubicBezTo>
                                <a:pt x="142240" y="0"/>
                                <a:pt x="163830" y="6350"/>
                                <a:pt x="181610" y="20320"/>
                              </a:cubicBezTo>
                              <a:lnTo>
                                <a:pt x="181610" y="3810"/>
                              </a:lnTo>
                              <a:lnTo>
                                <a:pt x="218440" y="3810"/>
                              </a:lnTo>
                              <a:lnTo>
                                <a:pt x="218440" y="80010"/>
                              </a:lnTo>
                              <a:lnTo>
                                <a:pt x="181610" y="80010"/>
                              </a:lnTo>
                              <a:cubicBezTo>
                                <a:pt x="170180" y="52070"/>
                                <a:pt x="152400" y="38100"/>
                                <a:pt x="127000" y="38100"/>
                              </a:cubicBezTo>
                              <a:cubicBezTo>
                                <a:pt x="105410" y="38100"/>
                                <a:pt x="88900" y="45720"/>
                                <a:pt x="77470" y="60960"/>
                              </a:cubicBezTo>
                              <a:cubicBezTo>
                                <a:pt x="67310" y="74930"/>
                                <a:pt x="62230" y="92710"/>
                                <a:pt x="62230" y="113030"/>
                              </a:cubicBezTo>
                              <a:cubicBezTo>
                                <a:pt x="62230" y="134620"/>
                                <a:pt x="67310" y="151130"/>
                                <a:pt x="78740" y="165100"/>
                              </a:cubicBezTo>
                              <a:cubicBezTo>
                                <a:pt x="90170" y="177800"/>
                                <a:pt x="105410" y="184150"/>
                                <a:pt x="123190" y="184150"/>
                              </a:cubicBezTo>
                              <a:cubicBezTo>
                                <a:pt x="138430" y="184150"/>
                                <a:pt x="151130" y="179070"/>
                                <a:pt x="162560" y="170180"/>
                              </a:cubicBezTo>
                              <a:cubicBezTo>
                                <a:pt x="172720" y="160020"/>
                                <a:pt x="180340" y="146050"/>
                                <a:pt x="184150" y="128270"/>
                              </a:cubicBezTo>
                              <a:lnTo>
                                <a:pt x="227330" y="148590"/>
                              </a:lnTo>
                              <a:cubicBezTo>
                                <a:pt x="210820" y="199390"/>
                                <a:pt x="175260" y="224790"/>
                                <a:pt x="119380" y="224790"/>
                              </a:cubicBezTo>
                              <a:cubicBezTo>
                                <a:pt x="80010" y="224790"/>
                                <a:pt x="50800" y="213360"/>
                                <a:pt x="30480" y="193040"/>
                              </a:cubicBezTo>
                              <a:cubicBezTo>
                                <a:pt x="10160" y="171450"/>
                                <a:pt x="0" y="144780"/>
                                <a:pt x="0" y="113030"/>
                              </a:cubicBezTo>
                              <a:cubicBezTo>
                                <a:pt x="0" y="88900"/>
                                <a:pt x="5080" y="68580"/>
                                <a:pt x="15240" y="52070"/>
                              </a:cubicBezTo>
                              <a:cubicBezTo>
                                <a:pt x="26670" y="34290"/>
                                <a:pt x="40640" y="21590"/>
                                <a:pt x="58420" y="12700"/>
                              </a:cubicBezTo>
                              <a:cubicBezTo>
                                <a:pt x="74930" y="3810"/>
                                <a:pt x="93980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E9E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43" name="Shape 9443"/>
                      <wps:cNvSpPr/>
                      <wps:spPr>
                        <a:xfrm>
                          <a:off x="4799330" y="1692910"/>
                          <a:ext cx="47625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0" h="476250">
                              <a:moveTo>
                                <a:pt x="476250" y="237490"/>
                              </a:moveTo>
                              <a:lnTo>
                                <a:pt x="476250" y="237490"/>
                              </a:lnTo>
                              <a:cubicBezTo>
                                <a:pt x="476250" y="369570"/>
                                <a:pt x="369570" y="476250"/>
                                <a:pt x="238760" y="476250"/>
                              </a:cubicBezTo>
                              <a:lnTo>
                                <a:pt x="238760" y="476250"/>
                              </a:lnTo>
                              <a:cubicBezTo>
                                <a:pt x="106680" y="476250"/>
                                <a:pt x="0" y="369570"/>
                                <a:pt x="0" y="237490"/>
                              </a:cubicBezTo>
                              <a:lnTo>
                                <a:pt x="0" y="237490"/>
                              </a:lnTo>
                              <a:cubicBezTo>
                                <a:pt x="0" y="106680"/>
                                <a:pt x="106680" y="0"/>
                                <a:pt x="238760" y="0"/>
                              </a:cubicBezTo>
                              <a:lnTo>
                                <a:pt x="238760" y="0"/>
                              </a:lnTo>
                              <a:cubicBezTo>
                                <a:pt x="369570" y="0"/>
                                <a:pt x="476250" y="106680"/>
                                <a:pt x="476250" y="237490"/>
                              </a:cubicBezTo>
                              <a:close/>
                            </a:path>
                          </a:pathLst>
                        </a:custGeom>
                        <a:ln w="57146" cap="flat">
                          <a:round/>
                        </a:ln>
                      </wps:spPr>
                      <wps:style>
                        <a:lnRef idx="1">
                          <a:srgbClr val="29235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9852AD" id="Group 9437" o:spid="_x0000_s1026" style="position:absolute;margin-left:0;margin-top:0;width:793.7pt;height:595pt;z-index:-251651072;mso-position-horizontal-relative:page;mso-position-vertical-relative:page" coordsize="100799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">
              <v:shape id="Shape 9935" o:spid="_x0000_s1027" style="position:absolute;width:100787;height:75565;visibility:visible;mso-wrap-style:square;v-text-anchor:top" coordsize="10078720,755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QucYA&#10;AADdAAAADwAAAGRycy9kb3ducmV2LnhtbESPzWrCQBSF90LfYbiCG9FJlUaNjlIERSgWjG7cXTLX&#10;JDZzJ2RGjW/vFApdHs7Px1msWlOJOzWutKzgfRiBIM6sLjlXcDpuBlMQziNrrCyTgic5WC3fOgtM&#10;tH3wge6pz0UYYZeggsL7OpHSZQUZdENbEwfvYhuDPsgml7rBRxg3lRxFUSwNlhwIBda0Lij7SW9G&#10;AcXXbXqKj/vJtZ+fD5Psu/oKcNXrtp9zEJ5a/x/+a++0gtls/AG/b8ITkM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fQucYAAADdAAAADwAAAAAAAAAAAAAAAACYAgAAZHJz&#10;L2Rvd25yZXYueG1sUEsFBgAAAAAEAAQA9QAAAIsDAAAAAA==&#10;" path="m,l10078720,r,7556500l,7556500,,e" stroked="f" strokeweight="0">
                <v:stroke miterlimit="83231f" joinstyle="miter"/>
                <v:path arrowok="t" textboxrect="0,0,10078720,7556500"/>
              </v:shape>
              <v:shape id="Shape 9441" o:spid="_x0000_s1028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z08YA&#10;AADdAAAADwAAAGRycy9kb3ducmV2LnhtbESPX0vDQBDE3wW/w7GCb/aSErWNvRYpWErbB/sH+rrk&#10;1iSY2wu5TRu/vScIfRxm5jfMbDG4Rl2oC7VnA+koAUVceFtzaeB0/HiagAqCbLHxTAZ+KMBifn83&#10;w9z6K+/pcpBSRQiHHA1UIm2udSgqchhGviWO3pfvHEqUXalth9cId40eJ8mLdlhzXKiwpWVFxfeh&#10;dwZ2vE13/ebz/Jpus9WzYN9spDfm8WF4fwMlNMgt/N9eWwPTLEvh7018An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yz08YAAADdAAAADwAAAAAAAAAAAAAAAACYAgAAZHJz&#10;L2Rvd25yZXYueG1sUEsFBgAAAAAEAAQA9QAAAIsDAAAAAA==&#10;" path="m,l10079990,r,575310l5040630,575310,,575310,,xe" fillcolor="navy" stroked="f" strokeweight="0">
                <v:stroke miterlimit="83231f" joinstyle="miter"/>
                <v:path arrowok="t" textboxrect="0,0,10079990,575310"/>
              </v:shape>
              <v:shape id="Shape 9442" o:spid="_x0000_s1029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0JbMQA&#10;AADdAAAADwAAAGRycy9kb3ducmV2LnhtbESPwW7CMBBE75X4B2sr9VacRgiVgEEFRMWRhnzAEi9J&#10;1HgdbJekf4+RkDiOZuaNZrEaTCuu5HxjWcHHOAFBXFrdcKWgOO7eP0H4gKyxtUwK/snDajl6WWCm&#10;bc8/dM1DJSKEfYYK6hC6TEpf1mTQj21HHL2zdQZDlK6S2mEf4aaVaZJMpcGG40KNHW1qKn/zP6Og&#10;3xbroTisDwHzXeNOZXqpvo1Sb6/D1xxEoCE8w4/2XiuYTSYp3N/EJ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9CWzEAAAA3QAAAA8AAAAAAAAAAAAAAAAAmAIAAGRycy9k&#10;b3ducmV2LnhtbFBLBQYAAAAABAAEAPUAAACJAwAAAAA=&#10;" path="m5040630,575310l,575310,,,10079990,r,575310l5040630,575310xe" filled="f" strokeweight="0">
                <v:path arrowok="t" textboxrect="0,0,10079990,575310"/>
              </v:shape>
              <v:shape id="Shape 9439" o:spid="_x0000_s1030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32cMA&#10;AADdAAAADwAAAGRycy9kb3ducmV2LnhtbESPT4vCMBTE7wt+h/AWvCxruquI7RpFBEHw5L/7o3k2&#10;ZZuXkqS1fnsjLOxxmJnfMMv1YBvRkw+1YwVfkwwEcel0zZWCy3n3uQARIrLGxjEpeFCA9Wr0tsRC&#10;uzsfqT/FSiQIhwIVmBjbQspQGrIYJq4lTt7NeYsxSV9J7fGe4LaR31k2lxZrTgsGW9oaKn9PnVWw&#10;uB0PPvSmm8mPA3dbu8sDXpUavw+bHxCRhvgf/mvvtYJ8Ns3h9SY9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K32cMAAADdAAAADwAAAAAAAAAAAAAAAACYAgAAZHJzL2Rv&#10;d25yZXYueG1sUEsFBgAAAAAEAAQA9QAAAIgDAAAAAA==&#10;" path="m369570,c579120,,740410,160020,740410,369570v,209550,-161290,370840,-370840,370840c160020,740410,,579120,,369570,,160020,160020,,369570,xe" stroked="f" strokeweight="0">
                <v:stroke miterlimit="83231f" joinstyle="miter"/>
                <v:path arrowok="t" textboxrect="0,0,740410,740410"/>
              </v:shape>
              <v:shape id="Shape 9440" o:spid="_x0000_s1031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Z/sYA&#10;AADdAAAADwAAAGRycy9kb3ducmV2LnhtbESPTWsCMRCG70L/Q5iCN80qtrZbo0hFKHjxo/Q8bKbZ&#10;pZvJNkl121/vHAoeh3feZ+ZZrHrfqjPF1AQ2MBkXoIirYBt2Bt5P29ETqJSRLbaBycAvJVgt7wYL&#10;LG248IHOx+yUQDiVaKDOuSu1TlVNHtM4dMSSfYboMcsYnbYRLwL3rZ4WxaP22LBcqLGj15qqr+OP&#10;F0rcbd33x2Y+fzis2+nkb+86tzdmeN+vX0Bl6vNt+b/9Zg08z2byv9iICe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xZ/sYAAADdAAAADwAAAAAAAAAAAAAAAACYAgAAZHJz&#10;L2Rvd25yZXYueG1sUEsFBgAAAAAEAAQA9QAAAIsDAAAAAA==&#10;" path="m369570,c579120,,740410,160020,740410,369570v,209550,-161290,370840,-370840,370840c160020,740410,,579120,,369570,,160020,160020,,369570,xe" filled="f" strokeweight="0">
                <v:path arrowok="t" textboxrect="0,0,740410,740410"/>
              </v:shape>
              <v:shape id="Shape 9445" o:spid="_x0000_s1032" style="position:absolute;left:54102;top:230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IEMgA&#10;AADdAAAADwAAAGRycy9kb3ducmV2LnhtbESPW2sCMRSE3wv9D+EU+lazlVXqapRSEVR6wcuDj4fN&#10;6WbZzcmSpLr+e1Mo9HGYmW+Y2aK3rTiTD7VjBc+DDARx6XTNlYLjYfX0AiJEZI2tY1JwpQCL+f3d&#10;DAvtLryj8z5WIkE4FKjAxNgVUobSkMUwcB1x8r6dtxiT9JXUHi8Jbls5zLKxtFhzWjDY0Zuhstn/&#10;WAXN1yZf+evHsh0um/p99DnOTmar1OND/zoFEamP/+G/9lormOT5CH7fpCc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uIgQyAAAAN0AAAAPAAAAAAAAAAAAAAAAAJgCAABk&#10;cnMvZG93bnJldi54bWxQSwUGAAAAAAQABAD1AAAAjQMAAAAA&#10;" path="m,l,xe" filled="f" strokeweight="0">
                <v:path arrowok="t" textboxrect="0,0,0,0"/>
              </v:shape>
              <v:shape id="Shape 9444" o:spid="_x0000_s1033" style="position:absolute;left:49237;top:18186;width:2274;height:2248;visibility:visible;mso-wrap-style:square;v-text-anchor:top" coordsize="22733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YmMUA&#10;AADdAAAADwAAAGRycy9kb3ducmV2LnhtbESPQWvCQBSE7wX/w/IEb3VjSItGVxGhIPZUW/T6yD6T&#10;1ezbkN0m0V/fLRR6HGbmG2a1GWwtOmq9caxgNk1AEBdOGy4VfH2+Pc9B+ICssXZMCu7kYbMePa0w&#10;167nD+qOoRQRwj5HBVUITS6lLyqy6KeuIY7exbUWQ5RtKXWLfYTbWqZJ8iotGo4LFTa0q6i4Hb+t&#10;gsduMKfu5V2m935uDjO013OZKjUZD9sliEBD+A//tfdawSLLMv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RiYxQAAAN0AAAAPAAAAAAAAAAAAAAAAAJgCAABkcnMv&#10;ZG93bnJldi54bWxQSwUGAAAAAAQABAD1AAAAigMAAAAA&#10;" path="m115570,v26670,,48260,6350,66040,20320l181610,3810r36830,l218440,80010r-36830,c170180,52070,152400,38100,127000,38100v-21590,,-38100,7620,-49530,22860c67310,74930,62230,92710,62230,113030v,21590,5080,38100,16510,52070c90170,177800,105410,184150,123190,184150v15240,,27940,-5080,39370,-13970c172720,160020,180340,146050,184150,128270r43180,20320c210820,199390,175260,224790,119380,224790v-39370,,-68580,-11430,-88900,-31750c10160,171450,,144780,,113030,,88900,5080,68580,15240,52070,26670,34290,40640,21590,58420,12700,74930,3810,93980,,115570,xe" fillcolor="#be9e37" stroked="f" strokeweight="0">
                <v:stroke miterlimit="83231f" joinstyle="miter"/>
                <v:path arrowok="t" textboxrect="0,0,227330,224790"/>
              </v:shape>
              <v:shape id="Shape 9443" o:spid="_x0000_s1034" style="position:absolute;left:47993;top:16929;width:4762;height:4762;visibility:visible;mso-wrap-style:square;v-text-anchor:top" coordsize="476250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WqcUA&#10;AADdAAAADwAAAGRycy9kb3ducmV2LnhtbESPT2vCQBTE7wW/w/IEb3WjDa1GV5EWQfTi//Mj+0yC&#10;2bdpdk3it+8WCj0OM/MbZr7sTCkaql1hWcFoGIEgTq0uOFNwPq1fJyCcR9ZYWiYFT3KwXPRe5pho&#10;2/KBmqPPRICwS1BB7n2VSOnSnAy6oa2Ig3eztUEfZJ1JXWMb4KaU4yh6lwYLDgs5VvSZU3o/PoyC&#10;+N6tmp1x7dfjejnghj++t/udUoN+t5qB8NT5//Bfe6MVTOP4DX7fhCc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xapxQAAAN0AAAAPAAAAAAAAAAAAAAAAAJgCAABkcnMv&#10;ZG93bnJldi54bWxQSwUGAAAAAAQABAD1AAAAigMAAAAA&#10;" path="m476250,237490r,c476250,369570,369570,476250,238760,476250r,c106680,476250,,369570,,237490r,c,106680,106680,,238760,r,c369570,,476250,106680,476250,237490xe" filled="f" strokecolor="#29235c" strokeweight="1.58739mm">
                <v:path arrowok="t" textboxrect="0,0,476250,476250"/>
              </v:shape>
              <w10:wrap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56" w:rsidRDefault="00081CA9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79990" cy="7556500"/>
              <wp:effectExtent l="0" t="0" r="0" b="0"/>
              <wp:wrapNone/>
              <wp:docPr id="9416" name="Group 94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79990" cy="7556500"/>
                        <a:chOff x="0" y="0"/>
                        <a:chExt cx="10079990" cy="7556500"/>
                      </a:xfrm>
                    </wpg:grpSpPr>
                    <wps:wsp>
                      <wps:cNvPr id="9934" name="Shape 9934"/>
                      <wps:cNvSpPr/>
                      <wps:spPr>
                        <a:xfrm>
                          <a:off x="0" y="0"/>
                          <a:ext cx="10078720" cy="7556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8720" h="7556500">
                              <a:moveTo>
                                <a:pt x="0" y="0"/>
                              </a:moveTo>
                              <a:lnTo>
                                <a:pt x="10078720" y="0"/>
                              </a:lnTo>
                              <a:lnTo>
                                <a:pt x="10078720" y="7556500"/>
                              </a:lnTo>
                              <a:lnTo>
                                <a:pt x="0" y="75565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20" name="Shape 9420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0" y="0"/>
                              </a:move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21" name="Shape 9421"/>
                      <wps:cNvSpPr/>
                      <wps:spPr>
                        <a:xfrm>
                          <a:off x="0" y="1656080"/>
                          <a:ext cx="10079990" cy="575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9990" h="575310">
                              <a:moveTo>
                                <a:pt x="5040630" y="575310"/>
                              </a:moveTo>
                              <a:lnTo>
                                <a:pt x="0" y="575310"/>
                              </a:lnTo>
                              <a:lnTo>
                                <a:pt x="0" y="0"/>
                              </a:lnTo>
                              <a:lnTo>
                                <a:pt x="10079990" y="0"/>
                              </a:lnTo>
                              <a:lnTo>
                                <a:pt x="10079990" y="575310"/>
                              </a:lnTo>
                              <a:lnTo>
                                <a:pt x="5040630" y="57531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18" name="Shape 9418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19" name="Shape 9419"/>
                      <wps:cNvSpPr/>
                      <wps:spPr>
                        <a:xfrm>
                          <a:off x="4669790" y="1563370"/>
                          <a:ext cx="740410" cy="740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410" h="740410">
                              <a:moveTo>
                                <a:pt x="369570" y="0"/>
                              </a:moveTo>
                              <a:cubicBezTo>
                                <a:pt x="579120" y="0"/>
                                <a:pt x="740410" y="160020"/>
                                <a:pt x="740410" y="369570"/>
                              </a:cubicBezTo>
                              <a:cubicBezTo>
                                <a:pt x="740410" y="579120"/>
                                <a:pt x="579120" y="740410"/>
                                <a:pt x="369570" y="740410"/>
                              </a:cubicBezTo>
                              <a:cubicBezTo>
                                <a:pt x="160020" y="740410"/>
                                <a:pt x="0" y="579120"/>
                                <a:pt x="0" y="369570"/>
                              </a:cubicBezTo>
                              <a:cubicBezTo>
                                <a:pt x="0" y="160020"/>
                                <a:pt x="160020" y="0"/>
                                <a:pt x="369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24" name="Shape 9424"/>
                      <wps:cNvSpPr/>
                      <wps:spPr>
                        <a:xfrm>
                          <a:off x="5410200" y="230378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23" name="Shape 9423"/>
                      <wps:cNvSpPr/>
                      <wps:spPr>
                        <a:xfrm>
                          <a:off x="4923790" y="1818640"/>
                          <a:ext cx="227330" cy="224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30" h="224790">
                              <a:moveTo>
                                <a:pt x="115570" y="0"/>
                              </a:moveTo>
                              <a:cubicBezTo>
                                <a:pt x="142240" y="0"/>
                                <a:pt x="163830" y="6350"/>
                                <a:pt x="181610" y="20320"/>
                              </a:cubicBezTo>
                              <a:lnTo>
                                <a:pt x="181610" y="3810"/>
                              </a:lnTo>
                              <a:lnTo>
                                <a:pt x="218440" y="3810"/>
                              </a:lnTo>
                              <a:lnTo>
                                <a:pt x="218440" y="80010"/>
                              </a:lnTo>
                              <a:lnTo>
                                <a:pt x="181610" y="80010"/>
                              </a:lnTo>
                              <a:cubicBezTo>
                                <a:pt x="170180" y="52070"/>
                                <a:pt x="152400" y="38100"/>
                                <a:pt x="127000" y="38100"/>
                              </a:cubicBezTo>
                              <a:cubicBezTo>
                                <a:pt x="105410" y="38100"/>
                                <a:pt x="88900" y="45720"/>
                                <a:pt x="77470" y="60960"/>
                              </a:cubicBezTo>
                              <a:cubicBezTo>
                                <a:pt x="67310" y="74930"/>
                                <a:pt x="62230" y="92710"/>
                                <a:pt x="62230" y="113030"/>
                              </a:cubicBezTo>
                              <a:cubicBezTo>
                                <a:pt x="62230" y="134620"/>
                                <a:pt x="67310" y="151130"/>
                                <a:pt x="78740" y="165100"/>
                              </a:cubicBezTo>
                              <a:cubicBezTo>
                                <a:pt x="90170" y="177800"/>
                                <a:pt x="105410" y="184150"/>
                                <a:pt x="123190" y="184150"/>
                              </a:cubicBezTo>
                              <a:cubicBezTo>
                                <a:pt x="138430" y="184150"/>
                                <a:pt x="151130" y="179070"/>
                                <a:pt x="162560" y="170180"/>
                              </a:cubicBezTo>
                              <a:cubicBezTo>
                                <a:pt x="172720" y="160020"/>
                                <a:pt x="180340" y="146050"/>
                                <a:pt x="184150" y="128270"/>
                              </a:cubicBezTo>
                              <a:lnTo>
                                <a:pt x="227330" y="148590"/>
                              </a:lnTo>
                              <a:cubicBezTo>
                                <a:pt x="210820" y="199390"/>
                                <a:pt x="175260" y="224790"/>
                                <a:pt x="119380" y="224790"/>
                              </a:cubicBezTo>
                              <a:cubicBezTo>
                                <a:pt x="80010" y="224790"/>
                                <a:pt x="50800" y="213360"/>
                                <a:pt x="30480" y="193040"/>
                              </a:cubicBezTo>
                              <a:cubicBezTo>
                                <a:pt x="10160" y="171450"/>
                                <a:pt x="0" y="144780"/>
                                <a:pt x="0" y="113030"/>
                              </a:cubicBezTo>
                              <a:cubicBezTo>
                                <a:pt x="0" y="88900"/>
                                <a:pt x="5080" y="68580"/>
                                <a:pt x="15240" y="52070"/>
                              </a:cubicBezTo>
                              <a:cubicBezTo>
                                <a:pt x="26670" y="34290"/>
                                <a:pt x="40640" y="21590"/>
                                <a:pt x="58420" y="12700"/>
                              </a:cubicBezTo>
                              <a:cubicBezTo>
                                <a:pt x="74930" y="3810"/>
                                <a:pt x="93980" y="0"/>
                                <a:pt x="1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BE9E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22" name="Shape 9422"/>
                      <wps:cNvSpPr/>
                      <wps:spPr>
                        <a:xfrm>
                          <a:off x="4799330" y="1692910"/>
                          <a:ext cx="47625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0" h="476250">
                              <a:moveTo>
                                <a:pt x="476250" y="237490"/>
                              </a:moveTo>
                              <a:lnTo>
                                <a:pt x="476250" y="237490"/>
                              </a:lnTo>
                              <a:cubicBezTo>
                                <a:pt x="476250" y="369570"/>
                                <a:pt x="369570" y="476250"/>
                                <a:pt x="238760" y="476250"/>
                              </a:cubicBezTo>
                              <a:lnTo>
                                <a:pt x="238760" y="476250"/>
                              </a:lnTo>
                              <a:cubicBezTo>
                                <a:pt x="106680" y="476250"/>
                                <a:pt x="0" y="369570"/>
                                <a:pt x="0" y="237490"/>
                              </a:cubicBezTo>
                              <a:lnTo>
                                <a:pt x="0" y="237490"/>
                              </a:lnTo>
                              <a:cubicBezTo>
                                <a:pt x="0" y="106680"/>
                                <a:pt x="106680" y="0"/>
                                <a:pt x="238760" y="0"/>
                              </a:cubicBezTo>
                              <a:lnTo>
                                <a:pt x="238760" y="0"/>
                              </a:lnTo>
                              <a:cubicBezTo>
                                <a:pt x="369570" y="0"/>
                                <a:pt x="476250" y="106680"/>
                                <a:pt x="476250" y="237490"/>
                              </a:cubicBezTo>
                              <a:close/>
                            </a:path>
                          </a:pathLst>
                        </a:custGeom>
                        <a:ln w="57146" cap="flat">
                          <a:round/>
                        </a:ln>
                      </wps:spPr>
                      <wps:style>
                        <a:lnRef idx="1">
                          <a:srgbClr val="29235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1E9DDC" id="Group 9416" o:spid="_x0000_s1026" style="position:absolute;margin-left:0;margin-top:0;width:793.7pt;height:595pt;z-index:-251650048;mso-position-horizontal-relative:page;mso-position-vertical-relative:page" coordsize="100799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">
              <v:shape id="Shape 9934" o:spid="_x0000_s1027" style="position:absolute;width:100787;height:75565;visibility:visible;mso-wrap-style:square;v-text-anchor:top" coordsize="10078720,755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t1IsYA&#10;AADdAAAADwAAAGRycy9kb3ducmV2LnhtbESPzWrCQBSF90LfYbiCG9FJtUSNjlIERSgWjG7cXTLX&#10;JDZzJ2RGjW/vFApdHs7Px1msWlOJOzWutKzgfRiBIM6sLjlXcDpuBlMQziNrrCyTgic5WC3fOgtM&#10;tH3wge6pz0UYYZeggsL7OpHSZQUZdENbEwfvYhuDPsgml7rBRxg3lRxFUSwNlhwIBda0Lij7SW9G&#10;AcXXbXqKj/vJtZ+fD5Psu/oKcNXrtp9zEJ5a/x/+a++0gtls/AG/b8ITkM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t1IsYAAADdAAAADwAAAAAAAAAAAAAAAACYAgAAZHJz&#10;L2Rvd25yZXYueG1sUEsFBgAAAAAEAAQA9QAAAIsDAAAAAA==&#10;" path="m,l10078720,r,7556500l,7556500,,e" stroked="f" strokeweight="0">
                <v:stroke miterlimit="83231f" joinstyle="miter"/>
                <v:path arrowok="t" textboxrect="0,0,10078720,7556500"/>
              </v:shape>
              <v:shape id="Shape 9420" o:spid="_x0000_s1028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z6MMA&#10;AADdAAAADwAAAGRycy9kb3ducmV2LnhtbERPTWvCQBC9F/wPywi9NZuI1TZ1FREsRT1YW+h1yE6T&#10;YHY2ZCea/vvuQfD4eN+L1eAadaEu1J4NZEkKirjwtubSwPfX9ukFVBBki41nMvBHAVbL0cMCc+uv&#10;/EmXk5QqhnDI0UAl0uZah6IihyHxLXHkfn3nUCLsSm07vMZw1+hJms60w5pjQ4UtbSoqzqfeGTjw&#10;Pjv0u+PPPNtP358F+2YnvTGP42H9BkpokLv45v6wBl6nk7g/volP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/z6MMAAADdAAAADwAAAAAAAAAAAAAAAACYAgAAZHJzL2Rv&#10;d25yZXYueG1sUEsFBgAAAAAEAAQA9QAAAIgDAAAAAA==&#10;" path="m,l10079990,r,575310l5040630,575310,,575310,,xe" fillcolor="navy" stroked="f" strokeweight="0">
                <v:stroke miterlimit="83231f" joinstyle="miter"/>
                <v:path arrowok="t" textboxrect="0,0,10079990,575310"/>
              </v:shape>
              <v:shape id="Shape 9421" o:spid="_x0000_s1029" style="position:absolute;top:16560;width:100799;height:5753;visibility:visible;mso-wrap-style:square;v-text-anchor:top" coordsize="10079990,57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yu8QA&#10;AADdAAAADwAAAGRycy9kb3ducmV2LnhtbESPwW7CMBBE75X4B2uRuBWHCFUlYBBQgXqkIR+wxEsS&#10;Ea+D7ZLw93WlSj2OZuaNZrUZTCse5HxjWcFsmoAgLq1uuFJQnA+v7yB8QNbYWiYFT/KwWY9eVphp&#10;2/MXPfJQiQhhn6GCOoQuk9KXNRn0U9sRR+9qncEQpaukdthHuGllmiRv0mDDcaHGjvY1lbf82yjo&#10;P4rdUJx2p4D5oXGXMr1XR6PUZDxslyACDeE//Nf+1AoW83QGv2/iE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crvEAAAA3QAAAA8AAAAAAAAAAAAAAAAAmAIAAGRycy9k&#10;b3ducmV2LnhtbFBLBQYAAAAABAAEAPUAAACJAwAAAAA=&#10;" path="m5040630,575310l,575310,,,10079990,r,575310l5040630,575310xe" filled="f" strokeweight="0">
                <v:path arrowok="t" textboxrect="0,0,10079990,575310"/>
              </v:shape>
              <v:shape id="Shape 9418" o:spid="_x0000_s1030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OIr4A&#10;AADdAAAADwAAAGRycy9kb3ducmV2LnhtbERPTYvCMBC9L/gfwgheFk0VWbQaRQRB8KSr96EZm2Iz&#10;KUla6783B8Hj432vt72tRUc+VI4VTCcZCOLC6YpLBdf/w3gBIkRkjbVjUvCiANvN4GeNuXZPPlN3&#10;iaVIIRxyVGBibHIpQ2HIYpi4hjhxd+ctxgR9KbXHZwq3tZxl2Z+0WHFqMNjQ3lDxuLRWweJ+PvnQ&#10;mXYuf0/c7u1hGfCm1GjY71YgIvXxK/64j1rBcj5Nc9Ob9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rTiK+AAAA3QAAAA8AAAAAAAAAAAAAAAAAmAIAAGRycy9kb3ducmV2&#10;LnhtbFBLBQYAAAAABAAEAPUAAACDAwAAAAA=&#10;" path="m369570,c579120,,740410,160020,740410,369570v,209550,-161290,370840,-370840,370840c160020,740410,,579120,,369570,,160020,160020,,369570,xe" stroked="f" strokeweight="0">
                <v:stroke miterlimit="83231f" joinstyle="miter"/>
                <v:path arrowok="t" textboxrect="0,0,740410,740410"/>
              </v:shape>
              <v:shape id="Shape 9419" o:spid="_x0000_s1031" style="position:absolute;left:46697;top:15633;width:7405;height:7404;visibility:visible;mso-wrap-style:square;v-text-anchor:top" coordsize="740410,74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ffsYA&#10;AADdAAAADwAAAGRycy9kb3ducmV2LnhtbESPQWsCMRSE7wX/Q3iCt5pdsVq3RhGLUPCi29LzY/Oa&#10;Xbp5WZNUt/31RhB6HGbmG2a57m0rzuRD41hBPs5AEFdON2wUfLzvHp9BhIissXVMCn4pwHo1eFhi&#10;od2Fj3QuoxEJwqFABXWMXSFlqGqyGMauI07el/MWY5LeSO3xkuC2lZMsm0mLDaeFGjva1lR9lz82&#10;Ufx+Z06fr/P503HTTvK/g+nMQanRsN+8gIjUx//wvf2mFSym+QJub9IT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XffsYAAADdAAAADwAAAAAAAAAAAAAAAACYAgAAZHJz&#10;L2Rvd25yZXYueG1sUEsFBgAAAAAEAAQA9QAAAIsDAAAAAA==&#10;" path="m369570,c579120,,740410,160020,740410,369570v,209550,-161290,370840,-370840,370840c160020,740410,,579120,,369570,,160020,160020,,369570,xe" filled="f" strokeweight="0">
                <v:path arrowok="t" textboxrect="0,0,740410,740410"/>
              </v:shape>
              <v:shape id="Shape 9424" o:spid="_x0000_s1032" style="position:absolute;left:54102;top:2303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IK8gA&#10;AADdAAAADwAAAGRycy9kb3ducmV2LnhtbESPQUsDMRSE74X+h/AEbzbrspa6Ni3FUqhiK1YPHh+b&#10;52bZzcuSpO323xtB6HGYmW+Y+XKwnTiRD41jBfeTDARx5XTDtYKvz83dDESIyBo7x6TgQgGWi/Fo&#10;jqV2Z/6g0yHWIkE4lKjAxNiXUobKkMUwcT1x8n6ctxiT9LXUHs8JbjuZZ9lUWmw4LRjs6dlQ1R6O&#10;VkH7/lJs/GW37vJ127w97KfZt3lV6vZmWD2BiDTEa/i/vdUKHou8gL836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K8gryAAAAN0AAAAPAAAAAAAAAAAAAAAAAJgCAABk&#10;cnMvZG93bnJldi54bWxQSwUGAAAAAAQABAD1AAAAjQMAAAAA&#10;" path="m,l,xe" filled="f" strokeweight="0">
                <v:path arrowok="t" textboxrect="0,0,0,0"/>
              </v:shape>
              <v:shape id="Shape 9423" o:spid="_x0000_s1033" style="position:absolute;left:49237;top:18186;width:2274;height:2248;visibility:visible;mso-wrap-style:square;v-text-anchor:top" coordsize="22733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lTMYA&#10;AADdAAAADwAAAGRycy9kb3ducmV2LnhtbESPQWvCQBSE7wX/w/KE3pqNaSsaXUWEQmlPVdHrI/tM&#10;VrNvQ3abxP76bqHgcZiZb5jlerC16Kj1xrGCSZKCIC6cNlwqOOzfnmYgfEDWWDsmBTfysF6NHpaY&#10;a9fzF3W7UIoIYZ+jgiqEJpfSFxVZ9IlriKN3dq3FEGVbSt1iH+G2llmaTqVFw3Ghwoa2FRXX3bdV&#10;8LMdzLF7/ZTZrZ+Zjwnay6nMlHocD5sFiEBDuIf/2+9awfwle4a/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NlTMYAAADdAAAADwAAAAAAAAAAAAAAAACYAgAAZHJz&#10;L2Rvd25yZXYueG1sUEsFBgAAAAAEAAQA9QAAAIsDAAAAAA==&#10;" path="m115570,v26670,,48260,6350,66040,20320l181610,3810r36830,l218440,80010r-36830,c170180,52070,152400,38100,127000,38100v-21590,,-38100,7620,-49530,22860c67310,74930,62230,92710,62230,113030v,21590,5080,38100,16510,52070c90170,177800,105410,184150,123190,184150v15240,,27940,-5080,39370,-13970c172720,160020,180340,146050,184150,128270r43180,20320c210820,199390,175260,224790,119380,224790v-39370,,-68580,-11430,-88900,-31750c10160,171450,,144780,,113030,,88900,5080,68580,15240,52070,26670,34290,40640,21590,58420,12700,74930,3810,93980,,115570,xe" fillcolor="#be9e37" stroked="f" strokeweight="0">
                <v:stroke miterlimit="83231f" joinstyle="miter"/>
                <v:path arrowok="t" textboxrect="0,0,227330,224790"/>
              </v:shape>
              <v:shape id="Shape 9422" o:spid="_x0000_s1034" style="position:absolute;left:47993;top:16929;width:4762;height:4762;visibility:visible;mso-wrap-style:square;v-text-anchor:top" coordsize="476250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WksUA&#10;AADdAAAADwAAAGRycy9kb3ducmV2LnhtbESPT2vCQBTE7wW/w/KE3urGIK1GNyKWgtRL/Xt+ZJ9J&#10;SPZtml2T9Nt3CwWPw8z8hlmtB1OLjlpXWlYwnUQgiDOrS84VnE8fL3MQziNrrC2Tgh9ysE5HTytM&#10;tO35QN3R5yJA2CWooPC+SaR0WUEG3cQ2xMG72dagD7LNpW6xD3BTyziKXqXBksNCgQ1tC8qq490o&#10;mFXDptsb17/fr5cD7vjt+/Nrr9TzeNgsQXga/CP8395pBYtZHMPfm/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FaSxQAAAN0AAAAPAAAAAAAAAAAAAAAAAJgCAABkcnMv&#10;ZG93bnJldi54bWxQSwUGAAAAAAQABAD1AAAAigMAAAAA&#10;" path="m476250,237490r,c476250,369570,369570,476250,238760,476250r,c106680,476250,,369570,,237490r,c,106680,106680,,238760,r,c369570,,476250,106680,476250,237490xe" filled="f" strokecolor="#29235c" strokeweight="1.58739mm">
                <v:path arrowok="t" textboxrect="0,0,476250,47625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B728F"/>
    <w:multiLevelType w:val="hybridMultilevel"/>
    <w:tmpl w:val="5246CD52"/>
    <w:lvl w:ilvl="0" w:tplc="6254988A">
      <w:start w:val="1"/>
      <w:numFmt w:val="bullet"/>
      <w:lvlText w:val="●"/>
      <w:lvlJc w:val="left"/>
      <w:pPr>
        <w:ind w:left="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3CF1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02E7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0076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18CC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E060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4017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22FC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F72BD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56"/>
    <w:rsid w:val="00081CA9"/>
    <w:rsid w:val="00856156"/>
    <w:rsid w:val="00C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910E3-6B4A-42AA-91AB-D7636433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290" w:line="246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  <w:sz w:val="8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99" w:line="240" w:lineRule="auto"/>
      <w:ind w:left="-5" w:right="-15" w:hanging="10"/>
      <w:outlineLvl w:val="1"/>
    </w:pPr>
    <w:rPr>
      <w:rFonts w:ascii="Arial" w:eastAsia="Arial" w:hAnsi="Arial" w:cs="Arial"/>
      <w:b/>
      <w:color w:val="000000"/>
      <w:sz w:val="4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47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8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4214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4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footer" Target="footer1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footer" Target="footer10.xml"/><Relationship Id="rId30" Type="http://schemas.openxmlformats.org/officeDocument/2006/relationships/header" Target="header13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2362</Words>
  <Characters>12755</Characters>
  <Application>Microsoft Office Word</Application>
  <DocSecurity>0</DocSecurity>
  <Lines>106</Lines>
  <Paragraphs>30</Paragraphs>
  <ScaleCrop>false</ScaleCrop>
  <Company/>
  <LinksUpToDate>false</LinksUpToDate>
  <CharactersWithSpaces>15087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Pauli Simões</dc:creator>
  <cp:keywords/>
  <cp:lastModifiedBy>Usuário do Windows</cp:lastModifiedBy>
  <cp:revision>2</cp:revision>
  <dcterms:created xsi:type="dcterms:W3CDTF">2018-03-23T20:40:00Z</dcterms:created>
  <dcterms:modified xsi:type="dcterms:W3CDTF">2018-03-23T20:40:00Z</dcterms:modified>
</cp:coreProperties>
</file>