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F5" w:rsidRDefault="00F03E12">
      <w:pPr>
        <w:spacing w:after="80" w:line="240" w:lineRule="auto"/>
        <w:ind w:left="879" w:right="0" w:firstLine="0"/>
        <w:jc w:val="left"/>
      </w:pPr>
      <w:bookmarkStart w:id="0" w:name="_GoBack"/>
      <w:bookmarkEnd w:id="0"/>
      <w:r>
        <w:t xml:space="preserve"> </w:t>
      </w:r>
      <w:r>
        <w:tab/>
      </w:r>
      <w:r>
        <w:rPr>
          <w:rFonts w:ascii="Calibri" w:eastAsia="Calibri" w:hAnsi="Calibri" w:cs="Calibri"/>
          <w:noProof/>
          <w:position w:val="-75"/>
          <w:sz w:val="22"/>
        </w:rPr>
        <w:drawing>
          <wp:inline distT="0" distB="0" distL="0" distR="0">
            <wp:extent cx="1746250" cy="1146175"/>
            <wp:effectExtent l="0" t="0" r="0" b="0"/>
            <wp:docPr id="1830" name="Picture 1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" name="Picture 18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7F5" w:rsidRDefault="00F03E12">
      <w:pPr>
        <w:ind w:left="1855"/>
      </w:pPr>
      <w:r>
        <w:t xml:space="preserve">FACULDADE CATÓLICA PAULISTA </w:t>
      </w:r>
    </w:p>
    <w:p w:rsidR="00C317F5" w:rsidRDefault="00F03E12">
      <w:pPr>
        <w:spacing w:after="0" w:line="240" w:lineRule="auto"/>
        <w:ind w:left="3279" w:right="0" w:firstLine="0"/>
        <w:jc w:val="left"/>
      </w:pPr>
      <w:r>
        <w:t xml:space="preserve"> </w:t>
      </w:r>
    </w:p>
    <w:p w:rsidR="00C317F5" w:rsidRDefault="00F03E12">
      <w:pPr>
        <w:spacing w:after="0" w:line="247" w:lineRule="auto"/>
        <w:ind w:left="-15" w:right="6989" w:firstLine="3279"/>
        <w:jc w:val="left"/>
      </w:pPr>
      <w:r>
        <w:t xml:space="preserve"> </w:t>
      </w:r>
      <w:r>
        <w:rPr>
          <w:rFonts w:ascii="Calibri" w:eastAsia="Calibri" w:hAnsi="Calibri" w:cs="Calibri"/>
          <w:sz w:val="16"/>
        </w:rPr>
        <w:t>!</w:t>
      </w:r>
    </w:p>
    <w:p w:rsidR="00C317F5" w:rsidRDefault="00F03E12">
      <w:pPr>
        <w:spacing w:after="0" w:line="247" w:lineRule="auto"/>
        <w:jc w:val="left"/>
      </w:pPr>
      <w:r>
        <w:rPr>
          <w:rFonts w:ascii="Calibri" w:eastAsia="Calibri" w:hAnsi="Calibri" w:cs="Calibri"/>
          <w:sz w:val="16"/>
        </w:rPr>
        <w:t>!</w:t>
      </w:r>
    </w:p>
    <w:p w:rsidR="00C317F5" w:rsidRDefault="00F03E12">
      <w:pPr>
        <w:spacing w:after="0" w:line="247" w:lineRule="auto"/>
        <w:ind w:right="10276"/>
        <w:jc w:val="left"/>
      </w:pPr>
      <w:r>
        <w:rPr>
          <w:rFonts w:ascii="Calibri" w:eastAsia="Calibri" w:hAnsi="Calibri" w:cs="Calibri"/>
          <w:sz w:val="16"/>
        </w:rPr>
        <w:t>! !</w:t>
      </w:r>
    </w:p>
    <w:p w:rsidR="00C317F5" w:rsidRDefault="00F03E12">
      <w:pPr>
        <w:spacing w:after="12" w:line="240" w:lineRule="auto"/>
        <w:ind w:left="3279" w:right="0" w:firstLine="0"/>
        <w:jc w:val="left"/>
      </w:pPr>
      <w:r>
        <w:t xml:space="preserve"> </w:t>
      </w:r>
    </w:p>
    <w:p w:rsidR="00C317F5" w:rsidRDefault="00F03E12">
      <w:pPr>
        <w:spacing w:after="6" w:line="238" w:lineRule="auto"/>
        <w:ind w:left="10" w:right="607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1408664</wp:posOffset>
                </wp:positionH>
                <wp:positionV relativeFrom="paragraph">
                  <wp:posOffset>-14820</wp:posOffset>
                </wp:positionV>
                <wp:extent cx="5191679" cy="225918"/>
                <wp:effectExtent l="0" t="0" r="0" b="0"/>
                <wp:wrapNone/>
                <wp:docPr id="1672" name="Group 1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679" cy="225918"/>
                          <a:chOff x="0" y="0"/>
                          <a:chExt cx="5191679" cy="225918"/>
                        </a:xfrm>
                      </wpg:grpSpPr>
                      <wps:wsp>
                        <wps:cNvPr id="2129" name="Shape 2129"/>
                        <wps:cNvSpPr/>
                        <wps:spPr>
                          <a:xfrm>
                            <a:off x="0" y="0"/>
                            <a:ext cx="1346647" cy="128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647" h="128463">
                                <a:moveTo>
                                  <a:pt x="0" y="0"/>
                                </a:moveTo>
                                <a:lnTo>
                                  <a:pt x="1346647" y="0"/>
                                </a:lnTo>
                                <a:lnTo>
                                  <a:pt x="1346647" y="128463"/>
                                </a:lnTo>
                                <a:lnTo>
                                  <a:pt x="0" y="1284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DE3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322" y="12735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15" cap="flat"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107" y="6644"/>
                            <a:ext cx="0" cy="11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604">
                                <a:moveTo>
                                  <a:pt x="0" y="11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15" cap="flat"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107" y="3322"/>
                            <a:ext cx="0" cy="2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5">
                                <a:moveTo>
                                  <a:pt x="0" y="2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15" cap="flat"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345540" y="12735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15" cap="flat"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347755" y="6644"/>
                            <a:ext cx="0" cy="11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604">
                                <a:moveTo>
                                  <a:pt x="0" y="11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15" cap="flat"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347755" y="3322"/>
                            <a:ext cx="0" cy="2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5">
                                <a:moveTo>
                                  <a:pt x="0" y="2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15" cap="flat"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798501" y="47620"/>
                            <a:ext cx="243637" cy="81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637" h="81951">
                                <a:moveTo>
                                  <a:pt x="243637" y="0"/>
                                </a:moveTo>
                                <a:lnTo>
                                  <a:pt x="0" y="81951"/>
                                </a:lnTo>
                              </a:path>
                            </a:pathLst>
                          </a:custGeom>
                          <a:ln w="2215" cap="flat">
                            <a:custDash>
                              <a:ds d="500000" sp="4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347754" y="129571"/>
                            <a:ext cx="1450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747">
                                <a:moveTo>
                                  <a:pt x="145074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15" cap="flat">
                            <a:custDash>
                              <a:ds d="500000" sp="4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041030" y="0"/>
                            <a:ext cx="2150648" cy="225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648" h="225918">
                                <a:moveTo>
                                  <a:pt x="22149" y="0"/>
                                </a:moveTo>
                                <a:lnTo>
                                  <a:pt x="2128500" y="0"/>
                                </a:lnTo>
                                <a:cubicBezTo>
                                  <a:pt x="2140733" y="0"/>
                                  <a:pt x="2150648" y="9918"/>
                                  <a:pt x="2150648" y="22149"/>
                                </a:cubicBezTo>
                                <a:lnTo>
                                  <a:pt x="2150648" y="203769"/>
                                </a:lnTo>
                                <a:cubicBezTo>
                                  <a:pt x="2150648" y="216002"/>
                                  <a:pt x="2140733" y="225918"/>
                                  <a:pt x="2128500" y="225918"/>
                                </a:cubicBezTo>
                                <a:lnTo>
                                  <a:pt x="22149" y="225918"/>
                                </a:lnTo>
                                <a:cubicBezTo>
                                  <a:pt x="9916" y="225918"/>
                                  <a:pt x="0" y="216002"/>
                                  <a:pt x="0" y="203769"/>
                                </a:cubicBezTo>
                                <a:lnTo>
                                  <a:pt x="0" y="22149"/>
                                </a:lnTo>
                                <a:cubicBezTo>
                                  <a:pt x="0" y="9918"/>
                                  <a:pt x="9916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500000" sp="400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DE3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041030" y="1"/>
                            <a:ext cx="2150648" cy="225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648" h="225917">
                                <a:moveTo>
                                  <a:pt x="2128500" y="0"/>
                                </a:moveTo>
                                <a:lnTo>
                                  <a:pt x="2128500" y="0"/>
                                </a:lnTo>
                                <a:cubicBezTo>
                                  <a:pt x="2140733" y="0"/>
                                  <a:pt x="2150648" y="9917"/>
                                  <a:pt x="2150648" y="22148"/>
                                </a:cubicBezTo>
                                <a:lnTo>
                                  <a:pt x="2150648" y="203769"/>
                                </a:lnTo>
                                <a:cubicBezTo>
                                  <a:pt x="2150648" y="216001"/>
                                  <a:pt x="2140733" y="225917"/>
                                  <a:pt x="2128500" y="225917"/>
                                </a:cubicBezTo>
                                <a:lnTo>
                                  <a:pt x="22149" y="225917"/>
                                </a:lnTo>
                                <a:cubicBezTo>
                                  <a:pt x="9916" y="225917"/>
                                  <a:pt x="0" y="216001"/>
                                  <a:pt x="0" y="203769"/>
                                </a:cubicBezTo>
                                <a:lnTo>
                                  <a:pt x="0" y="22148"/>
                                </a:lnTo>
                                <a:cubicBezTo>
                                  <a:pt x="0" y="9917"/>
                                  <a:pt x="9916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4430" cap="flat"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FA3991" id="Group 1672" o:spid="_x0000_s1026" style="position:absolute;margin-left:110.9pt;margin-top:-1.15pt;width:408.8pt;height:17.8pt;z-index:-251658240" coordsize="51916,2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">
                <v:shape id="Shape 2129" o:spid="_x0000_s1027" style="position:absolute;width:13466;height:1284;visibility:visible;mso-wrap-style:square;v-text-anchor:top" coordsize="1346647,128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ZN88cA&#10;AADdAAAADwAAAGRycy9kb3ducmV2LnhtbESPQWsCMRSE74X+h/CE3mrWpRS7NYoKpaUKUtuix8fm&#10;uVm6edkm0V3/vREKPQ4z8w0zmfW2ESfyoXasYDTMQBCXTtdcKfj6fLkfgwgRWWPjmBScKcBsensz&#10;wUK7jj/otI2VSBAOBSowMbaFlKE0ZDEMXUucvIPzFmOSvpLaY5fgtpF5lj1KizWnBYMtLQ2VP9uj&#10;VRBWunyvDu2m63+/F+Z193Bc+71Sd4N+/gwiUh//w3/tN60gH+VPcH2TnoC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2TfPHAAAA3QAAAA8AAAAAAAAAAAAAAAAAmAIAAGRy&#10;cy9kb3ducmV2LnhtbFBLBQYAAAAABAAEAPUAAACMAwAAAAA=&#10;" path="m,l1346647,r,128463l,128463,,e" fillcolor="#fde3d7" stroked="f" strokeweight="0">
                  <v:stroke miterlimit="83231f" joinstyle="miter"/>
                  <v:path arrowok="t" textboxrect="0,0,1346647,128463"/>
                </v:shape>
                <v:shape id="Shape 27" o:spid="_x0000_s1028" style="position:absolute;left:33;top:127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nocUA&#10;AADbAAAADwAAAGRycy9kb3ducmV2LnhtbESPT2sCMRTE70K/Q3gFL6Vm9aB2a1aKoLQoha499PjY&#10;vP3Tbl7CJqvrtzdCweMwM79hVuvBtOJEnW8sK5hOEhDEhdUNVwq+j9vnJQgfkDW2lknBhTyss4fR&#10;ClNtz/xFpzxUIkLYp6igDsGlUvqiJoN+Yh1x9ErbGQxRdpXUHZ4j3LRyliRzabDhuFCjo01NxV/e&#10;GwUf4Wn3Uv78unZbGbfnQ0+X/lOp8ePw9goi0BDu4f/2u1YwW8DtS/w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mehxQAAANsAAAAPAAAAAAAAAAAAAAAAAJgCAABkcnMv&#10;ZG93bnJldi54bWxQSwUGAAAAAAQABAD1AAAAigMAAAAA&#10;" path="m,l,e" filled="f" strokecolor="#f37d43" strokeweight=".06153mm">
                  <v:stroke miterlimit="83231f" joinstyle="miter"/>
                  <v:path arrowok="t" textboxrect="0,0,0,0"/>
                </v:shape>
                <v:shape id="Shape 28" o:spid="_x0000_s1029" style="position:absolute;left:11;top:66;width:0;height:1196;visibility:visible;mso-wrap-style:square;v-text-anchor:top" coordsize="0,11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aiMMA&#10;AADbAAAADwAAAGRycy9kb3ducmV2LnhtbERPu2rDMBTdC/kHcQvdErkeSnCthDxaqEuGxA0k2S7W&#10;jW1iXRlJddy/r4ZCx8N558vRdGIg51vLCp5nCQjiyuqWawXHr/fpHIQPyBo7y6TghzwsF5OHHDNt&#10;73ygoQy1iCHsM1TQhNBnUvqqIYN+ZnviyF2tMxgidLXUDu8x3HQyTZIXabDl2NBgT5uGqlv5bRS4&#10;c3naDv3n26XY8ZG7Yr5fm51ST4/j6hVEoDH8i//cH1pBGsfG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SaiMMAAADbAAAADwAAAAAAAAAAAAAAAACYAgAAZHJzL2Rv&#10;d25yZXYueG1sUEsFBgAAAAAEAAQA9QAAAIgDAAAAAA==&#10;" path="m,119604l,e" filled="f" strokecolor="#f37d43" strokeweight=".06153mm">
                  <v:stroke miterlimit="83231f" joinstyle="miter"/>
                  <v:path arrowok="t" textboxrect="0,0,0,119604"/>
                </v:shape>
                <v:shape id="Shape 29" o:spid="_x0000_s1030" style="position:absolute;left:11;top:33;width:0;height:22;visibility:visible;mso-wrap-style:square;v-text-anchor:top" coordsize="0,2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KEcAA&#10;AADbAAAADwAAAGRycy9kb3ducmV2LnhtbESPQYvCMBSE74L/ITzBm6Z6EK1GEanLgifrsudH82yL&#10;zUtJYq3/3giCx2FmvmE2u940oiPna8sKZtMEBHFhdc2lgr/LcbIE4QOyxsYyKXiSh912ONhgqu2D&#10;z9TloRQRwj5FBVUIbSqlLyoy6Ke2JY7e1TqDIUpXSu3wEeGmkfMkWUiDNceFCls6VFTc8rtRcMxo&#10;tWj15dk5d5K3zGU/+X+i1HjU79cgAvXhG/60f7WC+QreX+IP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nKEcAAAADbAAAADwAAAAAAAAAAAAAAAACYAgAAZHJzL2Rvd25y&#10;ZXYueG1sUEsFBgAAAAAEAAQA9QAAAIUDAAAAAA==&#10;" path="m,2215l,e" filled="f" strokecolor="#f37d43" strokeweight=".06153mm">
                  <v:stroke miterlimit="83231f" joinstyle="miter"/>
                  <v:path arrowok="t" textboxrect="0,0,0,2215"/>
                </v:shape>
                <v:shape id="Shape 30" o:spid="_x0000_s1031" style="position:absolute;left:13455;top:127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pCMIA&#10;AADbAAAADwAAAGRycy9kb3ducmV2LnhtbERPy2oCMRTdC/5DuAU3UjO1IO3UKFIYsVQKtS5cXibX&#10;mWknN2GSef19sxBcHs57vR1MLTpqfGVZwdMiAUGcW11xoeD8kz2+gPABWWNtmRSM5GG7mU7WmGrb&#10;8zd1p1CIGMI+RQVlCC6V0uclGfQL64gjd7WNwRBhU0jdYB/DTS2XSbKSBiuODSU6ei8p/zu1RsFH&#10;mO9fr5dfV2eFcZ98bGlsv5SaPQy7NxCBhnAX39wHreA5ro9f4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mkIwgAAANsAAAAPAAAAAAAAAAAAAAAAAJgCAABkcnMvZG93&#10;bnJldi54bWxQSwUGAAAAAAQABAD1AAAAhwMAAAAA&#10;" path="m,l,e" filled="f" strokecolor="#f37d43" strokeweight=".06153mm">
                  <v:stroke miterlimit="83231f" joinstyle="miter"/>
                  <v:path arrowok="t" textboxrect="0,0,0,0"/>
                </v:shape>
                <v:shape id="Shape 31" o:spid="_x0000_s1032" style="position:absolute;left:13477;top:66;width:0;height:1196;visibility:visible;mso-wrap-style:square;v-text-anchor:top" coordsize="0,11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lyMUA&#10;AADbAAAADwAAAGRycy9kb3ducmV2LnhtbESPT2vCQBTE74LfYXmCN91YoUjqKv2joMWDTQX19sg+&#10;k9Ds27C7xvTbuwWhx2FmfsPMl52pRUvOV5YVTMYJCOLc6ooLBYfv9WgGwgdkjbVlUvBLHpaLfm+O&#10;qbY3/qI2C4WIEPYpKihDaFIpfV6SQT+2DXH0LtYZDFG6QmqHtwg3tXxKkmdpsOK4UGJD7yXlP9nV&#10;KHCn7PjRNp+r83bHB663s/2b2Sk1HHSvLyACdeE//GhvtILpBP6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6XIxQAAANsAAAAPAAAAAAAAAAAAAAAAAJgCAABkcnMv&#10;ZG93bnJldi54bWxQSwUGAAAAAAQABAD1AAAAigMAAAAA&#10;" path="m,119604l,e" filled="f" strokecolor="#f37d43" strokeweight=".06153mm">
                  <v:stroke miterlimit="83231f" joinstyle="miter"/>
                  <v:path arrowok="t" textboxrect="0,0,0,119604"/>
                </v:shape>
                <v:shape id="Shape 32" o:spid="_x0000_s1033" style="position:absolute;left:13477;top:33;width:0;height:22;visibility:visible;mso-wrap-style:square;v-text-anchor:top" coordsize="0,2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TOvcAA&#10;AADbAAAADwAAAGRycy9kb3ducmV2LnhtbESPQYvCMBSE7wv+h/AEb2uqgrjVKCJ1ETxZF8+P5tkW&#10;m5eSZGv990YQPA4z8w2z2vSmER05X1tWMBknIIgLq2suFfyd998LED4ga2wsk4IHedisB18rTLW9&#10;84m6PJQiQtinqKAKoU2l9EVFBv3YtsTRu1pnMETpSqkd3iPcNHKaJHNpsOa4UGFLu4qKW/5vFOwz&#10;+pm3+vzonDvKW+ay3/ySKDUa9tsliEB9+ITf7YNWMJvC60v8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TOvcAAAADbAAAADwAAAAAAAAAAAAAAAACYAgAAZHJzL2Rvd25y&#10;ZXYueG1sUEsFBgAAAAAEAAQA9QAAAIUDAAAAAA==&#10;" path="m,2215l,e" filled="f" strokecolor="#f37d43" strokeweight=".06153mm">
                  <v:stroke miterlimit="83231f" joinstyle="miter"/>
                  <v:path arrowok="t" textboxrect="0,0,0,2215"/>
                </v:shape>
                <v:shape id="Shape 105" o:spid="_x0000_s1034" style="position:absolute;left:27985;top:476;width:2436;height:819;visibility:visible;mso-wrap-style:square;v-text-anchor:top" coordsize="243637,81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yRpcAA&#10;AADcAAAADwAAAGRycy9kb3ducmV2LnhtbERPS4vCMBC+L/gfwgje1kRBWapRRC2Il8XneWjGtthM&#10;ShM1/vvNwsLe5uN7znwZbSOe1PnasYbRUIEgLpypudRwPuWfXyB8QDbYOCYNb/KwXPQ+5pgZ9+ID&#10;PY+hFCmEfYYaqhDaTEpfVGTRD11LnLib6yyGBLtSmg5fKdw2cqzUVFqsOTVU2NK6ouJ+fFgN+c49&#10;1Pm2iRP6PuSXuN5Pt1fUetCPqxmIQDH8i//cO5Pmqwn8PpMukI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yRpcAAAADcAAAADwAAAAAAAAAAAAAAAACYAgAAZHJzL2Rvd25y&#10;ZXYueG1sUEsFBgAAAAAEAAQA9QAAAIUDAAAAAA==&#10;" path="m243637,l,81951e" filled="f" strokecolor="#f37d43" strokeweight=".06153mm">
                  <v:stroke miterlimit="83231f" joinstyle="miter"/>
                  <v:path arrowok="t" textboxrect="0,0,243637,81951"/>
                </v:shape>
                <v:shape id="Shape 106" o:spid="_x0000_s1035" style="position:absolute;left:13477;top:1295;width:14508;height:0;visibility:visible;mso-wrap-style:square;v-text-anchor:top" coordsize="14507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2w0sMA&#10;AADcAAAADwAAAGRycy9kb3ducmV2LnhtbERPzWrCQBC+F3yHZQRvddce0hJdRZRATS1Y9QHG7JgE&#10;s7Mhu2p8e7dQ6G0+vt+ZLXrbiBt1vnasYTJWIIgLZ2ouNRwP2esHCB+QDTaOScODPCzmg5cZpsbd&#10;+Ydu+1CKGMI+RQ1VCG0qpS8qsujHriWO3Nl1FkOEXSlNh/cYbhv5plQiLdYcGypsaVVRcdlfrYZ8&#10;t26vu8vklGQq275vvr7zfGO0Hg375RREoD78i//cnybOVwn8PhMv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2w0sMAAADcAAAADwAAAAAAAAAAAAAAAACYAgAAZHJzL2Rv&#10;d25yZXYueG1sUEsFBgAAAAAEAAQA9QAAAIgDAAAAAA==&#10;" path="m1450747,l,e" filled="f" strokecolor="#f37d43" strokeweight=".06153mm">
                  <v:stroke miterlimit="83231f" joinstyle="miter"/>
                  <v:path arrowok="t" textboxrect="0,0,1450747,0"/>
                </v:shape>
                <v:shape id="Shape 107" o:spid="_x0000_s1036" style="position:absolute;left:30410;width:21506;height:2259;visibility:visible;mso-wrap-style:square;v-text-anchor:top" coordsize="2150648,225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31m8EA&#10;AADcAAAADwAAAGRycy9kb3ducmV2LnhtbERPS4vCMBC+L/gfwgh7W1PFrVqNIsKCwl58HDyOzdgW&#10;k0lpYq3/frMgeJuP7zmLVWeNaKnxlWMFw0ECgjh3uuJCwen48zUF4QOyRuOYFDzJw2rZ+1hgpt2D&#10;99QeQiFiCPsMFZQh1JmUPi/Joh+4mjhyV9dYDBE2hdQNPmK4NXKUJKm0WHFsKLGmTUn57XC3Cn4v&#10;dJ3tvs/VfTzep2bT4k6aVKnPfreegwjUhbf45d7qOD+ZwP8z8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t9ZvBAAAA3AAAAA8AAAAAAAAAAAAAAAAAmAIAAGRycy9kb3du&#10;cmV2LnhtbFBLBQYAAAAABAAEAPUAAACGAwAAAAA=&#10;" path="m22149,l2128500,v12233,,22148,9918,22148,22149l2150648,203769v,12233,-9915,22149,-22148,22149l22149,225918c9916,225918,,216002,,203769l,22149c,9918,9916,,22149,xe" fillcolor="#fde3d7" stroked="f" strokeweight="0">
                  <v:stroke miterlimit="83231f" joinstyle="miter"/>
                  <v:path arrowok="t" textboxrect="0,0,2150648,225918"/>
                </v:shape>
                <v:shape id="Shape 108" o:spid="_x0000_s1037" style="position:absolute;left:30410;width:21506;height:2259;visibility:visible;mso-wrap-style:square;v-text-anchor:top" coordsize="2150648,225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rPccA&#10;AADcAAAADwAAAGRycy9kb3ducmV2LnhtbESPQU/DMAyF70j8h8hIu7GUTQxUlk0b0zQ0icO6XbhZ&#10;jWkqGqdKwlr+PT4gcbP1nt/7vFyPvlNXiqkNbOBhWoAiroNtuTFwOe/vn0GljGyxC0wGfijBenV7&#10;s8TShoFPdK1yoySEU4kGXM59qXWqHXlM09ATi/YZoscsa2y0jThIuO/0rCgW2mPL0uCwp1dH9Vf1&#10;7Q0cFy7O9sf3yzB/POyeqvn2fPg4GTO5GzcvoDKN+d/8d/1mBb8QWnlGJ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3Kz3HAAAA3AAAAA8AAAAAAAAAAAAAAAAAmAIAAGRy&#10;cy9kb3ducmV2LnhtbFBLBQYAAAAABAAEAPUAAACMAwAAAAA=&#10;" path="m2128500,r,c2140733,,2150648,9917,2150648,22148r,181621c2150648,216001,2140733,225917,2128500,225917r-2106351,c9916,225917,,216001,,203769l,22148c,9917,9916,,22149,l2128500,xe" filled="f" strokecolor="#f37d43" strokeweight=".1231mm">
                  <v:stroke miterlimit="83231f" joinstyle="miter"/>
                  <v:path arrowok="t" textboxrect="0,0,2150648,225917"/>
                </v:shape>
              </v:group>
            </w:pict>
          </mc:Fallback>
        </mc:AlternateContent>
      </w:r>
      <w:r>
        <w:t xml:space="preserve">LABORATÓRIO DE FÍSICA </w:t>
      </w:r>
      <w:r>
        <w:tab/>
      </w:r>
      <w:proofErr w:type="gramStart"/>
      <w:r>
        <w:rPr>
          <w:rFonts w:ascii="Tahoma" w:eastAsia="Tahoma" w:hAnsi="Tahoma" w:cs="Tahoma"/>
          <w:b/>
          <w:sz w:val="12"/>
        </w:rPr>
        <w:t>Comentado)[</w:t>
      </w:r>
      <w:proofErr w:type="gramEnd"/>
      <w:r>
        <w:rPr>
          <w:rFonts w:ascii="Tahoma" w:eastAsia="Tahoma" w:hAnsi="Tahoma" w:cs="Tahoma"/>
          <w:b/>
          <w:sz w:val="12"/>
        </w:rPr>
        <w:t>U1]:)</w:t>
      </w:r>
      <w:proofErr w:type="spellStart"/>
      <w:r>
        <w:rPr>
          <w:rFonts w:ascii="Calibri" w:eastAsia="Calibri" w:hAnsi="Calibri" w:cs="Calibri"/>
          <w:sz w:val="12"/>
        </w:rPr>
        <w:t>Relatório!técnico!e</w:t>
      </w:r>
      <w:proofErr w:type="spellEnd"/>
      <w:r>
        <w:rPr>
          <w:rFonts w:ascii="Calibri" w:eastAsia="Calibri" w:hAnsi="Calibri" w:cs="Calibri"/>
          <w:sz w:val="12"/>
        </w:rPr>
        <w:t>/</w:t>
      </w:r>
      <w:proofErr w:type="spellStart"/>
      <w:r>
        <w:rPr>
          <w:rFonts w:ascii="Calibri" w:eastAsia="Calibri" w:hAnsi="Calibri" w:cs="Calibri"/>
          <w:sz w:val="12"/>
        </w:rPr>
        <w:t>ou!científico</w:t>
      </w:r>
      <w:proofErr w:type="spellEnd"/>
      <w:r>
        <w:rPr>
          <w:rFonts w:ascii="Calibri" w:eastAsia="Calibri" w:hAnsi="Calibri" w:cs="Calibri"/>
          <w:sz w:val="12"/>
        </w:rPr>
        <w:t>!–!</w:t>
      </w:r>
    </w:p>
    <w:p w:rsidR="00C317F5" w:rsidRDefault="00F03E12">
      <w:pPr>
        <w:spacing w:after="43" w:line="239" w:lineRule="auto"/>
        <w:ind w:left="3289"/>
        <w:jc w:val="left"/>
      </w:pPr>
      <w:r>
        <w:t xml:space="preserve"> </w:t>
      </w:r>
      <w:r>
        <w:tab/>
      </w:r>
      <w:proofErr w:type="gramStart"/>
      <w:r>
        <w:rPr>
          <w:rFonts w:ascii="Calibri" w:eastAsia="Calibri" w:hAnsi="Calibri" w:cs="Calibri"/>
          <w:sz w:val="12"/>
        </w:rPr>
        <w:t>Apresentação!ABNT</w:t>
      </w:r>
      <w:proofErr w:type="gramEnd"/>
      <w:r>
        <w:rPr>
          <w:rFonts w:ascii="Calibri" w:eastAsia="Calibri" w:hAnsi="Calibri" w:cs="Calibri"/>
          <w:sz w:val="12"/>
        </w:rPr>
        <w:t>!NBR!10719:2015!</w:t>
      </w:r>
    </w:p>
    <w:p w:rsidR="00C317F5" w:rsidRDefault="00F03E12">
      <w:pPr>
        <w:ind w:left="2764"/>
      </w:pPr>
      <w:r>
        <w:t xml:space="preserve">Relatório nº 01 </w:t>
      </w:r>
    </w:p>
    <w:p w:rsidR="00C317F5" w:rsidRDefault="00F03E12">
      <w:pPr>
        <w:spacing w:after="0" w:line="240" w:lineRule="auto"/>
        <w:ind w:left="3279" w:right="0" w:firstLine="0"/>
        <w:jc w:val="left"/>
      </w:pPr>
      <w:r>
        <w:t xml:space="preserve"> </w:t>
      </w:r>
    </w:p>
    <w:p w:rsidR="00C317F5" w:rsidRDefault="00F03E12">
      <w:pPr>
        <w:spacing w:after="0" w:line="240" w:lineRule="auto"/>
        <w:ind w:left="3279" w:right="0" w:firstLine="0"/>
        <w:jc w:val="left"/>
      </w:pPr>
      <w:r>
        <w:t xml:space="preserve"> </w:t>
      </w:r>
    </w:p>
    <w:p w:rsidR="00C317F5" w:rsidRDefault="00F03E12">
      <w:pPr>
        <w:spacing w:after="0" w:line="240" w:lineRule="auto"/>
        <w:ind w:left="3279" w:right="0" w:firstLine="0"/>
        <w:jc w:val="left"/>
      </w:pPr>
      <w:r>
        <w:t xml:space="preserve"> </w:t>
      </w:r>
    </w:p>
    <w:p w:rsidR="00C317F5" w:rsidRDefault="00F03E12">
      <w:pPr>
        <w:spacing w:after="0" w:line="240" w:lineRule="auto"/>
        <w:ind w:left="3279" w:right="0" w:firstLine="0"/>
        <w:jc w:val="left"/>
      </w:pPr>
      <w:r>
        <w:t xml:space="preserve"> </w:t>
      </w:r>
    </w:p>
    <w:p w:rsidR="00C317F5" w:rsidRDefault="00F03E12">
      <w:pPr>
        <w:ind w:left="1599"/>
      </w:pPr>
      <w:r>
        <w:t xml:space="preserve"> TÍTULO DO RELATÓRIO EXPERIMENTAL </w:t>
      </w:r>
    </w:p>
    <w:p w:rsidR="00C317F5" w:rsidRDefault="00F03E12">
      <w:pPr>
        <w:spacing w:after="0" w:line="240" w:lineRule="auto"/>
        <w:ind w:left="3279" w:right="0" w:firstLine="0"/>
        <w:jc w:val="left"/>
      </w:pPr>
      <w:r>
        <w:t xml:space="preserve"> </w:t>
      </w:r>
    </w:p>
    <w:p w:rsidR="00C317F5" w:rsidRDefault="00F03E12">
      <w:pPr>
        <w:spacing w:after="0" w:line="240" w:lineRule="auto"/>
        <w:ind w:left="3279" w:right="0" w:firstLine="0"/>
        <w:jc w:val="left"/>
      </w:pPr>
      <w:r>
        <w:t xml:space="preserve"> </w:t>
      </w:r>
    </w:p>
    <w:p w:rsidR="00C317F5" w:rsidRDefault="00F03E12">
      <w:pPr>
        <w:spacing w:after="0" w:line="240" w:lineRule="auto"/>
        <w:ind w:left="3279" w:right="0" w:firstLine="0"/>
        <w:jc w:val="left"/>
      </w:pPr>
      <w:r>
        <w:t xml:space="preserve"> </w:t>
      </w:r>
    </w:p>
    <w:p w:rsidR="00C317F5" w:rsidRDefault="00F03E12">
      <w:pPr>
        <w:spacing w:after="0" w:line="240" w:lineRule="auto"/>
        <w:ind w:left="3279" w:right="0" w:firstLine="0"/>
        <w:jc w:val="left"/>
      </w:pPr>
      <w:r>
        <w:t xml:space="preserve"> </w:t>
      </w:r>
    </w:p>
    <w:p w:rsidR="00C317F5" w:rsidRDefault="00F03E12">
      <w:pPr>
        <w:spacing w:after="0" w:line="240" w:lineRule="auto"/>
        <w:ind w:left="3279" w:right="0" w:firstLine="0"/>
        <w:jc w:val="left"/>
      </w:pPr>
      <w:r>
        <w:t xml:space="preserve"> </w:t>
      </w:r>
    </w:p>
    <w:p w:rsidR="00C317F5" w:rsidRDefault="00F03E12">
      <w:pPr>
        <w:spacing w:after="0" w:line="240" w:lineRule="auto"/>
        <w:ind w:left="0" w:right="0" w:firstLine="0"/>
        <w:jc w:val="left"/>
      </w:pPr>
      <w:r>
        <w:t xml:space="preserve"> </w:t>
      </w:r>
    </w:p>
    <w:p w:rsidR="00C317F5" w:rsidRDefault="00F03E12">
      <w:pPr>
        <w:spacing w:after="0" w:line="240" w:lineRule="auto"/>
        <w:ind w:left="3279" w:right="0" w:firstLine="0"/>
        <w:jc w:val="left"/>
      </w:pPr>
      <w:r>
        <w:t xml:space="preserve"> </w:t>
      </w:r>
    </w:p>
    <w:p w:rsidR="00C317F5" w:rsidRDefault="00F03E12">
      <w:pPr>
        <w:spacing w:after="0" w:line="240" w:lineRule="auto"/>
        <w:ind w:left="3279" w:right="0" w:firstLine="0"/>
        <w:jc w:val="left"/>
      </w:pPr>
      <w:r>
        <w:t xml:space="preserve"> </w:t>
      </w:r>
    </w:p>
    <w:p w:rsidR="00C317F5" w:rsidRDefault="00F03E12">
      <w:pPr>
        <w:ind w:left="2894"/>
      </w:pPr>
      <w:r>
        <w:t xml:space="preserve">Curso: Engenharia Civil </w:t>
      </w:r>
    </w:p>
    <w:p w:rsidR="00C317F5" w:rsidRDefault="00F03E12">
      <w:pPr>
        <w:ind w:left="2894"/>
      </w:pPr>
      <w:r>
        <w:t xml:space="preserve">Disciplina: Física Geral e Experimental </w:t>
      </w:r>
    </w:p>
    <w:p w:rsidR="00C317F5" w:rsidRDefault="00F03E12">
      <w:pPr>
        <w:ind w:left="2894"/>
      </w:pPr>
      <w:r>
        <w:t xml:space="preserve">Docente: </w:t>
      </w:r>
      <w:proofErr w:type="spellStart"/>
      <w:r>
        <w:t>Profª</w:t>
      </w:r>
      <w:proofErr w:type="spellEnd"/>
      <w:r>
        <w:t xml:space="preserve"> </w:t>
      </w:r>
      <w:proofErr w:type="spellStart"/>
      <w:r>
        <w:t>Drª</w:t>
      </w:r>
      <w:proofErr w:type="spellEnd"/>
      <w:r>
        <w:t xml:space="preserve"> Nome Sobrenome </w:t>
      </w:r>
    </w:p>
    <w:p w:rsidR="00C317F5" w:rsidRDefault="00F03E12">
      <w:pPr>
        <w:ind w:left="2894"/>
      </w:pPr>
      <w:r>
        <w:t xml:space="preserve">Termo: </w:t>
      </w:r>
      <w:proofErr w:type="spellStart"/>
      <w:r>
        <w:t>Xº</w:t>
      </w:r>
      <w:proofErr w:type="spellEnd"/>
      <w:r>
        <w:t xml:space="preserve"> Y </w:t>
      </w:r>
    </w:p>
    <w:p w:rsidR="00C317F5" w:rsidRDefault="00F03E12">
      <w:pPr>
        <w:ind w:left="2894"/>
      </w:pPr>
      <w:r>
        <w:t xml:space="preserve">Discentes:  R.A. Nome Sobrenome </w:t>
      </w:r>
    </w:p>
    <w:p w:rsidR="00C317F5" w:rsidRDefault="00F03E12">
      <w:pPr>
        <w:ind w:left="3718" w:right="4629"/>
      </w:pPr>
      <w:r>
        <w:t xml:space="preserve">R.A. Nome Sobrenome R.A. Nome Sobrenome </w:t>
      </w:r>
    </w:p>
    <w:p w:rsidR="00C317F5" w:rsidRDefault="00F03E12">
      <w:pPr>
        <w:ind w:left="3718" w:right="4629"/>
      </w:pPr>
      <w:r>
        <w:t xml:space="preserve">R.A. Nome Sobrenome R.A. Nome Sobrenome </w:t>
      </w:r>
    </w:p>
    <w:p w:rsidR="00C317F5" w:rsidRDefault="00F03E12">
      <w:pPr>
        <w:spacing w:after="0" w:line="240" w:lineRule="auto"/>
        <w:ind w:left="10"/>
        <w:jc w:val="center"/>
      </w:pPr>
      <w:r>
        <w:t xml:space="preserve">R.A. Nome Sobrenome </w:t>
      </w:r>
    </w:p>
    <w:p w:rsidR="00C317F5" w:rsidRDefault="00F03E12">
      <w:pPr>
        <w:spacing w:after="0" w:line="240" w:lineRule="auto"/>
        <w:ind w:left="10"/>
        <w:jc w:val="center"/>
      </w:pPr>
      <w:r>
        <w:t xml:space="preserve">R.A. Nome Sobrenome </w:t>
      </w:r>
    </w:p>
    <w:p w:rsidR="00C317F5" w:rsidRDefault="00F03E12">
      <w:pPr>
        <w:ind w:left="2894"/>
      </w:pPr>
      <w:r>
        <w:t xml:space="preserve">Data da experiência: dia/mês/ano </w:t>
      </w:r>
    </w:p>
    <w:p w:rsidR="00C317F5" w:rsidRDefault="00F03E12">
      <w:pPr>
        <w:spacing w:after="0" w:line="240" w:lineRule="auto"/>
        <w:ind w:left="2884" w:right="0" w:firstLine="0"/>
        <w:jc w:val="left"/>
      </w:pPr>
      <w:r>
        <w:t xml:space="preserve"> </w:t>
      </w:r>
    </w:p>
    <w:p w:rsidR="00C317F5" w:rsidRDefault="00F03E12">
      <w:pPr>
        <w:spacing w:after="0" w:line="240" w:lineRule="auto"/>
        <w:ind w:left="2884" w:right="0" w:firstLine="0"/>
        <w:jc w:val="left"/>
      </w:pPr>
      <w:r>
        <w:t xml:space="preserve"> </w:t>
      </w:r>
    </w:p>
    <w:p w:rsidR="00C317F5" w:rsidRDefault="00F03E12">
      <w:pPr>
        <w:spacing w:after="0" w:line="240" w:lineRule="auto"/>
        <w:ind w:left="0" w:right="0" w:firstLine="0"/>
        <w:jc w:val="left"/>
      </w:pPr>
      <w:r>
        <w:t xml:space="preserve"> </w:t>
      </w:r>
    </w:p>
    <w:p w:rsidR="00C317F5" w:rsidRDefault="00F03E12">
      <w:pPr>
        <w:spacing w:after="0" w:line="240" w:lineRule="auto"/>
        <w:ind w:left="2884" w:right="0" w:firstLine="0"/>
        <w:jc w:val="left"/>
      </w:pPr>
      <w:r>
        <w:t xml:space="preserve"> </w:t>
      </w:r>
    </w:p>
    <w:p w:rsidR="00C317F5" w:rsidRDefault="00F03E12">
      <w:pPr>
        <w:spacing w:after="0" w:line="240" w:lineRule="auto"/>
        <w:ind w:left="2884" w:right="0" w:firstLine="0"/>
        <w:jc w:val="left"/>
      </w:pPr>
      <w:r>
        <w:t xml:space="preserve"> </w:t>
      </w:r>
    </w:p>
    <w:p w:rsidR="00C317F5" w:rsidRDefault="00F03E12">
      <w:pPr>
        <w:spacing w:after="0" w:line="240" w:lineRule="auto"/>
        <w:ind w:left="2884" w:right="0" w:firstLine="0"/>
        <w:jc w:val="left"/>
      </w:pPr>
      <w:r>
        <w:lastRenderedPageBreak/>
        <w:t xml:space="preserve"> </w:t>
      </w:r>
    </w:p>
    <w:p w:rsidR="00C317F5" w:rsidRDefault="00F03E12">
      <w:pPr>
        <w:ind w:left="2912"/>
      </w:pPr>
      <w:r>
        <w:t xml:space="preserve">Marília/SP </w:t>
      </w:r>
    </w:p>
    <w:p w:rsidR="00C317F5" w:rsidRDefault="00F03E12">
      <w:pPr>
        <w:ind w:left="3115"/>
      </w:pPr>
      <w:r>
        <w:t xml:space="preserve">2016 </w:t>
      </w:r>
    </w:p>
    <w:p w:rsidR="00C317F5" w:rsidRDefault="00F03E12">
      <w:pPr>
        <w:spacing w:after="0" w:line="240" w:lineRule="auto"/>
        <w:ind w:left="0" w:right="0" w:firstLine="0"/>
        <w:jc w:val="left"/>
      </w:pPr>
      <w:r>
        <w:t xml:space="preserve"> </w:t>
      </w:r>
    </w:p>
    <w:p w:rsidR="00C317F5" w:rsidRDefault="00F03E12">
      <w:pPr>
        <w:spacing w:after="6" w:line="238" w:lineRule="auto"/>
        <w:ind w:left="10" w:right="42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-16153</wp:posOffset>
                </wp:positionV>
                <wp:extent cx="6600342" cy="314513"/>
                <wp:effectExtent l="0" t="0" r="0" b="0"/>
                <wp:wrapNone/>
                <wp:docPr id="1847" name="Group 1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342" cy="314513"/>
                          <a:chOff x="0" y="0"/>
                          <a:chExt cx="6600342" cy="314513"/>
                        </a:xfrm>
                      </wpg:grpSpPr>
                      <wps:wsp>
                        <wps:cNvPr id="2130" name="Shape 2130"/>
                        <wps:cNvSpPr/>
                        <wps:spPr>
                          <a:xfrm>
                            <a:off x="0" y="0"/>
                            <a:ext cx="843869" cy="12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869" h="126248">
                                <a:moveTo>
                                  <a:pt x="0" y="0"/>
                                </a:moveTo>
                                <a:lnTo>
                                  <a:pt x="843869" y="0"/>
                                </a:lnTo>
                                <a:lnTo>
                                  <a:pt x="843869" y="126248"/>
                                </a:lnTo>
                                <a:lnTo>
                                  <a:pt x="0" y="126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DE3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3322" y="12735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15" cap="flat"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107" y="6645"/>
                            <a:ext cx="0" cy="11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604">
                                <a:moveTo>
                                  <a:pt x="0" y="11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15" cap="flat"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107" y="3323"/>
                            <a:ext cx="0" cy="2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5">
                                <a:moveTo>
                                  <a:pt x="0" y="2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15" cap="flat"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842762" y="12735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15" cap="flat"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844977" y="6645"/>
                            <a:ext cx="0" cy="11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604">
                                <a:moveTo>
                                  <a:pt x="0" y="11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15" cap="flat"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844977" y="3323"/>
                            <a:ext cx="0" cy="2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5">
                                <a:moveTo>
                                  <a:pt x="0" y="2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15" cap="flat"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4207165" y="47621"/>
                            <a:ext cx="243637" cy="79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637" h="79735">
                                <a:moveTo>
                                  <a:pt x="243637" y="0"/>
                                </a:moveTo>
                                <a:lnTo>
                                  <a:pt x="0" y="79735"/>
                                </a:lnTo>
                              </a:path>
                            </a:pathLst>
                          </a:custGeom>
                          <a:ln w="2215" cap="flat">
                            <a:custDash>
                              <a:ds d="500000" sp="4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844977" y="127355"/>
                            <a:ext cx="3362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188">
                                <a:moveTo>
                                  <a:pt x="33621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15" cap="flat">
                            <a:custDash>
                              <a:ds d="500000" sp="4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4449694" y="0"/>
                            <a:ext cx="2150648" cy="314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648" h="314513">
                                <a:moveTo>
                                  <a:pt x="22149" y="0"/>
                                </a:moveTo>
                                <a:lnTo>
                                  <a:pt x="2128500" y="0"/>
                                </a:lnTo>
                                <a:cubicBezTo>
                                  <a:pt x="2140733" y="0"/>
                                  <a:pt x="2150648" y="9918"/>
                                  <a:pt x="2150648" y="22151"/>
                                </a:cubicBezTo>
                                <a:lnTo>
                                  <a:pt x="2150648" y="292366"/>
                                </a:lnTo>
                                <a:cubicBezTo>
                                  <a:pt x="2150648" y="304597"/>
                                  <a:pt x="2140733" y="314513"/>
                                  <a:pt x="2128500" y="314513"/>
                                </a:cubicBezTo>
                                <a:lnTo>
                                  <a:pt x="22149" y="314513"/>
                                </a:lnTo>
                                <a:cubicBezTo>
                                  <a:pt x="9916" y="314513"/>
                                  <a:pt x="0" y="304597"/>
                                  <a:pt x="0" y="292366"/>
                                </a:cubicBezTo>
                                <a:lnTo>
                                  <a:pt x="0" y="22151"/>
                                </a:lnTo>
                                <a:cubicBezTo>
                                  <a:pt x="0" y="9918"/>
                                  <a:pt x="9916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500000" sp="400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DE3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4449694" y="1"/>
                            <a:ext cx="2150648" cy="314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648" h="314513">
                                <a:moveTo>
                                  <a:pt x="2128500" y="0"/>
                                </a:moveTo>
                                <a:lnTo>
                                  <a:pt x="2128500" y="0"/>
                                </a:lnTo>
                                <a:cubicBezTo>
                                  <a:pt x="2140733" y="0"/>
                                  <a:pt x="2150648" y="9916"/>
                                  <a:pt x="2150648" y="22149"/>
                                </a:cubicBezTo>
                                <a:lnTo>
                                  <a:pt x="2150648" y="292364"/>
                                </a:lnTo>
                                <a:cubicBezTo>
                                  <a:pt x="2150648" y="304597"/>
                                  <a:pt x="2140733" y="314513"/>
                                  <a:pt x="2128500" y="314513"/>
                                </a:cubicBezTo>
                                <a:lnTo>
                                  <a:pt x="22149" y="314513"/>
                                </a:lnTo>
                                <a:cubicBezTo>
                                  <a:pt x="9916" y="314513"/>
                                  <a:pt x="0" y="304597"/>
                                  <a:pt x="0" y="292364"/>
                                </a:cubicBezTo>
                                <a:lnTo>
                                  <a:pt x="0" y="22149"/>
                                </a:lnTo>
                                <a:cubicBezTo>
                                  <a:pt x="0" y="9916"/>
                                  <a:pt x="9916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4430" cap="flat"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B87873" id="Group 1847" o:spid="_x0000_s1026" style="position:absolute;margin-left:0;margin-top:-1.25pt;width:519.7pt;height:24.75pt;z-index:-251657216" coordsize="66003,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">
                <v:shape id="Shape 2130" o:spid="_x0000_s1027" style="position:absolute;width:8438;height:1262;visibility:visible;mso-wrap-style:square;v-text-anchor:top" coordsize="843869,126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nxMMA&#10;AADdAAAADwAAAGRycy9kb3ducmV2LnhtbERPzWrCQBC+C77DMoVeSt0YaUmjq6hUKD1Iqz7ANDsm&#10;odnZkB1NfPvuoeDx4/tfrAbXqCt1ofZsYDpJQBEX3tZcGjgdd88ZqCDIFhvPZOBGAVbL8WiBufU9&#10;f9P1IKWKIRxyNFCJtLnWoajIYZj4ljhyZ985lAi7UtsO+xjuGp0myat2WHNsqLClbUXF7+HiDAzu&#10;/SfZX7JbL191uXnxkn4+vRnz+DCs56CEBrmL/90f1kA6ncX98U18An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UnxMMAAADdAAAADwAAAAAAAAAAAAAAAACYAgAAZHJzL2Rv&#10;d25yZXYueG1sUEsFBgAAAAAEAAQA9QAAAIgDAAAAAA==&#10;" path="m,l843869,r,126248l,126248,,e" fillcolor="#fde3d7" stroked="f" strokeweight="0">
                  <v:stroke miterlimit="83231f" joinstyle="miter"/>
                  <v:path arrowok="t" textboxrect="0,0,843869,126248"/>
                </v:shape>
                <v:shape id="Shape 122" o:spid="_x0000_s1028" style="position:absolute;left:33;top:127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M7MMA&#10;AADcAAAADwAAAGRycy9kb3ducmV2LnhtbERPTWvCQBC9F/wPywi9lLppDlKjaxAhpaVFMPbgcciO&#10;Sdrs7JLdaPz3bkHobR7vc1b5aDpxpt63lhW8zBIQxJXVLdcKvg/F8ysIH5A1dpZJwZU85OvJwwoz&#10;bS+8p3MZahFD2GeooAnBZVL6qiGDfmYdceROtjcYIuxrqXu8xHDTyTRJ5tJgy7GhQUfbhqrfcjAK&#10;PsLT2+J0/HFdURv3yV8DXYedUo/TcbMEEWgM/+K7+13H+WkKf8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yM7MMAAADcAAAADwAAAAAAAAAAAAAAAACYAgAAZHJzL2Rv&#10;d25yZXYueG1sUEsFBgAAAAAEAAQA9QAAAIgDAAAAAA==&#10;" path="m,l,e" filled="f" strokecolor="#f37d43" strokeweight=".06153mm">
                  <v:stroke miterlimit="83231f" joinstyle="miter"/>
                  <v:path arrowok="t" textboxrect="0,0,0,0"/>
                </v:shape>
                <v:shape id="Shape 123" o:spid="_x0000_s1029" style="position:absolute;left:11;top:66;width:0;height:1196;visibility:visible;mso-wrap-style:square;v-text-anchor:top" coordsize="0,11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3GVsMA&#10;AADcAAAADwAAAGRycy9kb3ducmV2LnhtbERPS2vCQBC+C/0PywjedKOCSOoqfSioeLCp0PY2ZKdJ&#10;aHY27K4x/ntXEHqbj+85i1VnatGS85VlBeNRAoI4t7riQsHpczOcg/ABWWNtmRRcycNq+dRbYKrt&#10;hT+ozUIhYgj7FBWUITSplD4vyaAf2YY4cr/WGQwRukJqh5cYbmo5SZKZNFhxbCixobeS8r/sbBS4&#10;7+zrvW3265/dgU9c7+bHV3NQatDvXp5BBOrCv/jh3uo4fzKF+zPx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3GVsMAAADcAAAADwAAAAAAAAAAAAAAAACYAgAAZHJzL2Rv&#10;d25yZXYueG1sUEsFBgAAAAAEAAQA9QAAAIgDAAAAAA==&#10;" path="m,119604l,e" filled="f" strokecolor="#f37d43" strokeweight=".06153mm">
                  <v:stroke miterlimit="83231f" joinstyle="miter"/>
                  <v:path arrowok="t" textboxrect="0,0,0,119604"/>
                </v:shape>
                <v:shape id="Shape 124" o:spid="_x0000_s1030" style="position:absolute;left:11;top:33;width:0;height:22;visibility:visible;mso-wrap-style:square;v-text-anchor:top" coordsize="0,2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HrP78A&#10;AADcAAAADwAAAGRycy9kb3ducmV2LnhtbERPTYvCMBC9L/gfwgje1lQRcatRROoieLIunodmbIvN&#10;pCTZWv+9EQRv83ifs9r0phEdOV9bVjAZJyCIC6trLhX8nfffCxA+IGtsLJOCB3nYrAdfK0y1vfOJ&#10;ujyUIoawT1FBFUKbSumLigz6sW2JI3e1zmCI0JVSO7zHcNPIaZLMpcGaY0OFLe0qKm75v1Gwz+hn&#10;3urzo3PuKG+Zy37zS6LUaNhvlyAC9eEjfrsPOs6fzuD1TLx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Ies/vwAAANwAAAAPAAAAAAAAAAAAAAAAAJgCAABkcnMvZG93bnJl&#10;di54bWxQSwUGAAAAAAQABAD1AAAAhAMAAAAA&#10;" path="m,2215l,e" filled="f" strokecolor="#f37d43" strokeweight=".06153mm">
                  <v:stroke miterlimit="83231f" joinstyle="miter"/>
                  <v:path arrowok="t" textboxrect="0,0,0,2215"/>
                </v:shape>
                <v:shape id="Shape 125" o:spid="_x0000_s1031" style="position:absolute;left:8427;top:127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UUmMMA&#10;AADcAAAADwAAAGRycy9kb3ducmV2LnhtbERPS2sCMRC+C/0PYQpeSs0qKHZrVoqgtCiFrj30OGxm&#10;H+1mEjZZXf+9EQre5uN7zmo9mFacqPONZQXTSQKCuLC64UrB93H7vAThA7LG1jIpuJCHdfYwWmGq&#10;7Zm/6JSHSsQQ9ikqqENwqZS+qMmgn1hHHLnSdgZDhF0ldYfnGG5aOUuShTTYcGyo0dGmpuIv742C&#10;j/C0eyl/fl27rYzb86GnS/+p1PhxeHsFEWgId/G/+13H+bM53J6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UUmMMAAADcAAAADwAAAAAAAAAAAAAAAACYAgAAZHJzL2Rv&#10;d25yZXYueG1sUEsFBgAAAAAEAAQA9QAAAIgDAAAAAA==&#10;" path="m,l,e" filled="f" strokecolor="#f37d43" strokeweight=".06153mm">
                  <v:stroke miterlimit="83231f" joinstyle="miter"/>
                  <v:path arrowok="t" textboxrect="0,0,0,0"/>
                </v:shape>
                <v:shape id="Shape 126" o:spid="_x0000_s1032" style="position:absolute;left:8449;top:66;width:0;height:1196;visibility:visible;mso-wrap-style:square;v-text-anchor:top" coordsize="0,11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plzsMA&#10;AADcAAAADwAAAGRycy9kb3ducmV2LnhtbERPS2vCQBC+C/0Pywje6sYcRKJr6ENBxUONQtvbkJ0m&#10;odnZsLvG9N93CwVv8/E9Z5UPphU9Od9YVjCbJiCIS6sbrhRcztvHBQgfkDW2lknBD3nI1w+jFWba&#10;3vhEfREqEUPYZ6igDqHLpPRlTQb91HbEkfuyzmCI0FVSO7zFcNPKNEnm0mDDsaHGjl5qKr+Lq1Hg&#10;Por31747bD73R75wu1+8PZujUpPx8LQEEWgId/G/e6fj/HQO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plzsMAAADcAAAADwAAAAAAAAAAAAAAAACYAgAAZHJzL2Rv&#10;d25yZXYueG1sUEsFBgAAAAAEAAQA9QAAAIgDAAAAAA==&#10;" path="m,119604l,e" filled="f" strokecolor="#f37d43" strokeweight=".06153mm">
                  <v:stroke miterlimit="83231f" joinstyle="miter"/>
                  <v:path arrowok="t" textboxrect="0,0,0,119604"/>
                </v:shape>
                <v:shape id="Shape 127" o:spid="_x0000_s1033" style="position:absolute;left:8449;top:33;width:0;height:22;visibility:visible;mso-wrap-style:square;v-text-anchor:top" coordsize="0,2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N1SL8A&#10;AADcAAAADwAAAGRycy9kb3ducmV2LnhtbERPS4vCMBC+L/gfwgje1lQPPqpRROoieLKK56EZ22Iz&#10;KUm21n9vhIW9zcf3nPW2N43oyPnasoLJOAFBXFhdc6ngejl8L0D4gKyxsUwKXuRhuxl8rTHV9sln&#10;6vJQihjCPkUFVQhtKqUvKjLox7YljtzdOoMhQldK7fAZw00jp0kykwZrjg0VtrSvqHjkv0bBIaPl&#10;rNWXV+fcST4yl/3kt0Sp0bDfrUAE6sO/+M991HH+dA6fZ+IF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83VIvwAAANwAAAAPAAAAAAAAAAAAAAAAAJgCAABkcnMvZG93bnJl&#10;di54bWxQSwUGAAAAAAQABAD1AAAAhAMAAAAA&#10;" path="m,2215l,e" filled="f" strokecolor="#f37d43" strokeweight=".06153mm">
                  <v:stroke miterlimit="83231f" joinstyle="miter"/>
                  <v:path arrowok="t" textboxrect="0,0,0,2215"/>
                </v:shape>
                <v:shape id="Shape 235" o:spid="_x0000_s1034" style="position:absolute;left:42071;top:476;width:2437;height:797;visibility:visible;mso-wrap-style:square;v-text-anchor:top" coordsize="243637,79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v2McA&#10;AADcAAAADwAAAGRycy9kb3ducmV2LnhtbESPW2sCMRSE3wX/QziCb5pVe2M1ilUEX+xFi9S3083p&#10;7trNyZKkuv57IxT6OMzMN8xk1phKnMj50rKCQT8BQZxZXXKu4GO36j2B8AFZY2WZFFzIw2zabk0w&#10;1fbM73TahlxECPsUFRQh1KmUPivIoO/bmjh639YZDFG6XGqH5wg3lRwmyYM0WHJcKLCmRUHZz/bX&#10;KHh+PDZfy9eLq9f7t/km293tDy+fSnU7zXwMIlAT/sN/7bVWMBzdw+1MP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G79jHAAAA3AAAAA8AAAAAAAAAAAAAAAAAmAIAAGRy&#10;cy9kb3ducmV2LnhtbFBLBQYAAAAABAAEAPUAAACMAwAAAAA=&#10;" path="m243637,l,79735e" filled="f" strokecolor="#f37d43" strokeweight=".06153mm">
                  <v:stroke miterlimit="83231f" joinstyle="miter"/>
                  <v:path arrowok="t" textboxrect="0,0,243637,79735"/>
                </v:shape>
                <v:shape id="Shape 236" o:spid="_x0000_s1035" style="position:absolute;left:8449;top:1273;width:33622;height:0;visibility:visible;mso-wrap-style:square;v-text-anchor:top" coordsize="33621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GxcQA&#10;AADcAAAADwAAAGRycy9kb3ducmV2LnhtbESPT2sCMRTE70K/Q3iFXqRmTVVkaxQR2hVvai/enpu3&#10;f+jmZdmkuv32RhA8DjPzG2ax6m0jLtT52rGG8SgBQZw7U3Op4ef49T4H4QOywcYxafgnD6vly2CB&#10;qXFX3tPlEEoRIexT1FCF0KZS+rwii37kWuLoFa6zGKLsSmk6vEa4baRKkpm0WHNcqLClTUX57+HP&#10;aji5U6Ymm/M+mxKq3TD7LgqltH577defIAL14Rl+tLdGg/qYwf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ihsXEAAAA3AAAAA8AAAAAAAAAAAAAAAAAmAIAAGRycy9k&#10;b3ducmV2LnhtbFBLBQYAAAAABAAEAPUAAACJAwAAAAA=&#10;" path="m3362188,l,e" filled="f" strokecolor="#f37d43" strokeweight=".06153mm">
                  <v:stroke miterlimit="83231f" joinstyle="miter"/>
                  <v:path arrowok="t" textboxrect="0,0,3362188,0"/>
                </v:shape>
                <v:shape id="Shape 237" o:spid="_x0000_s1036" style="position:absolute;left:44496;width:21507;height:3145;visibility:visible;mso-wrap-style:square;v-text-anchor:top" coordsize="2150648,314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F1cQA&#10;AADcAAAADwAAAGRycy9kb3ducmV2LnhtbESP3YrCMBSE7wXfIRxhb0RTlfWnGkUUwVVv/HmAQ3Ns&#10;q81JabJa394sLHg5zMw3zGxRm0I8qHK5ZQW9bgSCOLE651TB5bzpjEE4j6yxsEwKXuRgMW82Zhhr&#10;++QjPU4+FQHCLkYFmfdlLKVLMjLourYkDt7VVgZ9kFUqdYXPADeF7EfRUBrMOSxkWNIqo+R++jUK&#10;dvpwv7DbyJ5ZD8x+sv+5tfW3Ul+tejkF4an2n/B/e6sV9Acj+Ds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6xdXEAAAA3AAAAA8AAAAAAAAAAAAAAAAAmAIAAGRycy9k&#10;b3ducmV2LnhtbFBLBQYAAAAABAAEAPUAAACJAwAAAAA=&#10;" path="m22149,l2128500,v12233,,22148,9918,22148,22151l2150648,292366v,12231,-9915,22147,-22148,22147l22149,314513c9916,314513,,304597,,292366l,22151c,9918,9916,,22149,xe" fillcolor="#fde3d7" stroked="f" strokeweight="0">
                  <v:stroke miterlimit="83231f" joinstyle="miter"/>
                  <v:path arrowok="t" textboxrect="0,0,2150648,314513"/>
                </v:shape>
                <v:shape id="Shape 238" o:spid="_x0000_s1037" style="position:absolute;left:44496;width:21507;height:3145;visibility:visible;mso-wrap-style:square;v-text-anchor:top" coordsize="2150648,314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5sA8EA&#10;AADcAAAADwAAAGRycy9kb3ducmV2LnhtbERPS2vCQBC+F/wPywje6qYRikRXKYLiwYOPUq9DdprE&#10;ZmdDZjXRX989CB4/vvd82bta3aiVyrOBj3ECijj3tuLCwPdp/T4FJQHZYu2ZDNxJYLkYvM0xs77j&#10;A92OoVAxhCVDA2UITaa15CU5lLFviCP361uHIcK20LbFLoa7WqdJ8qkdVhwbSmxoVVL+d7w6A+ef&#10;xy6VlZetdO6Qb/aXbo8XY0bD/msGKlAfXuKne2sNpJO4Np6JR0A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ubAPBAAAA3AAAAA8AAAAAAAAAAAAAAAAAmAIAAGRycy9kb3du&#10;cmV2LnhtbFBLBQYAAAAABAAEAPUAAACGAwAAAAA=&#10;" path="m2128500,r,c2140733,,2150648,9916,2150648,22149r,270215c2150648,304597,2140733,314513,2128500,314513r-2106351,c9916,314513,,304597,,292364l,22149c,9916,9916,,22149,l2128500,xe" filled="f" strokecolor="#f37d43" strokeweight=".1231mm">
                  <v:stroke miterlimit="83231f" joinstyle="miter"/>
                  <v:path arrowok="t" textboxrect="0,0,2150648,314513"/>
                </v:shape>
              </v:group>
            </w:pict>
          </mc:Fallback>
        </mc:AlternateContent>
      </w:r>
      <w:proofErr w:type="gramStart"/>
      <w:r>
        <w:t>1  INTRODUÇÃO</w:t>
      </w:r>
      <w:proofErr w:type="gramEnd"/>
      <w:r>
        <w:t xml:space="preserve"> </w:t>
      </w:r>
      <w:r>
        <w:tab/>
      </w:r>
      <w:r>
        <w:rPr>
          <w:rFonts w:ascii="Tahoma" w:eastAsia="Tahoma" w:hAnsi="Tahoma" w:cs="Tahoma"/>
          <w:b/>
          <w:sz w:val="12"/>
        </w:rPr>
        <w:t>Comentado)[U2]:)</w:t>
      </w:r>
      <w:proofErr w:type="spellStart"/>
      <w:r>
        <w:rPr>
          <w:rFonts w:ascii="Calibri" w:eastAsia="Calibri" w:hAnsi="Calibri" w:cs="Calibri"/>
          <w:sz w:val="12"/>
        </w:rPr>
        <w:t>A!formatação!do!relatório!experimental</w:t>
      </w:r>
      <w:proofErr w:type="spellEnd"/>
      <w:r>
        <w:rPr>
          <w:rFonts w:ascii="Calibri" w:eastAsia="Calibri" w:hAnsi="Calibri" w:cs="Calibri"/>
          <w:sz w:val="12"/>
        </w:rPr>
        <w:t xml:space="preserve">! </w:t>
      </w:r>
      <w:proofErr w:type="spellStart"/>
      <w:r>
        <w:rPr>
          <w:rFonts w:ascii="Calibri" w:eastAsia="Calibri" w:hAnsi="Calibri" w:cs="Calibri"/>
          <w:sz w:val="12"/>
        </w:rPr>
        <w:t>recomendaEse!espaçamento!simples!e!para!as!margens</w:t>
      </w:r>
      <w:proofErr w:type="spellEnd"/>
      <w:r>
        <w:rPr>
          <w:rFonts w:ascii="Calibri" w:eastAsia="Calibri" w:hAnsi="Calibri" w:cs="Calibri"/>
          <w:sz w:val="12"/>
        </w:rPr>
        <w:t>:!</w:t>
      </w:r>
      <w:proofErr w:type="spellStart"/>
      <w:r>
        <w:rPr>
          <w:rFonts w:ascii="Calibri" w:eastAsia="Calibri" w:hAnsi="Calibri" w:cs="Calibri"/>
          <w:sz w:val="12"/>
        </w:rPr>
        <w:t>esquerda!e</w:t>
      </w:r>
      <w:proofErr w:type="spellEnd"/>
      <w:r>
        <w:rPr>
          <w:rFonts w:ascii="Calibri" w:eastAsia="Calibri" w:hAnsi="Calibri" w:cs="Calibri"/>
          <w:sz w:val="12"/>
        </w:rPr>
        <w:t>!</w:t>
      </w:r>
    </w:p>
    <w:p w:rsidR="00C317F5" w:rsidRDefault="00F03E12">
      <w:pPr>
        <w:spacing w:after="43" w:line="239" w:lineRule="auto"/>
        <w:jc w:val="left"/>
      </w:pPr>
      <w:proofErr w:type="gramStart"/>
      <w:r>
        <w:t>1.1</w:t>
      </w:r>
      <w:r>
        <w:rPr>
          <w:rFonts w:ascii="Arial" w:eastAsia="Arial" w:hAnsi="Arial" w:cs="Arial"/>
        </w:rPr>
        <w:t>!</w:t>
      </w:r>
      <w:r>
        <w:t>Introdução</w:t>
      </w:r>
      <w:proofErr w:type="gramEnd"/>
      <w:r>
        <w:t xml:space="preserve"> teórica </w:t>
      </w:r>
      <w:r>
        <w:tab/>
      </w:r>
      <w:r>
        <w:rPr>
          <w:rFonts w:ascii="Calibri" w:eastAsia="Calibri" w:hAnsi="Calibri" w:cs="Calibri"/>
          <w:sz w:val="12"/>
        </w:rPr>
        <w:t>superior!</w:t>
      </w:r>
      <w:r>
        <w:rPr>
          <w:rFonts w:ascii="Calibri" w:eastAsia="Calibri" w:hAnsi="Calibri" w:cs="Calibri"/>
          <w:sz w:val="12"/>
        </w:rPr>
        <w:t>de!3!cm!e!direita!e!inferior!de!2!cm.!</w:t>
      </w:r>
    </w:p>
    <w:p w:rsidR="00C317F5" w:rsidRDefault="00F03E12">
      <w:pPr>
        <w:spacing w:after="167" w:line="247" w:lineRule="auto"/>
        <w:jc w:val="left"/>
      </w:pPr>
      <w:r>
        <w:rPr>
          <w:rFonts w:ascii="Calibri" w:eastAsia="Calibri" w:hAnsi="Calibri" w:cs="Calibri"/>
          <w:sz w:val="16"/>
        </w:rPr>
        <w:t>!</w:t>
      </w:r>
    </w:p>
    <w:p w:rsidR="00C317F5" w:rsidRDefault="00F03E12">
      <w:pPr>
        <w:ind w:left="83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-5413</wp:posOffset>
                </wp:positionV>
                <wp:extent cx="6600342" cy="445191"/>
                <wp:effectExtent l="0" t="0" r="0" b="0"/>
                <wp:wrapNone/>
                <wp:docPr id="1848" name="Group 1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342" cy="445191"/>
                          <a:chOff x="0" y="0"/>
                          <a:chExt cx="6600342" cy="445191"/>
                        </a:xfrm>
                      </wpg:grpSpPr>
                      <wps:wsp>
                        <wps:cNvPr id="2131" name="Shape 2131"/>
                        <wps:cNvSpPr/>
                        <wps:spPr>
                          <a:xfrm>
                            <a:off x="522712" y="0"/>
                            <a:ext cx="3641263" cy="128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1263" h="128463">
                                <a:moveTo>
                                  <a:pt x="0" y="0"/>
                                </a:moveTo>
                                <a:lnTo>
                                  <a:pt x="3641263" y="0"/>
                                </a:lnTo>
                                <a:lnTo>
                                  <a:pt x="3641263" y="128463"/>
                                </a:lnTo>
                                <a:lnTo>
                                  <a:pt x="0" y="1284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DE3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526034" y="1295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15" cap="flat"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523819" y="8859"/>
                            <a:ext cx="0" cy="11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604">
                                <a:moveTo>
                                  <a:pt x="0" y="11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15" cap="flat"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523819" y="5537"/>
                            <a:ext cx="0" cy="2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5">
                                <a:moveTo>
                                  <a:pt x="0" y="2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15" cap="flat"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0" y="128463"/>
                            <a:ext cx="4163974" cy="128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974" h="128463">
                                <a:moveTo>
                                  <a:pt x="0" y="0"/>
                                </a:moveTo>
                                <a:lnTo>
                                  <a:pt x="4163974" y="0"/>
                                </a:lnTo>
                                <a:lnTo>
                                  <a:pt x="4163974" y="128463"/>
                                </a:lnTo>
                                <a:lnTo>
                                  <a:pt x="0" y="1284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DE3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4191661" y="25581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15" cap="flat"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4193876" y="135107"/>
                            <a:ext cx="0" cy="11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604">
                                <a:moveTo>
                                  <a:pt x="0" y="11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15" cap="flat"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4193876" y="131785"/>
                            <a:ext cx="0" cy="2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5">
                                <a:moveTo>
                                  <a:pt x="0" y="2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15" cap="flat"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9423" y="52050"/>
                            <a:ext cx="432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475">
                                <a:moveTo>
                                  <a:pt x="0" y="0"/>
                                </a:moveTo>
                                <a:lnTo>
                                  <a:pt x="432475" y="0"/>
                                </a:lnTo>
                              </a:path>
                            </a:pathLst>
                          </a:custGeom>
                          <a:ln w="9229" cap="flat">
                            <a:round/>
                          </a:ln>
                        </wps:spPr>
                        <wps:style>
                          <a:lnRef idx="1">
                            <a:srgbClr val="4A7DB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107" y="10223"/>
                            <a:ext cx="84227" cy="84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27" h="84665">
                                <a:moveTo>
                                  <a:pt x="76036" y="601"/>
                                </a:moveTo>
                                <a:cubicBezTo>
                                  <a:pt x="78320" y="1202"/>
                                  <a:pt x="80375" y="2674"/>
                                  <a:pt x="81659" y="4875"/>
                                </a:cubicBezTo>
                                <a:cubicBezTo>
                                  <a:pt x="84227" y="9279"/>
                                  <a:pt x="82740" y="14930"/>
                                  <a:pt x="78338" y="17497"/>
                                </a:cubicBezTo>
                                <a:lnTo>
                                  <a:pt x="36631" y="41826"/>
                                </a:lnTo>
                                <a:lnTo>
                                  <a:pt x="78338" y="66156"/>
                                </a:lnTo>
                                <a:cubicBezTo>
                                  <a:pt x="82740" y="68723"/>
                                  <a:pt x="84227" y="74374"/>
                                  <a:pt x="81659" y="78777"/>
                                </a:cubicBezTo>
                                <a:cubicBezTo>
                                  <a:pt x="79091" y="83179"/>
                                  <a:pt x="73440" y="84665"/>
                                  <a:pt x="69037" y="82097"/>
                                </a:cubicBezTo>
                                <a:lnTo>
                                  <a:pt x="0" y="41826"/>
                                </a:lnTo>
                                <a:lnTo>
                                  <a:pt x="69037" y="1554"/>
                                </a:lnTo>
                                <a:cubicBezTo>
                                  <a:pt x="71239" y="270"/>
                                  <a:pt x="73752" y="0"/>
                                  <a:pt x="76036" y="60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A7D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385986" y="10223"/>
                            <a:ext cx="84227" cy="84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27" h="84665">
                                <a:moveTo>
                                  <a:pt x="8191" y="601"/>
                                </a:moveTo>
                                <a:cubicBezTo>
                                  <a:pt x="10475" y="0"/>
                                  <a:pt x="12989" y="270"/>
                                  <a:pt x="15190" y="1554"/>
                                </a:cubicBezTo>
                                <a:lnTo>
                                  <a:pt x="84227" y="41826"/>
                                </a:lnTo>
                                <a:lnTo>
                                  <a:pt x="15190" y="82097"/>
                                </a:lnTo>
                                <a:cubicBezTo>
                                  <a:pt x="10787" y="84665"/>
                                  <a:pt x="5137" y="83179"/>
                                  <a:pt x="2568" y="78777"/>
                                </a:cubicBezTo>
                                <a:cubicBezTo>
                                  <a:pt x="0" y="74374"/>
                                  <a:pt x="1487" y="68723"/>
                                  <a:pt x="5890" y="66156"/>
                                </a:cubicBezTo>
                                <a:lnTo>
                                  <a:pt x="47596" y="41826"/>
                                </a:lnTo>
                                <a:lnTo>
                                  <a:pt x="5890" y="17497"/>
                                </a:lnTo>
                                <a:cubicBezTo>
                                  <a:pt x="1487" y="14930"/>
                                  <a:pt x="0" y="9279"/>
                                  <a:pt x="2568" y="4875"/>
                                </a:cubicBezTo>
                                <a:cubicBezTo>
                                  <a:pt x="3852" y="2674"/>
                                  <a:pt x="5907" y="1202"/>
                                  <a:pt x="8191" y="60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A7D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4207165" y="176082"/>
                            <a:ext cx="243637" cy="81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637" h="81951">
                                <a:moveTo>
                                  <a:pt x="243637" y="0"/>
                                </a:moveTo>
                                <a:lnTo>
                                  <a:pt x="0" y="81951"/>
                                </a:lnTo>
                              </a:path>
                            </a:pathLst>
                          </a:custGeom>
                          <a:ln w="2215" cap="flat">
                            <a:custDash>
                              <a:ds d="500000" sp="4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4193875" y="258033"/>
                            <a:ext cx="13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9">
                                <a:moveTo>
                                  <a:pt x="1328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15" cap="flat">
                            <a:custDash>
                              <a:ds d="500000" sp="4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4449694" y="128463"/>
                            <a:ext cx="2150648" cy="316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648" h="316728">
                                <a:moveTo>
                                  <a:pt x="22149" y="0"/>
                                </a:moveTo>
                                <a:lnTo>
                                  <a:pt x="2128500" y="0"/>
                                </a:lnTo>
                                <a:cubicBezTo>
                                  <a:pt x="2140733" y="0"/>
                                  <a:pt x="2150648" y="9916"/>
                                  <a:pt x="2150648" y="22149"/>
                                </a:cubicBezTo>
                                <a:lnTo>
                                  <a:pt x="2150648" y="294580"/>
                                </a:lnTo>
                                <a:cubicBezTo>
                                  <a:pt x="2150648" y="306812"/>
                                  <a:pt x="2140733" y="316728"/>
                                  <a:pt x="2128500" y="316728"/>
                                </a:cubicBezTo>
                                <a:lnTo>
                                  <a:pt x="22149" y="316728"/>
                                </a:lnTo>
                                <a:cubicBezTo>
                                  <a:pt x="9916" y="316728"/>
                                  <a:pt x="0" y="306812"/>
                                  <a:pt x="0" y="294580"/>
                                </a:cubicBezTo>
                                <a:lnTo>
                                  <a:pt x="0" y="22149"/>
                                </a:lnTo>
                                <a:cubicBezTo>
                                  <a:pt x="0" y="9916"/>
                                  <a:pt x="9916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500000" sp="400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DE3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4449694" y="128463"/>
                            <a:ext cx="2150648" cy="316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648" h="316728">
                                <a:moveTo>
                                  <a:pt x="2128500" y="0"/>
                                </a:moveTo>
                                <a:lnTo>
                                  <a:pt x="2128500" y="0"/>
                                </a:lnTo>
                                <a:cubicBezTo>
                                  <a:pt x="2140733" y="0"/>
                                  <a:pt x="2150648" y="9917"/>
                                  <a:pt x="2150648" y="22149"/>
                                </a:cubicBezTo>
                                <a:lnTo>
                                  <a:pt x="2150648" y="294580"/>
                                </a:lnTo>
                                <a:cubicBezTo>
                                  <a:pt x="2150648" y="306812"/>
                                  <a:pt x="2140733" y="316728"/>
                                  <a:pt x="2128500" y="316728"/>
                                </a:cubicBezTo>
                                <a:lnTo>
                                  <a:pt x="22149" y="316728"/>
                                </a:lnTo>
                                <a:cubicBezTo>
                                  <a:pt x="9916" y="316728"/>
                                  <a:pt x="0" y="306812"/>
                                  <a:pt x="0" y="294580"/>
                                </a:cubicBezTo>
                                <a:lnTo>
                                  <a:pt x="0" y="22149"/>
                                </a:lnTo>
                                <a:cubicBezTo>
                                  <a:pt x="0" y="9917"/>
                                  <a:pt x="9916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4430" cap="flat"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E23312" id="Group 1848" o:spid="_x0000_s1026" style="position:absolute;margin-left:0;margin-top:-.45pt;width:519.7pt;height:35.05pt;z-index:-251656192" coordsize="66003,4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">
                <v:shape id="Shape 2131" o:spid="_x0000_s1027" style="position:absolute;left:5227;width:36412;height:1284;visibility:visible;mso-wrap-style:square;v-text-anchor:top" coordsize="3641263,128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VvyMcA&#10;AADdAAAADwAAAGRycy9kb3ducmV2LnhtbESPT2vCQBTE74V+h+UVvDWbRGglukopiII9+A/R2yP7&#10;TGKzb9PsqvHbu4LQ4zAzv2FGk87U4kKtqywrSKIYBHFudcWFgu1m+j4A4TyyxtoyKbiRg8n49WWE&#10;mbZXXtFl7QsRIOwyVFB632RSurwkgy6yDXHwjrY16INsC6lbvAa4qWUaxx/SYMVhocSGvkvKf9dn&#10;o+BnvsQVxafpYZ+kf7PFafd5mBmlem/d1xCEp87/h5/tuVaQJv0EHm/CE5Dj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Fb8jHAAAA3QAAAA8AAAAAAAAAAAAAAAAAmAIAAGRy&#10;cy9kb3ducmV2LnhtbFBLBQYAAAAABAAEAPUAAACMAwAAAAA=&#10;" path="m,l3641263,r,128463l,128463,,e" fillcolor="#fde3d7" stroked="f" strokeweight="0">
                  <v:stroke miterlimit="83231f" joinstyle="miter"/>
                  <v:path arrowok="t" textboxrect="0,0,3641263,128463"/>
                </v:shape>
                <v:shape id="Shape 135" o:spid="_x0000_s1028" style="position:absolute;left:5260;top:1295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CRcQA&#10;AADcAAAADwAAAGRycy9kb3ducmV2LnhtbERPS2vCQBC+F/oflin0IrqxpWJTN0EExWIp+Dj0OGTH&#10;JDU7u2Q3Gv+9WxB6m4/vObO8N404U+trywrGowQEcWF1zaWCw345nILwAVljY5kUXMlDnj0+zDDV&#10;9sJbOu9CKWII+xQVVCG4VEpfVGTQj6wjjtzRtgZDhG0pdYuXGG4a+ZIkE2mw5thQoaNFRcVp1xkF&#10;n2Gwej/+/LpmWRq34a+Ort23Us9P/fwDRKA+/Ivv7rWO81/f4O+ZeIH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gkXEAAAA3AAAAA8AAAAAAAAAAAAAAAAAmAIAAGRycy9k&#10;b3ducmV2LnhtbFBLBQYAAAAABAAEAPUAAACJAwAAAAA=&#10;" path="m,l,e" filled="f" strokecolor="#f37d43" strokeweight=".06153mm">
                  <v:stroke miterlimit="83231f" joinstyle="miter"/>
                  <v:path arrowok="t" textboxrect="0,0,0,0"/>
                </v:shape>
                <v:shape id="Shape 136" o:spid="_x0000_s1029" style="position:absolute;left:5238;top:88;width:0;height:1196;visibility:visible;mso-wrap-style:square;v-text-anchor:top" coordsize="0,11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zE8QA&#10;AADcAAAADwAAAGRycy9kb3ducmV2LnhtbERPS2vCQBC+F/oflhF6azYqiKSu0vqAWjzYVFBvQ3ZM&#10;QrOzYXcb03/vFoTe5uN7zmzRm0Z05HxtWcEwSUEQF1bXXCo4fG2epyB8QNbYWCYFv+RhMX98mGGm&#10;7ZU/qctDKWII+wwVVCG0mZS+qMigT2xLHLmLdQZDhK6U2uE1hptGjtJ0Ig3WHBsqbGlZUfGd/xgF&#10;7pQfV137sT5vd3zgZjvdv5mdUk+D/vUFRKA+/Ivv7ncd548n8Pd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D8xPEAAAA3AAAAA8AAAAAAAAAAAAAAAAAmAIAAGRycy9k&#10;b3ducmV2LnhtbFBLBQYAAAAABAAEAPUAAACJAwAAAAA=&#10;" path="m,119604l,e" filled="f" strokecolor="#f37d43" strokeweight=".06153mm">
                  <v:stroke miterlimit="83231f" joinstyle="miter"/>
                  <v:path arrowok="t" textboxrect="0,0,0,119604"/>
                </v:shape>
                <v:shape id="Shape 137" o:spid="_x0000_s1030" style="position:absolute;left:5238;top:55;width:0;height:22;visibility:visible;mso-wrap-style:square;v-text-anchor:top" coordsize="0,2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rjlcEA&#10;AADcAAAADwAAAGRycy9kb3ducmV2LnhtbERP32vCMBB+H/g/hBN8WxM3cLMaRUaVwZ7WDp+P5myL&#10;zaUkWa3//TIY7O0+vp+33U+2FyP50DnWsMwUCOLamY4bDV/V8fEVRIjIBnvHpOFOAfa72cMWc+Nu&#10;/EljGRuRQjjkqKGNccilDHVLFkPmBuLEXZy3GBP0jTQebync9vJJqZW02HFqaHGgt5bqa/ltNRwL&#10;Wq8GU91H7z/ktfDFqTwrrRfz6bABEWmK/+I/97tJ859f4PeZdIH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q45XBAAAA3AAAAA8AAAAAAAAAAAAAAAAAmAIAAGRycy9kb3du&#10;cmV2LnhtbFBLBQYAAAAABAAEAPUAAACGAwAAAAA=&#10;" path="m,2215l,e" filled="f" strokecolor="#f37d43" strokeweight=".06153mm">
                  <v:stroke miterlimit="83231f" joinstyle="miter"/>
                  <v:path arrowok="t" textboxrect="0,0,0,2215"/>
                </v:shape>
                <v:shape id="Shape 2132" o:spid="_x0000_s1031" style="position:absolute;top:1284;width:41639;height:1285;visibility:visible;mso-wrap-style:square;v-text-anchor:top" coordsize="4163974,128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vi8YA&#10;AADdAAAADwAAAGRycy9kb3ducmV2LnhtbESPQWvCQBSE7wX/w/IK3urGSEVSVxGx0EuDWhF6e2af&#10;SWj2bdzdxvjvu4LQ4zAz3zDzZW8a0ZHztWUF41ECgriwuuZSweHr/WUGwgdkjY1lUnAjD8vF4GmO&#10;mbZX3lG3D6WIEPYZKqhCaDMpfVGRQT+yLXH0ztYZDFG6UmqH1wg3jUyTZCoN1hwXKmxpXVHxs/81&#10;Crbp7dV9d5t8dSDX5yczzY+fF6WGz/3qDUSgPvyHH+0PrSAdT1K4v4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Zvi8YAAADdAAAADwAAAAAAAAAAAAAAAACYAgAAZHJz&#10;L2Rvd25yZXYueG1sUEsFBgAAAAAEAAQA9QAAAIsDAAAAAA==&#10;" path="m,l4163974,r,128463l,128463,,e" fillcolor="#fde3d7" stroked="f" strokeweight="0">
                  <v:stroke miterlimit="83231f" joinstyle="miter"/>
                  <v:path arrowok="t" textboxrect="0,0,4163974,128463"/>
                </v:shape>
                <v:shape id="Shape 140" o:spid="_x0000_s1032" style="position:absolute;left:41916;top:255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1SoMYA&#10;AADcAAAADwAAAGRycy9kb3ducmV2LnhtbESPQWvCQBCF7wX/wzKFXkrdWKS0qauIYKkogtaDxyE7&#10;Jmmzs0t2o/HfOwehtxnem/e+mcx616gztbH2bGA0zEARF97WXBo4/Cxf3kHFhGyx8UwGrhRhNh08&#10;TDC3/sI7Ou9TqSSEY44GqpRCrnUsKnIYhz4Qi3byrcMka1tq2+JFwl2jX7PsTTusWRoqDLSoqPjb&#10;d87AKj1/fZyOv6FZli6sedPRtdsa8/TYzz9BJerTv/l+/W0Ffyz48oxMo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1SoMYAAADcAAAADwAAAAAAAAAAAAAAAACYAgAAZHJz&#10;L2Rvd25yZXYueG1sUEsFBgAAAAAEAAQA9QAAAIsDAAAAAA==&#10;" path="m,l,e" filled="f" strokecolor="#f37d43" strokeweight=".06153mm">
                  <v:stroke miterlimit="83231f" joinstyle="miter"/>
                  <v:path arrowok="t" textboxrect="0,0,0,0"/>
                </v:shape>
                <v:shape id="Shape 141" o:spid="_x0000_s1033" style="position:absolute;left:41938;top:1351;width:0;height:1196;visibility:visible;mso-wrap-style:square;v-text-anchor:top" coordsize="0,11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YGsQA&#10;AADcAAAADwAAAGRycy9kb3ducmV2LnhtbERPS2vCQBC+F/oflin01myUIhJdxUcLVTxoFNrehuw0&#10;CWZnw+42xn/fFQre5uN7znTem0Z05HxtWcEgSUEQF1bXXCo4Hd9fxiB8QNbYWCYFV/Iwnz0+TDHT&#10;9sIH6vJQihjCPkMFVQhtJqUvKjLoE9sSR+7HOoMhQldK7fASw00jh2k6kgZrjg0VtrSqqDjnv0aB&#10;+8o/1127ffve7PjEzWa8X5qdUs9P/WICIlAf7uJ/94eO818HcHsmXi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sGBrEAAAA3AAAAA8AAAAAAAAAAAAAAAAAmAIAAGRycy9k&#10;b3ducmV2LnhtbFBLBQYAAAAABAAEAPUAAACJAwAAAAA=&#10;" path="m,119604l,e" filled="f" strokecolor="#f37d43" strokeweight=".06153mm">
                  <v:stroke miterlimit="83231f" joinstyle="miter"/>
                  <v:path arrowok="t" textboxrect="0,0,0,119604"/>
                </v:shape>
                <v:shape id="Shape 142" o:spid="_x0000_s1034" style="position:absolute;left:41938;top:1317;width:0;height:23;visibility:visible;mso-wrap-style:square;v-text-anchor:top" coordsize="0,2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zcL8A&#10;AADcAAAADwAAAGRycy9kb3ducmV2LnhtbERPTYvCMBC9L/gfwgje1lQRcatRROoieLIunodmbIvN&#10;pCTZWv+9EQRv83ifs9r0phEdOV9bVjAZJyCIC6trLhX8nfffCxA+IGtsLJOCB3nYrAdfK0y1vfOJ&#10;ujyUIoawT1FBFUKbSumLigz6sW2JI3e1zmCI0JVSO7zHcNPIaZLMpcGaY0OFLe0qKm75v1Gwz+hn&#10;3urzo3PuKG+Zy37zS6LUaNhvlyAC9eEjfrsPOs6fTeH1TLx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WzNwvwAAANwAAAAPAAAAAAAAAAAAAAAAAJgCAABkcnMvZG93bnJl&#10;di54bWxQSwUGAAAAAAQABAD1AAAAhAMAAAAA&#10;" path="m,2215l,e" filled="f" strokecolor="#f37d43" strokeweight=".06153mm">
                  <v:stroke miterlimit="83231f" joinstyle="miter"/>
                  <v:path arrowok="t" textboxrect="0,0,0,2215"/>
                </v:shape>
                <v:shape id="Shape 232" o:spid="_x0000_s1035" style="position:absolute;left:194;top:520;width:4324;height:0;visibility:visible;mso-wrap-style:square;v-text-anchor:top" coordsize="432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M0/sUA&#10;AADcAAAADwAAAGRycy9kb3ducmV2LnhtbESPQWsCMRSE7wX/Q3gFbzVr2qqsRtGiYLEXbUG8PTav&#10;m8XNy7KJuv33plDocZiZb5jZonO1uFIbKs8ahoMMBHHhTcWlhq/PzdMERIjIBmvPpOGHAizmvYcZ&#10;5sbfeE/XQyxFgnDIUYONscmlDIUlh2HgG+LkffvWYUyyLaVp8ZbgrpYqy0bSYcVpwWJDb5aK8+Hi&#10;NKxPauePL8PmfaXGH2Z8fN2RPWndf+yWUxCRuvgf/mtvjQb1rOD3TD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0zT+xQAAANwAAAAPAAAAAAAAAAAAAAAAAJgCAABkcnMv&#10;ZG93bnJldi54bWxQSwUGAAAAAAQABAD1AAAAigMAAAAA&#10;" path="m,l432475,e" filled="f" strokecolor="#4a7dba" strokeweight=".25636mm">
                  <v:path arrowok="t" textboxrect="0,0,432475,0"/>
                </v:shape>
                <v:shape id="Shape 233" o:spid="_x0000_s1036" style="position:absolute;left:11;top:102;width:842;height:846;visibility:visible;mso-wrap-style:square;v-text-anchor:top" coordsize="84227,84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JrscA&#10;AADcAAAADwAAAGRycy9kb3ducmV2LnhtbESPW2sCMRSE3wv9D+EUfKvZKvSyNYoI1opYvPShj8fN&#10;cbN0c7JN4rr+e1Mo9HGYmW+Y0aSztWjJh8qxgod+BoK4cLriUsHnfn7/DCJEZI21Y1JwoQCT8e3N&#10;CHPtzryldhdLkSAcclRgYmxyKUNhyGLou4Y4eUfnLcYkfSm1x3OC21oOsuxRWqw4LRhsaGao+N6d&#10;rIKffXtymxfzNtOr5frpI/ria3FQqnfXTV9BROrif/iv/a4VDIZD+D2TjoA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LSa7HAAAA3AAAAA8AAAAAAAAAAAAAAAAAmAIAAGRy&#10;cy9kb3ducmV2LnhtbFBLBQYAAAAABAAEAPUAAACMAwAAAAA=&#10;" path="m76036,601v2284,601,4339,2073,5623,4274c84227,9279,82740,14930,78338,17497l36631,41826,78338,66156v4402,2567,5889,8218,3321,12621c79091,83179,73440,84665,69037,82097l,41826,69037,1554c71239,270,73752,,76036,601xe" fillcolor="#4a7dba" stroked="f" strokeweight="0">
                  <v:path arrowok="t" textboxrect="0,0,84227,84665"/>
                </v:shape>
                <v:shape id="Shape 234" o:spid="_x0000_s1037" style="position:absolute;left:3859;top:102;width:843;height:846;visibility:visible;mso-wrap-style:square;v-text-anchor:top" coordsize="84227,84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R2scA&#10;AADcAAAADwAAAGRycy9kb3ducmV2LnhtbESPW2sCMRSE3wX/QzhC32pWW6pujVKE3hBLvTz08XRz&#10;ulncnGyTuG7/fVMo+DjMzDfMfNnZWrTkQ+VYwWiYgSAunK64VHDYP15PQYSIrLF2TAp+KMBy0e/N&#10;MdfuzFtqd7EUCcIhRwUmxiaXMhSGLIaha4iT9+W8xZikL6X2eE5wW8txlt1JixWnBYMNrQwVx93J&#10;Kvjetyf3PjNPK71+3Uzeoi8+nj+Vuhp0D/cgInXxEv5vv2gF45tb+Du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i0drHAAAA3AAAAA8AAAAAAAAAAAAAAAAAmAIAAGRy&#10;cy9kb3ducmV2LnhtbFBLBQYAAAAABAAEAPUAAACMAwAAAAA=&#10;" path="m8191,601c10475,,12989,270,15190,1554l84227,41826,15190,82097c10787,84665,5137,83179,2568,78777,,74374,1487,68723,5890,66156l47596,41826,5890,17497c1487,14930,,9279,2568,4875,3852,2674,5907,1202,8191,601xe" fillcolor="#4a7dba" stroked="f" strokeweight="0">
                  <v:path arrowok="t" textboxrect="0,0,84227,84665"/>
                </v:shape>
                <v:shape id="Shape 246" o:spid="_x0000_s1038" style="position:absolute;left:42071;top:1760;width:2437;height:820;visibility:visible;mso-wrap-style:square;v-text-anchor:top" coordsize="243637,81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HXbsQA&#10;AADcAAAADwAAAGRycy9kb3ducmV2LnhtbESPQWvCQBSE74X+h+UVvNVNxQZJXaXYBkIvErU9P7LP&#10;JDT7NmTXZPvvu4LgcZiZb5j1NphOjDS41rKCl3kCgriyuuVawemYP69AOI+ssbNMCv7IwXbz+LDG&#10;TNuJSxoPvhYRwi5DBY33fSalqxoy6Oa2J47e2Q4GfZRDLfWAU4SbTi6SJJUGW44LDfa0a6j6PVyM&#10;grywl+R0/givtC/z77D7Sj9/UKnZU3h/A+Ep+Hv41i60gsUyhe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x127EAAAA3AAAAA8AAAAAAAAAAAAAAAAAmAIAAGRycy9k&#10;b3ducmV2LnhtbFBLBQYAAAAABAAEAPUAAACJAwAAAAA=&#10;" path="m243637,l,81951e" filled="f" strokecolor="#f37d43" strokeweight=".06153mm">
                  <v:stroke miterlimit="83231f" joinstyle="miter"/>
                  <v:path arrowok="t" textboxrect="0,0,243637,81951"/>
                </v:shape>
                <v:shape id="Shape 247" o:spid="_x0000_s1039" style="position:absolute;left:41938;top:2580;width:133;height:0;visibility:visible;mso-wrap-style:square;v-text-anchor:top" coordsize="13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1assQA&#10;AADcAAAADwAAAGRycy9kb3ducmV2LnhtbESPQWvCQBSE74X+h+UVvNVNRWKTuoooRY+atEJvj+xr&#10;Epp9G3a3Gv+9Kwgeh5n5hpkvB9OJEznfWlbwNk5AEFdWt1wr+Co/X99B+ICssbNMCi7kYbl4fppj&#10;ru2ZD3QqQi0ihH2OCpoQ+lxKXzVk0I9tTxy9X+sMhihdLbXDc4SbTk6SJJUGW44LDfa0bqj6K/6N&#10;gs0xS7Py56i/XbYvdmuXlltOlRq9DKsPEIGG8Ajf2zutYDKdwe1MPA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WrLEAAAA3AAAAA8AAAAAAAAAAAAAAAAAmAIAAGRycy9k&#10;b3ducmV2LnhtbFBLBQYAAAAABAAEAPUAAACJAwAAAAA=&#10;" path="m13289,l,e" filled="f" strokecolor="#f37d43" strokeweight=".06153mm">
                  <v:stroke miterlimit="83231f" joinstyle="miter"/>
                  <v:path arrowok="t" textboxrect="0,0,13289,0"/>
                </v:shape>
                <v:shape id="Shape 248" o:spid="_x0000_s1040" style="position:absolute;left:44496;top:1284;width:21507;height:3167;visibility:visible;mso-wrap-style:square;v-text-anchor:top" coordsize="2150648,316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v7GcEA&#10;AADcAAAADwAAAGRycy9kb3ducmV2LnhtbERPz2vCMBS+D/wfwhO8zdQiQ6pRVNbhTkO3g8dn82yL&#10;yUtootb/3hwGHj++34tVb424URdaxwom4wwEceV0y7WCv9/yfQYiRGSNxjEpeFCA1XLwtsBCuzvv&#10;6XaItUghHApU0MToCylD1ZDFMHaeOHFn11mMCXa11B3eU7g1Ms+yD2mx5dTQoKdtQ9XlcLUKjtfL&#10;pz/p73KX+9nRmJ++3HxtlBoN+/UcRKQ+vsT/7p1WkE/T2nQmHQ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b+xnBAAAA3AAAAA8AAAAAAAAAAAAAAAAAmAIAAGRycy9kb3du&#10;cmV2LnhtbFBLBQYAAAAABAAEAPUAAACGAwAAAAA=&#10;" path="m22149,l2128500,v12233,,22148,9916,22148,22149l2150648,294580v,12232,-9915,22148,-22148,22148l22149,316728c9916,316728,,306812,,294580l,22149c,9916,9916,,22149,xe" fillcolor="#fde3d7" stroked="f" strokeweight="0">
                  <v:stroke miterlimit="83231f" joinstyle="miter"/>
                  <v:path arrowok="t" textboxrect="0,0,2150648,316728"/>
                </v:shape>
                <v:shape id="Shape 249" o:spid="_x0000_s1041" style="position:absolute;left:44496;top:1284;width:21507;height:3167;visibility:visible;mso-wrap-style:square;v-text-anchor:top" coordsize="2150648,316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c738cA&#10;AADcAAAADwAAAGRycy9kb3ducmV2LnhtbESPQWvCQBSE70L/w/IKvYhuKio2uootVD14sFrN9ZF9&#10;Jmmzb9PsGtN/3xWEHoeZ+YaZLVpTioZqV1hW8NyPQBCnVhecKfg8vPcmIJxH1lhaJgW/5GAxf+jM&#10;MNb2yh/U7H0mAoRdjApy76tYSpfmZND1bUUcvLOtDfog60zqGq8Bbko5iKKxNFhwWMixorec0u/9&#10;xSjYJTgaTr5e3eoou7tTsk2a5c9aqafHdjkF4an1/+F7e6MVDIYvcDsTj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3O9/HAAAA3AAAAA8AAAAAAAAAAAAAAAAAmAIAAGRy&#10;cy9kb3ducmV2LnhtbFBLBQYAAAAABAAEAPUAAACMAwAAAAA=&#10;" path="m2128500,r,c2140733,,2150648,9917,2150648,22149r,272431c2150648,306812,2140733,316728,2128500,316728r-2106351,c9916,316728,,306812,,294580l,22149c,9917,9916,,22149,l2128500,xe" filled="f" strokecolor="#f37d43" strokeweight=".1231mm">
                  <v:stroke miterlimit="83231f" joinstyle="miter"/>
                  <v:path arrowok="t" textboxrect="0,0,2150648,316728"/>
                </v:shape>
              </v:group>
            </w:pict>
          </mc:Fallback>
        </mc:AlternateContent>
      </w:r>
      <w:r>
        <w:t xml:space="preserve">Compreende a descrição de toda a teoria do experimento e apresentação objetiva </w:t>
      </w:r>
    </w:p>
    <w:p w:rsidR="00C317F5" w:rsidRDefault="00F03E12">
      <w:proofErr w:type="gramStart"/>
      <w:r>
        <w:t>do</w:t>
      </w:r>
      <w:proofErr w:type="gramEnd"/>
      <w:r>
        <w:t xml:space="preserve"> que será feito, o problema estudado e o motivo da realização. Utilizar referencial teórico </w:t>
      </w:r>
      <w:proofErr w:type="gramStart"/>
      <w:r>
        <w:rPr>
          <w:rFonts w:ascii="Tahoma" w:eastAsia="Tahoma" w:hAnsi="Tahoma" w:cs="Tahoma"/>
          <w:b/>
          <w:sz w:val="12"/>
        </w:rPr>
        <w:t>Comentado)[</w:t>
      </w:r>
      <w:proofErr w:type="gramEnd"/>
      <w:r>
        <w:rPr>
          <w:rFonts w:ascii="Tahoma" w:eastAsia="Tahoma" w:hAnsi="Tahoma" w:cs="Tahoma"/>
          <w:b/>
          <w:sz w:val="12"/>
        </w:rPr>
        <w:t>U3]:)</w:t>
      </w:r>
      <w:r>
        <w:rPr>
          <w:rFonts w:ascii="Calibri" w:eastAsia="Calibri" w:hAnsi="Calibri" w:cs="Calibri"/>
          <w:sz w:val="12"/>
        </w:rPr>
        <w:t xml:space="preserve">Parágrafo!2!cm.!Letra!Time!New!Roman,!fonte! </w:t>
      </w:r>
      <w:r>
        <w:t xml:space="preserve">através das pesquisas em material bibliográfico: como livros, artigos, páginas da internet etc. </w:t>
      </w:r>
      <w:r>
        <w:rPr>
          <w:rFonts w:ascii="Calibri" w:eastAsia="Calibri" w:hAnsi="Calibri" w:cs="Calibri"/>
          <w:sz w:val="12"/>
        </w:rPr>
        <w:t>tamanho!12.tamanho!menor!e!sem!aspas.!Fazer!o!recuo!de!4!cm.!Citações!diretas!com!mais!de!três!linhas,!devem!ser!em</w:t>
      </w:r>
      <w:r>
        <w:rPr>
          <w:rFonts w:ascii="Calibri" w:eastAsia="Calibri" w:hAnsi="Calibri" w:cs="Calibri"/>
          <w:sz w:val="12"/>
        </w:rPr>
        <w:t>! !!</w:t>
      </w:r>
    </w:p>
    <w:p w:rsidR="00C317F5" w:rsidRDefault="00F03E12">
      <w:pPr>
        <w:ind w:right="3745"/>
      </w:pPr>
      <w:r>
        <w:t>É importante que o relatório tenha citação, no texto, dos conteúdos realizados na pesquisa, indicar a autoria e colocar as referências bibliográficas de acordo com as normas ABNT (Citações – NBR 10520/2011 e Referências Bibliográficas – NBR 6023/2002)</w:t>
      </w:r>
      <w:r>
        <w:t xml:space="preserve">. </w:t>
      </w:r>
    </w:p>
    <w:p w:rsidR="00C317F5" w:rsidRDefault="00F03E12">
      <w:pPr>
        <w:spacing w:after="6" w:line="240" w:lineRule="auto"/>
        <w:ind w:left="824" w:right="0" w:firstLine="0"/>
        <w:jc w:val="left"/>
      </w:pPr>
      <w:r>
        <w:t xml:space="preserve"> </w:t>
      </w:r>
    </w:p>
    <w:p w:rsidR="00C317F5" w:rsidRDefault="00F03E12">
      <w:pPr>
        <w:ind w:left="83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110744</wp:posOffset>
                </wp:positionH>
                <wp:positionV relativeFrom="paragraph">
                  <wp:posOffset>-11115</wp:posOffset>
                </wp:positionV>
                <wp:extent cx="6489599" cy="1085292"/>
                <wp:effectExtent l="0" t="0" r="0" b="0"/>
                <wp:wrapNone/>
                <wp:docPr id="1849" name="Group 1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9599" cy="1085292"/>
                          <a:chOff x="0" y="0"/>
                          <a:chExt cx="6489599" cy="1085292"/>
                        </a:xfrm>
                      </wpg:grpSpPr>
                      <wps:wsp>
                        <wps:cNvPr id="2133" name="Shape 2133"/>
                        <wps:cNvSpPr/>
                        <wps:spPr>
                          <a:xfrm>
                            <a:off x="602448" y="0"/>
                            <a:ext cx="1273556" cy="128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556" h="128463">
                                <a:moveTo>
                                  <a:pt x="0" y="0"/>
                                </a:moveTo>
                                <a:lnTo>
                                  <a:pt x="1273556" y="0"/>
                                </a:lnTo>
                                <a:lnTo>
                                  <a:pt x="1273556" y="128463"/>
                                </a:lnTo>
                                <a:lnTo>
                                  <a:pt x="0" y="1284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DE3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605770" y="12735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15" cap="flat"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603555" y="6645"/>
                            <a:ext cx="0" cy="11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604">
                                <a:moveTo>
                                  <a:pt x="0" y="11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15" cap="flat"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603555" y="3322"/>
                            <a:ext cx="0" cy="2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5">
                                <a:moveTo>
                                  <a:pt x="0" y="2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15" cap="flat"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1874896" y="12735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15" cap="flat"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1877111" y="6645"/>
                            <a:ext cx="0" cy="11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604">
                                <a:moveTo>
                                  <a:pt x="0" y="11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15" cap="flat"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1877111" y="3322"/>
                            <a:ext cx="0" cy="2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5">
                                <a:moveTo>
                                  <a:pt x="0" y="2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15" cap="flat"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0" y="859374"/>
                            <a:ext cx="1094151" cy="12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151" h="126248">
                                <a:moveTo>
                                  <a:pt x="0" y="0"/>
                                </a:moveTo>
                                <a:lnTo>
                                  <a:pt x="1094151" y="0"/>
                                </a:lnTo>
                                <a:lnTo>
                                  <a:pt x="1094151" y="126248"/>
                                </a:lnTo>
                                <a:lnTo>
                                  <a:pt x="0" y="126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DE3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3322" y="98451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15" cap="flat"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108" y="863803"/>
                            <a:ext cx="0" cy="11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604">
                                <a:moveTo>
                                  <a:pt x="0" y="11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15" cap="flat"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1108" y="860481"/>
                            <a:ext cx="0" cy="2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5">
                                <a:moveTo>
                                  <a:pt x="0" y="2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15" cap="flat"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1093044" y="98451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15" cap="flat"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095258" y="863803"/>
                            <a:ext cx="0" cy="11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604">
                                <a:moveTo>
                                  <a:pt x="0" y="11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15" cap="flat"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1095258" y="860481"/>
                            <a:ext cx="0" cy="2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5">
                                <a:moveTo>
                                  <a:pt x="0" y="2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15" cap="flat"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4096421" y="47621"/>
                            <a:ext cx="243637" cy="8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637" h="81950">
                                <a:moveTo>
                                  <a:pt x="243637" y="0"/>
                                </a:moveTo>
                                <a:lnTo>
                                  <a:pt x="0" y="81950"/>
                                </a:lnTo>
                              </a:path>
                            </a:pathLst>
                          </a:custGeom>
                          <a:ln w="2215" cap="flat">
                            <a:custDash>
                              <a:ds d="500000" sp="4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1877111" y="129571"/>
                            <a:ext cx="2219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310">
                                <a:moveTo>
                                  <a:pt x="22193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15" cap="flat">
                            <a:custDash>
                              <a:ds d="500000" sp="4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4338951" y="0"/>
                            <a:ext cx="2150648" cy="586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648" h="586943">
                                <a:moveTo>
                                  <a:pt x="22149" y="0"/>
                                </a:moveTo>
                                <a:lnTo>
                                  <a:pt x="2128500" y="0"/>
                                </a:lnTo>
                                <a:cubicBezTo>
                                  <a:pt x="2140733" y="0"/>
                                  <a:pt x="2150648" y="9918"/>
                                  <a:pt x="2150648" y="22151"/>
                                </a:cubicBezTo>
                                <a:lnTo>
                                  <a:pt x="2150648" y="564795"/>
                                </a:lnTo>
                                <a:cubicBezTo>
                                  <a:pt x="2150648" y="577028"/>
                                  <a:pt x="2140733" y="586943"/>
                                  <a:pt x="2128500" y="586943"/>
                                </a:cubicBezTo>
                                <a:lnTo>
                                  <a:pt x="22149" y="586943"/>
                                </a:lnTo>
                                <a:cubicBezTo>
                                  <a:pt x="9916" y="586943"/>
                                  <a:pt x="0" y="577028"/>
                                  <a:pt x="0" y="564795"/>
                                </a:cubicBezTo>
                                <a:lnTo>
                                  <a:pt x="0" y="22151"/>
                                </a:lnTo>
                                <a:cubicBezTo>
                                  <a:pt x="0" y="9918"/>
                                  <a:pt x="9916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500000" sp="400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DE3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4338951" y="1"/>
                            <a:ext cx="2150648" cy="586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648" h="586943">
                                <a:moveTo>
                                  <a:pt x="2128500" y="0"/>
                                </a:moveTo>
                                <a:lnTo>
                                  <a:pt x="2128500" y="0"/>
                                </a:lnTo>
                                <a:cubicBezTo>
                                  <a:pt x="2140733" y="0"/>
                                  <a:pt x="2150648" y="9916"/>
                                  <a:pt x="2150648" y="22149"/>
                                </a:cubicBezTo>
                                <a:lnTo>
                                  <a:pt x="2150648" y="564794"/>
                                </a:lnTo>
                                <a:cubicBezTo>
                                  <a:pt x="2150648" y="577027"/>
                                  <a:pt x="2140733" y="586943"/>
                                  <a:pt x="2128500" y="586943"/>
                                </a:cubicBezTo>
                                <a:lnTo>
                                  <a:pt x="22149" y="586943"/>
                                </a:lnTo>
                                <a:cubicBezTo>
                                  <a:pt x="9916" y="586943"/>
                                  <a:pt x="0" y="577027"/>
                                  <a:pt x="0" y="564794"/>
                                </a:cubicBezTo>
                                <a:lnTo>
                                  <a:pt x="0" y="22149"/>
                                </a:lnTo>
                                <a:cubicBezTo>
                                  <a:pt x="0" y="9916"/>
                                  <a:pt x="9916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4430" cap="flat"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4096421" y="906994"/>
                            <a:ext cx="243637" cy="79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637" h="79736">
                                <a:moveTo>
                                  <a:pt x="243637" y="0"/>
                                </a:moveTo>
                                <a:lnTo>
                                  <a:pt x="0" y="79736"/>
                                </a:lnTo>
                              </a:path>
                            </a:pathLst>
                          </a:custGeom>
                          <a:ln w="2215" cap="flat">
                            <a:custDash>
                              <a:ds d="500000" sp="4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1095258" y="986729"/>
                            <a:ext cx="3001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1163">
                                <a:moveTo>
                                  <a:pt x="300116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15" cap="flat">
                            <a:custDash>
                              <a:ds d="500000" sp="4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4338951" y="859374"/>
                            <a:ext cx="2150648" cy="225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648" h="225918">
                                <a:moveTo>
                                  <a:pt x="22149" y="0"/>
                                </a:moveTo>
                                <a:lnTo>
                                  <a:pt x="2128500" y="0"/>
                                </a:lnTo>
                                <a:cubicBezTo>
                                  <a:pt x="2140733" y="0"/>
                                  <a:pt x="2150648" y="9916"/>
                                  <a:pt x="2150648" y="22149"/>
                                </a:cubicBezTo>
                                <a:lnTo>
                                  <a:pt x="2150648" y="203769"/>
                                </a:lnTo>
                                <a:cubicBezTo>
                                  <a:pt x="2150648" y="216002"/>
                                  <a:pt x="2140733" y="225918"/>
                                  <a:pt x="2128500" y="225918"/>
                                </a:cubicBezTo>
                                <a:lnTo>
                                  <a:pt x="22149" y="225918"/>
                                </a:lnTo>
                                <a:cubicBezTo>
                                  <a:pt x="9916" y="225918"/>
                                  <a:pt x="0" y="216002"/>
                                  <a:pt x="0" y="203769"/>
                                </a:cubicBezTo>
                                <a:lnTo>
                                  <a:pt x="0" y="22149"/>
                                </a:lnTo>
                                <a:cubicBezTo>
                                  <a:pt x="0" y="9916"/>
                                  <a:pt x="9916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500000" sp="400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DE3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4338951" y="859374"/>
                            <a:ext cx="2150648" cy="225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648" h="225918">
                                <a:moveTo>
                                  <a:pt x="2128500" y="0"/>
                                </a:moveTo>
                                <a:lnTo>
                                  <a:pt x="2128500" y="0"/>
                                </a:lnTo>
                                <a:cubicBezTo>
                                  <a:pt x="2140733" y="0"/>
                                  <a:pt x="2150648" y="9916"/>
                                  <a:pt x="2150648" y="22149"/>
                                </a:cubicBezTo>
                                <a:lnTo>
                                  <a:pt x="2150648" y="203769"/>
                                </a:lnTo>
                                <a:cubicBezTo>
                                  <a:pt x="2150648" y="216002"/>
                                  <a:pt x="2140733" y="225918"/>
                                  <a:pt x="2128500" y="225918"/>
                                </a:cubicBezTo>
                                <a:lnTo>
                                  <a:pt x="22149" y="225918"/>
                                </a:lnTo>
                                <a:cubicBezTo>
                                  <a:pt x="9916" y="225918"/>
                                  <a:pt x="0" y="216002"/>
                                  <a:pt x="0" y="203769"/>
                                </a:cubicBezTo>
                                <a:lnTo>
                                  <a:pt x="0" y="22149"/>
                                </a:lnTo>
                                <a:cubicBezTo>
                                  <a:pt x="0" y="9916"/>
                                  <a:pt x="9916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4430" cap="flat"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D8EAC7" id="Group 1849" o:spid="_x0000_s1026" style="position:absolute;margin-left:8.7pt;margin-top:-.9pt;width:511pt;height:85.45pt;z-index:-251655168" coordsize="64895,10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">
                <v:shape id="Shape 2133" o:spid="_x0000_s1027" style="position:absolute;left:6024;width:12736;height:1284;visibility:visible;mso-wrap-style:square;v-text-anchor:top" coordsize="1273556,128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HOccA&#10;AADdAAAADwAAAGRycy9kb3ducmV2LnhtbESPQWsCMRSE70L/Q3gFb5pVi9StUUpRrKCgtoceXzev&#10;m203L8smuqu/3ghCj8PMfMNM560txYlqXzhWMOgnIIgzpwvOFXx+LHvPIHxA1lg6JgVn8jCfPXSm&#10;mGrX8J5Oh5CLCGGfogITQpVK6TNDFn3fVcTR+3G1xRBlnUtdYxPhtpTDJBlLiwXHBYMVvRnK/g5H&#10;q8Bvfte8b74qs9h945NcTS7b1USp7mP7+gIiUBv+w/f2u1YwHIxGcHsTn4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RxznHAAAA3QAAAA8AAAAAAAAAAAAAAAAAmAIAAGRy&#10;cy9kb3ducmV2LnhtbFBLBQYAAAAABAAEAPUAAACMAwAAAAA=&#10;" path="m,l1273556,r,128463l,128463,,e" fillcolor="#fde3d7" stroked="f" strokeweight="0">
                  <v:stroke miterlimit="83231f" joinstyle="miter"/>
                  <v:path arrowok="t" textboxrect="0,0,1273556,128463"/>
                </v:shape>
                <v:shape id="Shape 162" o:spid="_x0000_s1028" style="position:absolute;left:6057;top:127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1LMIA&#10;AADcAAAADwAAAGRycy9kb3ducmV2LnhtbERPTYvCMBC9C/6HMMJeRFM9iFajLILisiLo7sHj0Ixt&#10;3WYSmlTrv98Igrd5vM9ZrFpTiRvVvrSsYDRMQBBnVpecK/j92QymIHxA1lhZJgUP8rBadjsLTLW9&#10;85Fup5CLGMI+RQVFCC6V0mcFGfRD64gjd7G1wRBhnUtd4z2Gm0qOk2QiDZYcGwp0tC4o+zs1RsFX&#10;6G9nl/PVVZvcuG/eN/RoDkp99NrPOYhAbXiLX+6djvMnY3g+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ljUswgAAANwAAAAPAAAAAAAAAAAAAAAAAJgCAABkcnMvZG93&#10;bnJldi54bWxQSwUGAAAAAAQABAD1AAAAhwMAAAAA&#10;" path="m,l,e" filled="f" strokecolor="#f37d43" strokeweight=".06153mm">
                  <v:stroke miterlimit="83231f" joinstyle="miter"/>
                  <v:path arrowok="t" textboxrect="0,0,0,0"/>
                </v:shape>
                <v:shape id="Shape 163" o:spid="_x0000_s1029" style="position:absolute;left:6035;top:66;width:0;height:1196;visibility:visible;mso-wrap-style:square;v-text-anchor:top" coordsize="0,11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/lsQA&#10;AADcAAAADwAAAGRycy9kb3ducmV2LnhtbERPS2vCQBC+F/oflhF6azYqiKSu0vqAWjzYVFBvQ3ZM&#10;QrOzYXcb03/vFoTe5uN7zmzRm0Z05HxtWcEwSUEQF1bXXCo4fG2epyB8QNbYWCYFv+RhMX98mGGm&#10;7ZU/qctDKWII+wwVVCG0mZS+qMigT2xLHLmLdQZDhK6U2uE1hptGjtJ0Ig3WHBsqbGlZUfGd/xgF&#10;7pQfV137sT5vd3zgZjvdv5mdUk+D/vUFRKA+/Ivv7ncd50/G8Pd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Hf5bEAAAA3AAAAA8AAAAAAAAAAAAAAAAAmAIAAGRycy9k&#10;b3ducmV2LnhtbFBLBQYAAAAABAAEAPUAAACJAwAAAAA=&#10;" path="m,119604l,e" filled="f" strokecolor="#f37d43" strokeweight=".06153mm">
                  <v:stroke miterlimit="83231f" joinstyle="miter"/>
                  <v:path arrowok="t" textboxrect="0,0,0,119604"/>
                </v:shape>
                <v:shape id="Shape 164" o:spid="_x0000_s1030" style="position:absolute;left:6035;top:33;width:0;height:22;visibility:visible;mso-wrap-style:square;v-text-anchor:top" coordsize="0,2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tS/8EA&#10;AADcAAAADwAAAGRycy9kb3ducmV2LnhtbERPTWuDQBC9F/Iflgn0VteGIo3NJpSgJdBTNeQ8uFOV&#10;uLOyu1Xz77OFQm/zeJ+zOyxmEBM531tW8JykIIgbq3tuFZzr8ukVhA/IGgfLpOBGHg771cMOc21n&#10;/qKpCq2IIexzVNCFMOZS+qYjgz6xI3Hkvq0zGCJ0rdQO5xhuBrlJ00wa7Dk2dDjSsaPmWv0YBWVB&#10;22zU9W1y7lNeC1d8VJdUqcf18v4GItAS/sV/7pOO87MX+H0mXi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LUv/BAAAA3AAAAA8AAAAAAAAAAAAAAAAAmAIAAGRycy9kb3du&#10;cmV2LnhtbFBLBQYAAAAABAAEAPUAAACGAwAAAAA=&#10;" path="m,2215l,e" filled="f" strokecolor="#f37d43" strokeweight=".06153mm">
                  <v:stroke miterlimit="83231f" joinstyle="miter"/>
                  <v:path arrowok="t" textboxrect="0,0,0,2215"/>
                </v:shape>
                <v:shape id="Shape 165" o:spid="_x0000_s1031" style="position:absolute;left:18748;top:127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+tWMMA&#10;AADcAAAADwAAAGRycy9kb3ducmV2LnhtbERPTWvCQBC9C/6HZQq9SN1YUGzqKiJYKopg7KHHITsm&#10;abOzS3aj8d+7guBtHu9zZovO1OJMja8sKxgNExDEudUVFwp+juu3KQgfkDXWlknBlTws5v3eDFNt&#10;L3ygcxYKEUPYp6igDMGlUvq8JIN+aB1x5E62MRgibAqpG7zEcFPL9ySZSIMVx4YSHa1Kyv+z1ijY&#10;hMHXx+n3z9Xrwrgt71q6tnulXl+65SeIQF14ih/ubx3nT8ZwfyZ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+tWMMAAADcAAAADwAAAAAAAAAAAAAAAACYAgAAZHJzL2Rv&#10;d25yZXYueG1sUEsFBgAAAAAEAAQA9QAAAIgDAAAAAA==&#10;" path="m,l,e" filled="f" strokecolor="#f37d43" strokeweight=".06153mm">
                  <v:stroke miterlimit="83231f" joinstyle="miter"/>
                  <v:path arrowok="t" textboxrect="0,0,0,0"/>
                </v:shape>
                <v:shape id="Shape 166" o:spid="_x0000_s1032" style="position:absolute;left:18771;top:66;width:0;height:1196;visibility:visible;mso-wrap-style:square;v-text-anchor:top" coordsize="0,11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DcDsMA&#10;AADcAAAADwAAAGRycy9kb3ducmV2LnhtbERPTWvCQBC9F/wPywi91Y09BEmzitoWavHQRkG9Ddkx&#10;CWZnw+42xn/vFgq9zeN9Tr4YTCt6cr6xrGA6SUAQl1Y3XCnY796fZiB8QNbYWiYFN/KwmI8ecsy0&#10;vfI39UWoRAxhn6GCOoQuk9KXNRn0E9sRR+5sncEQoaukdniN4aaVz0mSSoMNx4YaO1rXVF6KH6PA&#10;HYvDa999vp02W95zu5l9rcxWqcfxsHwBEWgI/+I/94eO89MUfp+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DcDsMAAADcAAAADwAAAAAAAAAAAAAAAACYAgAAZHJzL2Rv&#10;d25yZXYueG1sUEsFBgAAAAAEAAQA9QAAAIgDAAAAAA==&#10;" path="m,119604l,e" filled="f" strokecolor="#f37d43" strokeweight=".06153mm">
                  <v:stroke miterlimit="83231f" joinstyle="miter"/>
                  <v:path arrowok="t" textboxrect="0,0,0,119604"/>
                </v:shape>
                <v:shape id="Shape 167" o:spid="_x0000_s1033" style="position:absolute;left:18771;top:33;width:0;height:22;visibility:visible;mso-wrap-style:square;v-text-anchor:top" coordsize="0,2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nMiMEA&#10;AADcAAAADwAAAGRycy9kb3ducmV2LnhtbERPTWuDQBC9F/Iflgn0VtfmYBubTShBS6Cnash5cKcq&#10;cWdld6vm33cDhd7m8T5nd1jMICZyvres4DlJQRA3VvfcKjjX5dMrCB+QNQ6WScGNPBz2q4cd5trO&#10;/EVTFVoRQ9jnqKALYcyl9E1HBn1iR+LIfVtnMEToWqkdzjHcDHKTppk02HNs6HCkY0fNtfoxCsqC&#10;ttmo69vk3Ke8Fq74qC6pUo/r5f0NRKAl/Iv/3Ccd52cvcH8mXi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ZzIjBAAAA3AAAAA8AAAAAAAAAAAAAAAAAmAIAAGRycy9kb3du&#10;cmV2LnhtbFBLBQYAAAAABAAEAPUAAACGAwAAAAA=&#10;" path="m,2215l,e" filled="f" strokecolor="#f37d43" strokeweight=".06153mm">
                  <v:stroke miterlimit="83231f" joinstyle="miter"/>
                  <v:path arrowok="t" textboxrect="0,0,0,2215"/>
                </v:shape>
                <v:shape id="Shape 2134" o:spid="_x0000_s1034" style="position:absolute;top:8593;width:10941;height:1263;visibility:visible;mso-wrap-style:square;v-text-anchor:top" coordsize="1094151,126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XoScQA&#10;AADdAAAADwAAAGRycy9kb3ducmV2LnhtbESPQWsCMRSE7wX/Q3iCt5pdbUW3RtFKQU/itnh+bJ67&#10;SzcvIUl1/fdNQehxmJlvmOW6N524kg+tZQX5OANBXFndcq3g6/PjeQ4iRGSNnWVScKcA69XgaYmF&#10;tjc+0bWMtUgQDgUqaGJ0hZShashgGFtHnLyL9QZjkr6W2uMtwU0nJ1k2kwZbTgsNOnpvqPouf4yC&#10;7dHtzqX1p3ze+/2itu5VXg5KjYb95g1EpD7+hx/tvVYwyacv8PcmP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l6EnEAAAA3QAAAA8AAAAAAAAAAAAAAAAAmAIAAGRycy9k&#10;b3ducmV2LnhtbFBLBQYAAAAABAAEAPUAAACJAwAAAAA=&#10;" path="m,l1094151,r,126248l,126248,,e" fillcolor="#fde3d7" stroked="f" strokeweight="0">
                  <v:stroke miterlimit="83231f" joinstyle="miter"/>
                  <v:path arrowok="t" textboxrect="0,0,1094151,126248"/>
                </v:shape>
                <v:shape id="Shape 179" o:spid="_x0000_s1035" style="position:absolute;left:33;top:9845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xgMMA&#10;AADcAAAADwAAAGRycy9kb3ducmV2LnhtbERPS2sCMRC+C/6HMEIvRbPtQeu6UUSwtFQK3XrwOGxm&#10;H+1mEjZZXf+9KRS8zcf3nGwzmFacqfONZQVPswQEcWF1w5WC4/d++gLCB2SNrWVScCUPm/V4lGGq&#10;7YW/6JyHSsQQ9ikqqENwqZS+qMmgn1lHHLnSdgZDhF0ldYeXGG5a+Zwkc2mw4dhQo6NdTcVv3hsF&#10;7+HxdVmefly7r4z74ENP1/5TqYfJsF2BCDSEu/jf/abj/MUS/p6JF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sxgMMAAADcAAAADwAAAAAAAAAAAAAAAACYAgAAZHJzL2Rv&#10;d25yZXYueG1sUEsFBgAAAAAEAAQA9QAAAIgDAAAAAA==&#10;" path="m,l,e" filled="f" strokecolor="#f37d43" strokeweight=".06153mm">
                  <v:stroke miterlimit="83231f" joinstyle="miter"/>
                  <v:path arrowok="t" textboxrect="0,0,0,0"/>
                </v:shape>
                <v:shape id="Shape 180" o:spid="_x0000_s1036" style="position:absolute;left:11;top:8638;width:0;height:1196;visibility:visible;mso-wrap-style:square;v-text-anchor:top" coordsize="0,11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kHG8YA&#10;AADcAAAADwAAAGRycy9kb3ducmV2LnhtbESPQUvDQBCF74L/YRnBm93UQwmx22KrQlt60FiwvQ3Z&#10;MQnNzobdNU3/vXMQvM3w3rz3zXw5uk4NFGLr2cB0koEirrxtuTZw+Hx7yEHFhGyx80wGrhRhubi9&#10;mWNh/YU/aChTrSSEY4EGmpT6QutYNeQwTnxPLNq3Dw6TrKHWNuBFwl2nH7Nsph22LA0N9rRuqDqX&#10;P85AOJZfL0O/ez1t93zgbpu/r9zemPu78fkJVKIx/Zv/rjdW8HPBl2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kHG8YAAADcAAAADwAAAAAAAAAAAAAAAACYAgAAZHJz&#10;L2Rvd25yZXYueG1sUEsFBgAAAAAEAAQA9QAAAIsDAAAAAA==&#10;" path="m,119604l,e" filled="f" strokecolor="#f37d43" strokeweight=".06153mm">
                  <v:stroke miterlimit="83231f" joinstyle="miter"/>
                  <v:path arrowok="t" textboxrect="0,0,0,119604"/>
                </v:shape>
                <v:shape id="Shape 181" o:spid="_x0000_s1037" style="position:absolute;left:11;top:8604;width:0;height:22;visibility:visible;mso-wrap-style:square;v-text-anchor:top" coordsize="0,2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XncAA&#10;AADcAAAADwAAAGRycy9kb3ducmV2LnhtbERPTWvCQBC9F/wPywi91Y0eQkxdRSSWgqcmpechO02C&#10;2dmwu8bk33eFgrd5vM/ZHSbTi5Gc7ywrWK8SEMS11R03Cr6r81sGwgdkjb1lUjCTh8N+8bLDXNs7&#10;f9FYhkbEEPY5KmhDGHIpfd2SQb+yA3Hkfq0zGCJ0jdQO7zHc9HKTJKk02HFsaHGgU0v1tbwZBeeC&#10;tumgq3l07iKvhSs+yp9EqdfldHwHEWgKT/G/+1PH+dkaHs/EC+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AXncAAAADcAAAADwAAAAAAAAAAAAAAAACYAgAAZHJzL2Rvd25y&#10;ZXYueG1sUEsFBgAAAAAEAAQA9QAAAIUDAAAAAA==&#10;" path="m,2215l,e" filled="f" strokecolor="#f37d43" strokeweight=".06153mm">
                  <v:stroke miterlimit="83231f" joinstyle="miter"/>
                  <v:path arrowok="t" textboxrect="0,0,0,2215"/>
                </v:shape>
                <v:shape id="Shape 182" o:spid="_x0000_s1038" style="position:absolute;left:10930;top:9845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T1sMA&#10;AADcAAAADwAAAGRycy9kb3ducmV2LnhtbERPS2vCQBC+F/wPywheSt2Yg9jUVURIqVgKVQ89Dtkx&#10;Sc3OLtnNw3/fLRR6m4/vOevtaBrRU+trywoW8wQEcWF1zaWCyzl/WoHwAVljY5kU3MnDdjN5WGOm&#10;7cCf1J9CKWII+wwVVCG4TEpfVGTQz60jjtzVtgZDhG0pdYtDDDeNTJNkKQ3WHBsqdLSvqLidOqPg&#10;EB5fn69f367JS+OO/N7RvftQajYddy8gAo3hX/znftNx/iqF32fi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rT1sMAAADcAAAADwAAAAAAAAAAAAAAAACYAgAAZHJzL2Rv&#10;d25yZXYueG1sUEsFBgAAAAAEAAQA9QAAAIgDAAAAAA==&#10;" path="m,l,e" filled="f" strokecolor="#f37d43" strokeweight=".06153mm">
                  <v:stroke miterlimit="83231f" joinstyle="miter"/>
                  <v:path arrowok="t" textboxrect="0,0,0,0"/>
                </v:shape>
                <v:shape id="Shape 183" o:spid="_x0000_s1039" style="position:absolute;left:10952;top:8638;width:0;height:1196;visibility:visible;mso-wrap-style:square;v-text-anchor:top" coordsize="0,11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uZbMMA&#10;AADcAAAADwAAAGRycy9kb3ducmV2LnhtbERPS2vCQBC+C/0PyxR6040tSIiuon1ALR5qFNTbkB2T&#10;0Oxs2N3G+O/dgtDbfHzPmS1604iOnK8tKxiPEhDEhdU1lwr2u49hCsIHZI2NZVJwJQ+L+cNghpm2&#10;F95Sl4dSxBD2GSqoQmgzKX1RkUE/si1x5M7WGQwRulJqh5cYbhr5nCQTabDm2FBhS68VFT/5r1Hg&#10;jvnhrWu/3k/rDe+5WaffK7NR6umxX05BBOrDv/ju/tRxfvoCf8/E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uZbMMAAADcAAAADwAAAAAAAAAAAAAAAACYAgAAZHJzL2Rv&#10;d25yZXYueG1sUEsFBgAAAAAEAAQA9QAAAIgDAAAAAA==&#10;" path="m,119604l,e" filled="f" strokecolor="#f37d43" strokeweight=".06153mm">
                  <v:stroke miterlimit="83231f" joinstyle="miter"/>
                  <v:path arrowok="t" textboxrect="0,0,0,119604"/>
                </v:shape>
                <v:shape id="Shape 184" o:spid="_x0000_s1040" style="position:absolute;left:10952;top:8604;width:0;height:22;visibility:visible;mso-wrap-style:square;v-text-anchor:top" coordsize="0,2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e0Bb8A&#10;AADcAAAADwAAAGRycy9kb3ducmV2LnhtbERPTYvCMBC9C/sfwgjeNFUW0WoUWeqy4Glb8Tw0Y1ts&#10;JiWJtf57syDsbR7vc7b7wbSiJ+cbywrmswQEcWl1w5WCc3GcrkD4gKyxtUwKnuRhv/sYbTHV9sG/&#10;1OehEjGEfYoK6hC6VEpf1mTQz2xHHLmrdQZDhK6S2uEjhptWLpJkKQ02HBtq7OirpvKW342CY0br&#10;ZaeLZ+/cSd4yl33nl0SpyXg4bEAEGsK/+O3+0XH+6hP+nokXy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R7QFvwAAANwAAAAPAAAAAAAAAAAAAAAAAJgCAABkcnMvZG93bnJl&#10;di54bWxQSwUGAAAAAAQABAD1AAAAhAMAAAAA&#10;" path="m,2215l,e" filled="f" strokecolor="#f37d43" strokeweight=".06153mm">
                  <v:stroke miterlimit="83231f" joinstyle="miter"/>
                  <v:path arrowok="t" textboxrect="0,0,0,2215"/>
                </v:shape>
                <v:shape id="Shape 261" o:spid="_x0000_s1041" style="position:absolute;left:40964;top:476;width:2436;height:819;visibility:visible;mso-wrap-style:square;v-text-anchor:top" coordsize="243637,8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9ua8YA&#10;AADcAAAADwAAAGRycy9kb3ducmV2LnhtbESPzWvCQBTE74L/w/IEL9Js9CCSuooIfvTW+tHS2yP7&#10;TFKzb8PuGtP/vlsQPA4z8xtmvuxMLVpyvrKsYJykIIhzqysuFJyOm5cZCB+QNdaWScEveVgu+r05&#10;Ztre+YPaQyhEhLDPUEEZQpNJ6fOSDPrENsTRu1hnMETpCqkd3iPc1HKSplNpsOK4UGJD65Ly6+Fm&#10;FOjbz/Z4Wfmu3rnR+tz67/fPrzelhoNu9QoiUBee4Ud7rxVMpmP4P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9ua8YAAADcAAAADwAAAAAAAAAAAAAAAACYAgAAZHJz&#10;L2Rvd25yZXYueG1sUEsFBgAAAAAEAAQA9QAAAIsDAAAAAA==&#10;" path="m243637,l,81950e" filled="f" strokecolor="#f37d43" strokeweight=".06153mm">
                  <v:stroke miterlimit="83231f" joinstyle="miter"/>
                  <v:path arrowok="t" textboxrect="0,0,243637,81950"/>
                </v:shape>
                <v:shape id="Shape 262" o:spid="_x0000_s1042" style="position:absolute;left:18771;top:1295;width:22193;height:0;visibility:visible;mso-wrap-style:square;v-text-anchor:top" coordsize="22193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qoMQA&#10;AADcAAAADwAAAGRycy9kb3ducmV2LnhtbESPT4vCMBTE7wt+h/AEb2tqD6LVKCqIf1gWVgWvz+bZ&#10;VpuX0sRav/1mQdjjMDO/Yabz1pSiodoVlhUM+hEI4tTqgjMFp+P6cwTCeWSNpWVS8CIH81nnY4qJ&#10;tk/+oebgMxEg7BJUkHtfJVK6NCeDrm8r4uBdbW3QB1lnUtf4DHBTyjiKhtJgwWEhx4pWOaX3w8Mo&#10;aEbj4rFzl/OevtPlV7a5YnWTSvW67WICwlPr/8Pv9lYriIcx/J0JR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0aqDEAAAA3AAAAA8AAAAAAAAAAAAAAAAAmAIAAGRycy9k&#10;b3ducmV2LnhtbFBLBQYAAAAABAAEAPUAAACJAwAAAAA=&#10;" path="m2219310,l,e" filled="f" strokecolor="#f37d43" strokeweight=".06153mm">
                  <v:stroke miterlimit="83231f" joinstyle="miter"/>
                  <v:path arrowok="t" textboxrect="0,0,2219310,0"/>
                </v:shape>
                <v:shape id="Shape 263" o:spid="_x0000_s1043" style="position:absolute;left:43389;width:21506;height:5869;visibility:visible;mso-wrap-style:square;v-text-anchor:top" coordsize="2150648,586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kCbcMA&#10;AADcAAAADwAAAGRycy9kb3ducmV2LnhtbESPQWsCMRSE74X+h/CE3rpZFRZZjSJCxUMvtYLXx+a5&#10;Wdy8LEl0o7++KRR6HGbmG2a1SbYXd/Khc6xgWpQgiBunO24VnL4/3hcgQkTW2DsmBQ8KsFm/vqyw&#10;1m7kL7ofYysyhEONCkyMQy1laAxZDIUbiLN3cd5izNK3UnscM9z2claWlbTYcV4wONDOUHM93qyC&#10;z9Gcpau0n++bxXh6Xkwy+6TU2yRtlyAipfgf/msftIJZNYffM/k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kCbcMAAADcAAAADwAAAAAAAAAAAAAAAACYAgAAZHJzL2Rv&#10;d25yZXYueG1sUEsFBgAAAAAEAAQA9QAAAIgDAAAAAA==&#10;" path="m22149,l2128500,v12233,,22148,9918,22148,22151l2150648,564795v,12233,-9915,22148,-22148,22148l22149,586943c9916,586943,,577028,,564795l,22151c,9918,9916,,22149,xe" fillcolor="#fde3d7" stroked="f" strokeweight="0">
                  <v:stroke miterlimit="83231f" joinstyle="miter"/>
                  <v:path arrowok="t" textboxrect="0,0,2150648,586943"/>
                </v:shape>
                <v:shape id="Shape 264" o:spid="_x0000_s1044" style="position:absolute;left:43389;width:21506;height:5869;visibility:visible;mso-wrap-style:square;v-text-anchor:top" coordsize="2150648,586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7WcIA&#10;AADcAAAADwAAAGRycy9kb3ducmV2LnhtbESPzarCMBSE94LvEI7gTlN/EK1GEVFwJ1ZduDs0x7bY&#10;nJQmavXpjXDhLoeZ+YZZrBpTiifVrrCsYNCPQBCnVhecKTifdr0pCOeRNZaWScGbHKyW7dYCY21f&#10;fKRn4jMRIOxiVJB7X8VSujQng65vK+Lg3Wxt0AdZZ1LX+ApwU8phFE2kwYLDQo4VbXJK78nDKKge&#10;M9wekv1u3VyzaGQ/F9zgQKlup1nPQXhq/H/4r73XCoaTMfzOhCMgl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HtZwgAAANwAAAAPAAAAAAAAAAAAAAAAAJgCAABkcnMvZG93&#10;bnJldi54bWxQSwUGAAAAAAQABAD1AAAAhwMAAAAA&#10;" path="m2128500,r,c2140733,,2150648,9916,2150648,22149r,542645c2150648,577027,2140733,586943,2128500,586943r-2106351,c9916,586943,,577027,,564794l,22149c,9916,9916,,22149,l2128500,xe" filled="f" strokecolor="#f37d43" strokeweight=".1231mm">
                  <v:stroke miterlimit="83231f" joinstyle="miter"/>
                  <v:path arrowok="t" textboxrect="0,0,2150648,586943"/>
                </v:shape>
                <v:shape id="Shape 277" o:spid="_x0000_s1045" style="position:absolute;left:40964;top:9069;width:2436;height:798;visibility:visible;mso-wrap-style:square;v-text-anchor:top" coordsize="243637,79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g08UA&#10;AADcAAAADwAAAGRycy9kb3ducmV2LnhtbESPT2vCQBTE74V+h+UJvekmgVQbXaV/ULwU0RZ6fWaf&#10;SXD3bciuJv32bkHocZiZ3zCL1WCNuFLnG8cK0kkCgrh0uuFKwffXejwD4QOyRuOYFPySh9Xy8WGB&#10;hXY97+l6CJWIEPYFKqhDaAspfVmTRT9xLXH0Tq6zGKLsKqk77CPcGpklybO02HBcqLGl95rK8+Fi&#10;FfxsPhub51n/lr6ED3Mc1qcdGqWeRsPrHESgIfyH7+2tVpBNp/B3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v+DTxQAAANwAAAAPAAAAAAAAAAAAAAAAAJgCAABkcnMv&#10;ZG93bnJldi54bWxQSwUGAAAAAAQABAD1AAAAigMAAAAA&#10;" path="m243637,l,79736e" filled="f" strokecolor="#f37d43" strokeweight=".06153mm">
                  <v:stroke miterlimit="83231f" joinstyle="miter"/>
                  <v:path arrowok="t" textboxrect="0,0,243637,79736"/>
                </v:shape>
                <v:shape id="Shape 278" o:spid="_x0000_s1046" style="position:absolute;left:10952;top:9867;width:30012;height:0;visibility:visible;mso-wrap-style:square;v-text-anchor:top" coordsize="30011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cg8QA&#10;AADcAAAADwAAAGRycy9kb3ducmV2LnhtbERPy2rCQBTdC/7DcIXudKLQKqkTER+17crYUsjukrkm&#10;0cydNDM16d93FkKXh/NernpTixu1rrKsYDqJQBDnVldcKPj82I8XIJxH1lhbJgW/5GCVDAdLjLXt&#10;OKXbyRcihLCLUUHpfRNL6fKSDLqJbYgDd7atQR9gW0jdYhfCTS1nUfQkDVYcGkpsaFNSfj39GAWX&#10;bfbWXHcH2T9+HfZddvl+SY/vSj2M+vUzCE+9/xff3a9awWwe1oYz4Qj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oXIPEAAAA3AAAAA8AAAAAAAAAAAAAAAAAmAIAAGRycy9k&#10;b3ducmV2LnhtbFBLBQYAAAAABAAEAPUAAACJAwAAAAA=&#10;" path="m3001163,l,e" filled="f" strokecolor="#f37d43" strokeweight=".06153mm">
                  <v:stroke miterlimit="83231f" joinstyle="miter"/>
                  <v:path arrowok="t" textboxrect="0,0,3001163,0"/>
                </v:shape>
                <v:shape id="Shape 279" o:spid="_x0000_s1047" style="position:absolute;left:43389;top:8593;width:21506;height:2259;visibility:visible;mso-wrap-style:square;v-text-anchor:top" coordsize="2150648,225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3Wc8UA&#10;AADcAAAADwAAAGRycy9kb3ducmV2LnhtbESPzWrDMBCE74W8g9hAbo2c4LqNGyUEQyCBXpL20OPW&#10;2tim0spY8k/evioUehxm5htmu5+sEQN1vnGsYLVMQBCXTjdcKfh4Pz6+gPABWaNxTAru5GG/mz1s&#10;Mddu5AsN11CJCGGfo4I6hDaX0pc1WfRL1xJH7+Y6iyHKrpK6wzHCrZHrJMmkxYbjQo0tFTWV39fe&#10;Knj7otvm/PTZ9Gl6yUwx4FmaTKnFfDq8ggg0hf/wX/ukFayfN/B7Jh4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3dZzxQAAANwAAAAPAAAAAAAAAAAAAAAAAJgCAABkcnMv&#10;ZG93bnJldi54bWxQSwUGAAAAAAQABAD1AAAAigMAAAAA&#10;" path="m22149,l2128500,v12233,,22148,9916,22148,22149l2150648,203769v,12233,-9915,22149,-22148,22149l22149,225918c9916,225918,,216002,,203769l,22149c,9916,9916,,22149,xe" fillcolor="#fde3d7" stroked="f" strokeweight="0">
                  <v:stroke miterlimit="83231f" joinstyle="miter"/>
                  <v:path arrowok="t" textboxrect="0,0,2150648,225918"/>
                </v:shape>
                <v:shape id="Shape 280" o:spid="_x0000_s1048" style="position:absolute;left:43389;top:8593;width:21506;height:2259;visibility:visible;mso-wrap-style:square;v-text-anchor:top" coordsize="2150648,225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2JtrwA&#10;AADcAAAADwAAAGRycy9kb3ducmV2LnhtbERPvQrCMBDeBd8hnOAimuogWo0iguLgYhVcj+Zsi82l&#10;JlHr25tBcPz4/pfr1tTiRc5XlhWMRwkI4tzqigsFl/NuOAPhA7LG2jIp+JCH9arbWWKq7ZtP9MpC&#10;IWII+xQVlCE0qZQ+L8mgH9mGOHI36wyGCF0htcN3DDe1nCTJVBqsODaU2NC2pPyePY2CozfO0Pnp&#10;948LzfeVvQ6SjJXq99rNAkSgNvzFP/dBK5jM4vx4Jh4B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bYm2vAAAANwAAAAPAAAAAAAAAAAAAAAAAJgCAABkcnMvZG93bnJldi54&#10;bWxQSwUGAAAAAAQABAD1AAAAgQMAAAAA&#10;" path="m2128500,r,c2140733,,2150648,9916,2150648,22149r,181620c2150648,216002,2140733,225918,2128500,225918r-2106351,c9916,225918,,216002,,203769l,22149c,9916,9916,,22149,l2128500,xe" filled="f" strokecolor="#f37d43" strokeweight=".1231mm">
                  <v:stroke miterlimit="83231f" joinstyle="miter"/>
                  <v:path arrowok="t" textboxrect="0,0,2150648,225918"/>
                </v:shape>
              </v:group>
            </w:pict>
          </mc:Fallback>
        </mc:AlternateContent>
      </w:r>
      <w:r>
        <w:t xml:space="preserve">Na apresentação de ilustrações, qualquer que seja o tipo de ilustração, sua </w:t>
      </w:r>
      <w:r>
        <w:tab/>
      </w:r>
      <w:proofErr w:type="gramStart"/>
      <w:r>
        <w:rPr>
          <w:rFonts w:ascii="Tahoma" w:eastAsia="Tahoma" w:hAnsi="Tahoma" w:cs="Tahoma"/>
          <w:b/>
          <w:sz w:val="12"/>
        </w:rPr>
        <w:t>Comentado)[</w:t>
      </w:r>
      <w:proofErr w:type="gramEnd"/>
      <w:r>
        <w:rPr>
          <w:rFonts w:ascii="Tahoma" w:eastAsia="Tahoma" w:hAnsi="Tahoma" w:cs="Tahoma"/>
          <w:b/>
          <w:sz w:val="12"/>
        </w:rPr>
        <w:t>U4]:)</w:t>
      </w:r>
      <w:proofErr w:type="spellStart"/>
      <w:r>
        <w:rPr>
          <w:rFonts w:ascii="Calibri" w:eastAsia="Calibri" w:hAnsi="Calibri" w:cs="Calibri"/>
          <w:sz w:val="12"/>
        </w:rPr>
        <w:t>Qualquer!que!seja!o!tipo!de!ilustração</w:t>
      </w:r>
      <w:proofErr w:type="spellEnd"/>
      <w:r>
        <w:rPr>
          <w:rFonts w:ascii="Calibri" w:eastAsia="Calibri" w:hAnsi="Calibri" w:cs="Calibri"/>
          <w:sz w:val="12"/>
        </w:rPr>
        <w:t>,!sua!</w:t>
      </w:r>
    </w:p>
    <w:p w:rsidR="00C317F5" w:rsidRDefault="00F03E12">
      <w:pPr>
        <w:spacing w:after="406" w:line="216" w:lineRule="auto"/>
        <w:ind w:left="0" w:right="0" w:firstLine="0"/>
        <w:jc w:val="left"/>
      </w:pPr>
      <w:proofErr w:type="gramStart"/>
      <w:r>
        <w:t>identificação</w:t>
      </w:r>
      <w:proofErr w:type="gramEnd"/>
      <w:r>
        <w:t xml:space="preserve"> aparece na parte superior, precedida a palavra designativa (figura, organograma, </w:t>
      </w:r>
      <w:r>
        <w:tab/>
      </w:r>
      <w:proofErr w:type="spellStart"/>
      <w:r>
        <w:rPr>
          <w:rFonts w:ascii="Calibri" w:eastAsia="Calibri" w:hAnsi="Calibri" w:cs="Calibri"/>
          <w:sz w:val="12"/>
        </w:rPr>
        <w:t>identificação!ap</w:t>
      </w:r>
      <w:r>
        <w:rPr>
          <w:rFonts w:ascii="Calibri" w:eastAsia="Calibri" w:hAnsi="Calibri" w:cs="Calibri"/>
          <w:sz w:val="12"/>
        </w:rPr>
        <w:t>arece!na!parte!superior</w:t>
      </w:r>
      <w:proofErr w:type="spellEnd"/>
      <w:r>
        <w:rPr>
          <w:rFonts w:ascii="Calibri" w:eastAsia="Calibri" w:hAnsi="Calibri" w:cs="Calibri"/>
          <w:sz w:val="12"/>
        </w:rPr>
        <w:t>,!</w:t>
      </w:r>
      <w:proofErr w:type="spellStart"/>
      <w:r>
        <w:rPr>
          <w:rFonts w:ascii="Calibri" w:eastAsia="Calibri" w:hAnsi="Calibri" w:cs="Calibri"/>
          <w:sz w:val="12"/>
        </w:rPr>
        <w:t>precedida!a!palavra</w:t>
      </w:r>
      <w:proofErr w:type="spellEnd"/>
      <w:r>
        <w:rPr>
          <w:rFonts w:ascii="Calibri" w:eastAsia="Calibri" w:hAnsi="Calibri" w:cs="Calibri"/>
          <w:sz w:val="12"/>
        </w:rPr>
        <w:t xml:space="preserve">! designativa!(figura,!organograma,!gráfico,!tabela!etc)!em!algarismos! </w:t>
      </w:r>
      <w:r>
        <w:t xml:space="preserve">tabelas, quadros, gráfico </w:t>
      </w:r>
      <w:proofErr w:type="spellStart"/>
      <w:r>
        <w:t>etc</w:t>
      </w:r>
      <w:proofErr w:type="spellEnd"/>
      <w:r>
        <w:t xml:space="preserve">), em algarismos arábicos, travessão e do respectivo título. Após a </w:t>
      </w:r>
      <w:r>
        <w:tab/>
      </w:r>
      <w:proofErr w:type="gramStart"/>
      <w:r>
        <w:rPr>
          <w:rFonts w:ascii="Calibri" w:eastAsia="Calibri" w:hAnsi="Calibri" w:cs="Calibri"/>
          <w:sz w:val="12"/>
        </w:rPr>
        <w:t>arábicos,!</w:t>
      </w:r>
      <w:proofErr w:type="gramEnd"/>
      <w:r>
        <w:rPr>
          <w:rFonts w:ascii="Calibri" w:eastAsia="Calibri" w:hAnsi="Calibri" w:cs="Calibri"/>
          <w:sz w:val="12"/>
        </w:rPr>
        <w:t>travessão!e!do!respectivo!título</w:t>
      </w:r>
      <w:r>
        <w:rPr>
          <w:rFonts w:ascii="Calibri" w:eastAsia="Calibri" w:hAnsi="Calibri" w:cs="Calibri"/>
          <w:sz w:val="12"/>
        </w:rPr>
        <w:t xml:space="preserve">.!Após!a!ilustração,!na!parte! </w:t>
      </w:r>
      <w:r>
        <w:t xml:space="preserve">ilustração, na parte inferior, indicar a fonte consultada (elemento obrigatório, mesmo que seja </w:t>
      </w:r>
      <w:r>
        <w:tab/>
      </w:r>
      <w:r>
        <w:rPr>
          <w:rFonts w:ascii="Calibri" w:eastAsia="Calibri" w:hAnsi="Calibri" w:cs="Calibri"/>
          <w:sz w:val="12"/>
        </w:rPr>
        <w:t xml:space="preserve">inferior,!indicar!a!fonte!consultada!(elemento!obrigatório,!mesmo! </w:t>
      </w:r>
      <w:r>
        <w:t xml:space="preserve">produção do próprio autor da pesquisa).  </w:t>
      </w:r>
      <w:r>
        <w:tab/>
      </w:r>
      <w:proofErr w:type="spellStart"/>
      <w:proofErr w:type="gramStart"/>
      <w:r>
        <w:rPr>
          <w:rFonts w:ascii="Calibri" w:eastAsia="Calibri" w:hAnsi="Calibri" w:cs="Calibri"/>
          <w:sz w:val="12"/>
        </w:rPr>
        <w:t>que!seja</w:t>
      </w:r>
      <w:proofErr w:type="gramEnd"/>
      <w:r>
        <w:rPr>
          <w:rFonts w:ascii="Calibri" w:eastAsia="Calibri" w:hAnsi="Calibri" w:cs="Calibri"/>
          <w:sz w:val="12"/>
        </w:rPr>
        <w:t>!produção!d</w:t>
      </w:r>
      <w:r>
        <w:rPr>
          <w:rFonts w:ascii="Calibri" w:eastAsia="Calibri" w:hAnsi="Calibri" w:cs="Calibri"/>
          <w:sz w:val="12"/>
        </w:rPr>
        <w:t>o!próprio!autor</w:t>
      </w:r>
      <w:proofErr w:type="spellEnd"/>
      <w:r>
        <w:rPr>
          <w:rFonts w:ascii="Calibri" w:eastAsia="Calibri" w:hAnsi="Calibri" w:cs="Calibri"/>
          <w:sz w:val="12"/>
        </w:rPr>
        <w:t>).!</w:t>
      </w:r>
    </w:p>
    <w:p w:rsidR="00C317F5" w:rsidRDefault="00F03E12">
      <w:pPr>
        <w:numPr>
          <w:ilvl w:val="0"/>
          <w:numId w:val="1"/>
        </w:numPr>
        <w:spacing w:after="43" w:line="239" w:lineRule="auto"/>
        <w:ind w:hanging="174"/>
        <w:jc w:val="left"/>
      </w:pPr>
      <w:r>
        <w:t xml:space="preserve">DESENVOLVIMENTO </w:t>
      </w:r>
      <w:r>
        <w:tab/>
      </w:r>
      <w:proofErr w:type="gramStart"/>
      <w:r>
        <w:rPr>
          <w:rFonts w:ascii="Tahoma" w:eastAsia="Tahoma" w:hAnsi="Tahoma" w:cs="Tahoma"/>
          <w:b/>
          <w:sz w:val="12"/>
        </w:rPr>
        <w:t>Comentado)[</w:t>
      </w:r>
      <w:proofErr w:type="gramEnd"/>
      <w:r>
        <w:rPr>
          <w:rFonts w:ascii="Tahoma" w:eastAsia="Tahoma" w:hAnsi="Tahoma" w:cs="Tahoma"/>
          <w:b/>
          <w:sz w:val="12"/>
        </w:rPr>
        <w:t>U5]:)</w:t>
      </w:r>
      <w:proofErr w:type="spellStart"/>
      <w:r>
        <w:rPr>
          <w:rFonts w:ascii="Calibri" w:eastAsia="Calibri" w:hAnsi="Calibri" w:cs="Calibri"/>
          <w:sz w:val="12"/>
        </w:rPr>
        <w:t>Parte!em!que!é!exposto!o!conteúdo!do</w:t>
      </w:r>
      <w:proofErr w:type="spellEnd"/>
      <w:r>
        <w:rPr>
          <w:rFonts w:ascii="Calibri" w:eastAsia="Calibri" w:hAnsi="Calibri" w:cs="Calibri"/>
          <w:sz w:val="12"/>
        </w:rPr>
        <w:t>! relatório.!</w:t>
      </w:r>
    </w:p>
    <w:p w:rsidR="00C317F5" w:rsidRDefault="00F03E12">
      <w:pPr>
        <w:numPr>
          <w:ilvl w:val="1"/>
          <w:numId w:val="1"/>
        </w:numPr>
        <w:ind w:hanging="262"/>
      </w:pPr>
      <w:r>
        <w:t xml:space="preserve">Objetivos </w:t>
      </w:r>
    </w:p>
    <w:p w:rsidR="00C317F5" w:rsidRDefault="00F03E12">
      <w:pPr>
        <w:ind w:left="834"/>
      </w:pPr>
      <w:r>
        <w:t xml:space="preserve">Apresentar sucintamente os objetivos principais do experimento, ou seja, o que </w:t>
      </w:r>
    </w:p>
    <w:p w:rsidR="00C317F5" w:rsidRDefault="00F03E12">
      <w:pPr>
        <w:spacing w:after="269"/>
      </w:pPr>
      <w:proofErr w:type="gramStart"/>
      <w:r>
        <w:t>realmente</w:t>
      </w:r>
      <w:proofErr w:type="gramEnd"/>
      <w:r>
        <w:t xml:space="preserve"> se quer observar.  </w:t>
      </w:r>
    </w:p>
    <w:p w:rsidR="00C317F5" w:rsidRDefault="00F03E12">
      <w:pPr>
        <w:numPr>
          <w:ilvl w:val="1"/>
          <w:numId w:val="1"/>
        </w:numPr>
        <w:ind w:hanging="262"/>
      </w:pPr>
      <w:r>
        <w:t xml:space="preserve">Materiais utilizados </w:t>
      </w:r>
    </w:p>
    <w:p w:rsidR="00C317F5" w:rsidRDefault="00F03E12">
      <w:pPr>
        <w:ind w:left="834"/>
      </w:pPr>
      <w:r>
        <w:t>Listar todo</w:t>
      </w:r>
      <w:r>
        <w:t xml:space="preserve">s os materiais utilizados e anotar: a marca, o modelo e a precisão de </w:t>
      </w:r>
    </w:p>
    <w:p w:rsidR="00C317F5" w:rsidRDefault="00F03E12">
      <w:pPr>
        <w:spacing w:after="269"/>
      </w:pPr>
      <w:proofErr w:type="gramStart"/>
      <w:r>
        <w:t>todos</w:t>
      </w:r>
      <w:proofErr w:type="gramEnd"/>
      <w:r>
        <w:t xml:space="preserve"> os instrumentos. </w:t>
      </w:r>
    </w:p>
    <w:p w:rsidR="00C317F5" w:rsidRDefault="00F03E12">
      <w:pPr>
        <w:numPr>
          <w:ilvl w:val="1"/>
          <w:numId w:val="1"/>
        </w:numPr>
        <w:ind w:hanging="262"/>
      </w:pPr>
      <w:r>
        <w:t xml:space="preserve">Procedimento experimental  </w:t>
      </w:r>
    </w:p>
    <w:p w:rsidR="00C317F5" w:rsidRDefault="00F03E12">
      <w:pPr>
        <w:ind w:left="834"/>
      </w:pPr>
      <w:r>
        <w:t xml:space="preserve">Deve conter uma descrição precisa e detalhada dos procedimentos utilizados, </w:t>
      </w:r>
    </w:p>
    <w:p w:rsidR="00C317F5" w:rsidRDefault="00F03E12">
      <w:pPr>
        <w:spacing w:after="270"/>
        <w:ind w:right="3745"/>
      </w:pPr>
      <w:proofErr w:type="gramStart"/>
      <w:r>
        <w:t>inclusive</w:t>
      </w:r>
      <w:proofErr w:type="gramEnd"/>
      <w:r>
        <w:t xml:space="preserve"> modificações que tenha sido feitas no decorrer do experimento, informando os procedimentos propostos, e os dados importantes como: qualidade dos reagentes, solventes, tempo, temperatura da reação, métodos de análise, etc. Necessário conter um dia</w:t>
      </w:r>
      <w:r>
        <w:t xml:space="preserve">grama do experimento realizado. </w:t>
      </w:r>
    </w:p>
    <w:p w:rsidR="00C317F5" w:rsidRDefault="00F03E12">
      <w:pPr>
        <w:numPr>
          <w:ilvl w:val="1"/>
          <w:numId w:val="1"/>
        </w:numPr>
        <w:ind w:hanging="262"/>
      </w:pPr>
      <w:r>
        <w:t xml:space="preserve">Dados e resultados  </w:t>
      </w:r>
    </w:p>
    <w:p w:rsidR="00C317F5" w:rsidRDefault="00F03E12">
      <w:pPr>
        <w:ind w:left="834"/>
      </w:pPr>
      <w:r>
        <w:t xml:space="preserve">Os dados experimentais obtidos devem ser apresentados de forma clara e </w:t>
      </w:r>
    </w:p>
    <w:p w:rsidR="00C317F5" w:rsidRDefault="00F03E12">
      <w:pPr>
        <w:spacing w:after="343"/>
        <w:ind w:right="3745"/>
      </w:pPr>
      <w:proofErr w:type="gramStart"/>
      <w:r>
        <w:t>completa</w:t>
      </w:r>
      <w:proofErr w:type="gramEnd"/>
      <w:r>
        <w:t xml:space="preserve">, de preferência, em tabelas com legenda. Os dados devem estar inseridos, seguindo uma sequência lógica e de fácil entendimento. Apresentar os gráficos claramente, com nomes nos eixos, bem como a unidade de grandeza. Deve verificar possíveis erros </w:t>
      </w:r>
      <w:r>
        <w:t xml:space="preserve">nos valores obtidos, correlacioná-los com as possíveis fontes de erro que afetam as medidas.  </w:t>
      </w:r>
    </w:p>
    <w:p w:rsidR="00C317F5" w:rsidRDefault="00F03E12">
      <w:pPr>
        <w:numPr>
          <w:ilvl w:val="0"/>
          <w:numId w:val="1"/>
        </w:numPr>
        <w:ind w:hanging="174"/>
        <w:jc w:val="left"/>
      </w:pPr>
      <w:r>
        <w:t xml:space="preserve">CONSIDERAÇÕES FINAIS </w:t>
      </w:r>
    </w:p>
    <w:p w:rsidR="00C317F5" w:rsidRDefault="00F03E12">
      <w:pPr>
        <w:ind w:left="834"/>
      </w:pPr>
      <w:r>
        <w:t xml:space="preserve">Constituir numa análise </w:t>
      </w:r>
      <w:proofErr w:type="spellStart"/>
      <w:r>
        <w:t>critica</w:t>
      </w:r>
      <w:proofErr w:type="spellEnd"/>
      <w:r>
        <w:t xml:space="preserve"> e resumida de todo o trabalho, fazendo uma </w:t>
      </w:r>
    </w:p>
    <w:p w:rsidR="00C317F5" w:rsidRDefault="00F03E12">
      <w:pPr>
        <w:ind w:right="3745"/>
      </w:pPr>
      <w:proofErr w:type="gramStart"/>
      <w:r>
        <w:lastRenderedPageBreak/>
        <w:t>relação</w:t>
      </w:r>
      <w:proofErr w:type="gramEnd"/>
      <w:r>
        <w:t xml:space="preserve"> com os resultados obtidos, sua qualidade e confiabilida</w:t>
      </w:r>
      <w:r>
        <w:t xml:space="preserve">de. Verifique e justifique se os objetivos específicos foram atingidos, podendo-se ainda fazer proposições que levem a melhores resultados. </w:t>
      </w:r>
    </w:p>
    <w:p w:rsidR="00C317F5" w:rsidRDefault="00F03E12">
      <w:pPr>
        <w:spacing w:after="43" w:line="239" w:lineRule="auto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110744</wp:posOffset>
                </wp:positionH>
                <wp:positionV relativeFrom="paragraph">
                  <wp:posOffset>-10271</wp:posOffset>
                </wp:positionV>
                <wp:extent cx="6489598" cy="135108"/>
                <wp:effectExtent l="0" t="0" r="0" b="0"/>
                <wp:wrapNone/>
                <wp:docPr id="1988" name="Group 1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9598" cy="135108"/>
                          <a:chOff x="0" y="0"/>
                          <a:chExt cx="6489598" cy="135108"/>
                        </a:xfrm>
                      </wpg:grpSpPr>
                      <wps:wsp>
                        <wps:cNvPr id="2135" name="Shape 2135"/>
                        <wps:cNvSpPr/>
                        <wps:spPr>
                          <a:xfrm>
                            <a:off x="0" y="1"/>
                            <a:ext cx="1492829" cy="12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829" h="126248">
                                <a:moveTo>
                                  <a:pt x="0" y="0"/>
                                </a:moveTo>
                                <a:lnTo>
                                  <a:pt x="1492829" y="0"/>
                                </a:lnTo>
                                <a:lnTo>
                                  <a:pt x="1492829" y="126248"/>
                                </a:lnTo>
                                <a:lnTo>
                                  <a:pt x="0" y="126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DE3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3322" y="12514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15" cap="flat"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1107" y="4432"/>
                            <a:ext cx="0" cy="11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604">
                                <a:moveTo>
                                  <a:pt x="0" y="11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15" cap="flat"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1107" y="1110"/>
                            <a:ext cx="0" cy="2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5">
                                <a:moveTo>
                                  <a:pt x="0" y="2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15" cap="flat"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1491722" y="12514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15" cap="flat"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1493936" y="4432"/>
                            <a:ext cx="0" cy="11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604">
                                <a:moveTo>
                                  <a:pt x="0" y="11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15" cap="flat"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1493936" y="1110"/>
                            <a:ext cx="0" cy="2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5">
                                <a:moveTo>
                                  <a:pt x="0" y="2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15" cap="flat"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4096421" y="47621"/>
                            <a:ext cx="243637" cy="79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637" h="79735">
                                <a:moveTo>
                                  <a:pt x="243637" y="0"/>
                                </a:moveTo>
                                <a:lnTo>
                                  <a:pt x="0" y="79735"/>
                                </a:lnTo>
                              </a:path>
                            </a:pathLst>
                          </a:custGeom>
                          <a:ln w="2215" cap="flat">
                            <a:custDash>
                              <a:ds d="500000" sp="4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1493937" y="127356"/>
                            <a:ext cx="2602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2484">
                                <a:moveTo>
                                  <a:pt x="260248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15" cap="flat">
                            <a:custDash>
                              <a:ds d="500000" sp="4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4338950" y="0"/>
                            <a:ext cx="2150648" cy="135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648" h="135107">
                                <a:moveTo>
                                  <a:pt x="22149" y="0"/>
                                </a:moveTo>
                                <a:lnTo>
                                  <a:pt x="2128500" y="0"/>
                                </a:lnTo>
                                <a:cubicBezTo>
                                  <a:pt x="2140733" y="0"/>
                                  <a:pt x="2150648" y="9916"/>
                                  <a:pt x="2150648" y="22148"/>
                                </a:cubicBezTo>
                                <a:lnTo>
                                  <a:pt x="2150648" y="112959"/>
                                </a:lnTo>
                                <a:cubicBezTo>
                                  <a:pt x="2150648" y="125192"/>
                                  <a:pt x="2140733" y="135107"/>
                                  <a:pt x="2128500" y="135107"/>
                                </a:cubicBezTo>
                                <a:lnTo>
                                  <a:pt x="22149" y="135107"/>
                                </a:lnTo>
                                <a:cubicBezTo>
                                  <a:pt x="9916" y="135107"/>
                                  <a:pt x="0" y="125192"/>
                                  <a:pt x="0" y="112959"/>
                                </a:cubicBezTo>
                                <a:lnTo>
                                  <a:pt x="0" y="22148"/>
                                </a:lnTo>
                                <a:cubicBezTo>
                                  <a:pt x="0" y="9916"/>
                                  <a:pt x="9916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500000" sp="400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DE3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4338950" y="0"/>
                            <a:ext cx="2150648" cy="135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648" h="135107">
                                <a:moveTo>
                                  <a:pt x="2128500" y="0"/>
                                </a:moveTo>
                                <a:lnTo>
                                  <a:pt x="2128500" y="0"/>
                                </a:lnTo>
                                <a:cubicBezTo>
                                  <a:pt x="2140733" y="0"/>
                                  <a:pt x="2150648" y="9916"/>
                                  <a:pt x="2150648" y="22149"/>
                                </a:cubicBezTo>
                                <a:lnTo>
                                  <a:pt x="2150648" y="112959"/>
                                </a:lnTo>
                                <a:cubicBezTo>
                                  <a:pt x="2150648" y="125192"/>
                                  <a:pt x="2140733" y="135107"/>
                                  <a:pt x="2128500" y="135107"/>
                                </a:cubicBezTo>
                                <a:lnTo>
                                  <a:pt x="22149" y="135107"/>
                                </a:lnTo>
                                <a:cubicBezTo>
                                  <a:pt x="9916" y="135107"/>
                                  <a:pt x="0" y="125192"/>
                                  <a:pt x="0" y="112959"/>
                                </a:cubicBezTo>
                                <a:lnTo>
                                  <a:pt x="0" y="22149"/>
                                </a:lnTo>
                                <a:cubicBezTo>
                                  <a:pt x="0" y="9916"/>
                                  <a:pt x="9916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4430" cap="flat">
                            <a:miter lim="127000"/>
                          </a:ln>
                        </wps:spPr>
                        <wps:style>
                          <a:lnRef idx="1">
                            <a:srgbClr val="F37D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6E76F3" id="Group 1988" o:spid="_x0000_s1026" style="position:absolute;margin-left:8.7pt;margin-top:-.8pt;width:511pt;height:10.65pt;z-index:-251654144" coordsize="64895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">
                <v:shape id="Shape 2135" o:spid="_x0000_s1027" style="position:absolute;width:14928;height:1262;visibility:visible;mso-wrap-style:square;v-text-anchor:top" coordsize="1492829,126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DJMgA&#10;AADdAAAADwAAAGRycy9kb3ducmV2LnhtbESPQUvDQBSE74L/YXlCL2I3SbGR2G2RlqJQQYxie3xk&#10;n0lq9m3YXdv477sFocdhZr5hZovBdOJAzreWFaTjBARxZXXLtYLPj/XdAwgfkDV2lknBH3lYzK+v&#10;Zlhoe+R3OpShFhHCvkAFTQh9IaWvGjLox7Ynjt63dQZDlK6W2uExwk0nsySZSoMtx4UGe1o2VP2U&#10;v0bBfrfauOeUsuptv/16vS3zvOZcqdHN8PQIItAQLuH/9otWkKWTezi/iU9Azk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BMMkyAAAAN0AAAAPAAAAAAAAAAAAAAAAAJgCAABk&#10;cnMvZG93bnJldi54bWxQSwUGAAAAAAQABAD1AAAAjQMAAAAA&#10;" path="m,l1492829,r,126248l,126248,,e" fillcolor="#fde3d7" stroked="f" strokeweight="0">
                  <v:stroke miterlimit="83231f" joinstyle="miter"/>
                  <v:path arrowok="t" textboxrect="0,0,1492829,126248"/>
                </v:shape>
                <v:shape id="Shape 292" o:spid="_x0000_s1028" style="position:absolute;left:33;top:1251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kd8YA&#10;AADcAAAADwAAAGRycy9kb3ducmV2LnhtbESPT2vCQBTE74LfYXlCL6Kb5lBqdCNSsLS0FBo9eHxk&#10;X/5o9u2S3Wj89t1CocdhZn7DbLaj6cSVet9aVvC4TEAQl1a3XCs4HvaLZxA+IGvsLJOCO3nY5tPJ&#10;BjNtb/xN1yLUIkLYZ6igCcFlUvqyIYN+aR1x9CrbGwxR9rXUPd4i3HQyTZInabDluNCgo5eGyksx&#10;GAXvYf66qk5n1+1r4z74c6D78KXUw2zcrUEEGsN/+K/9phWkqxR+z8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Ykd8YAAADcAAAADwAAAAAAAAAAAAAAAACYAgAAZHJz&#10;L2Rvd25yZXYueG1sUEsFBgAAAAAEAAQA9QAAAIsDAAAAAA==&#10;" path="m,l,e" filled="f" strokecolor="#f37d43" strokeweight=".06153mm">
                  <v:stroke miterlimit="83231f" joinstyle="miter"/>
                  <v:path arrowok="t" textboxrect="0,0,0,0"/>
                </v:shape>
                <v:shape id="Shape 293" o:spid="_x0000_s1029" style="position:absolute;left:11;top:44;width:0;height:1196;visibility:visible;mso-wrap-style:square;v-text-anchor:top" coordsize="0,11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uzcYA&#10;AADcAAAADwAAAGRycy9kb3ducmV2LnhtbESPQWvCQBSE70L/w/IK3nSjgtjUVbRVqMWDTYW2t0f2&#10;NQlm34bdbYz/visIHoeZ+YaZLztTi5acrywrGA0TEMS51RUXCo6f28EMhA/IGmvLpOBCHpaLh94c&#10;U23P/EFtFgoRIexTVFCG0KRS+rwkg35oG+Lo/VpnMETpCqkdniPc1HKcJFNpsOK4UGJDLyXlp+zP&#10;KHDf2ddr27xvfnZ7PnK9mx3WZq9U/7FbPYMI1IV7+NZ+0wrGTxO4nolH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duzcYAAADcAAAADwAAAAAAAAAAAAAAAACYAgAAZHJz&#10;L2Rvd25yZXYueG1sUEsFBgAAAAAEAAQA9QAAAIsDAAAAAA==&#10;" path="m,119604l,e" filled="f" strokecolor="#f37d43" strokeweight=".06153mm">
                  <v:stroke miterlimit="83231f" joinstyle="miter"/>
                  <v:path arrowok="t" textboxrect="0,0,0,119604"/>
                </v:shape>
                <v:shape id="Shape 294" o:spid="_x0000_s1030" style="position:absolute;left:11;top:11;width:0;height:22;visibility:visible;mso-wrap-style:square;v-text-anchor:top" coordsize="0,2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DpMIA&#10;AADcAAAADwAAAGRycy9kb3ducmV2LnhtbESPQYvCMBSE78L+h/CEvWmqLLJ2jSJLFcHTtrLnR/Ns&#10;i81LSWKt/94IgsdhZr5hVpvBtKIn5xvLCmbTBARxaXXDlYJTsZt8g/ABWWNrmRTcycNm/TFaYart&#10;jf+oz0MlIoR9igrqELpUSl/WZNBPbUccvbN1BkOUrpLa4S3CTSvnSbKQBhuOCzV29FtTecmvRsEu&#10;o+Wi08W9d+4oL5nL9vl/otTneNj+gAg0hHf41T5oBfPlFzz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u0OkwgAAANwAAAAPAAAAAAAAAAAAAAAAAJgCAABkcnMvZG93&#10;bnJldi54bWxQSwUGAAAAAAQABAD1AAAAhwMAAAAA&#10;" path="m,2215l,e" filled="f" strokecolor="#f37d43" strokeweight=".06153mm">
                  <v:stroke miterlimit="83231f" joinstyle="miter"/>
                  <v:path arrowok="t" textboxrect="0,0,0,2215"/>
                </v:shape>
                <v:shape id="Shape 295" o:spid="_x0000_s1031" style="position:absolute;left:14917;top:1251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+8A8UA&#10;AADcAAAADwAAAGRycy9kb3ducmV2LnhtbESPT2sCMRTE70K/Q3gFL1KzCpW63ShFUJSKUOvB42Pz&#10;9k+7eQmbrK7fvikIHoeZ+Q2TLXvTiAu1vrasYDJOQBDnVtdcKjh9r1/eQPiArLGxTApu5GG5eBpk&#10;mGp75S+6HEMpIoR9igqqEFwqpc8rMujH1hFHr7CtwRBlW0rd4jXCTSOnSTKTBmuOCxU6WlWU/x47&#10;o2AXRpt5cf5xzbo07pP3Hd26g1LD5/7jHUSgPjzC9/ZWK5jOX+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7wDxQAAANwAAAAPAAAAAAAAAAAAAAAAAJgCAABkcnMv&#10;ZG93bnJldi54bWxQSwUGAAAAAAQABAD1AAAAigMAAAAA&#10;" path="m,l,e" filled="f" strokecolor="#f37d43" strokeweight=".06153mm">
                  <v:stroke miterlimit="83231f" joinstyle="miter"/>
                  <v:path arrowok="t" textboxrect="0,0,0,0"/>
                </v:shape>
                <v:shape id="Shape 296" o:spid="_x0000_s1032" style="position:absolute;left:14939;top:44;width:0;height:1196;visibility:visible;mso-wrap-style:square;v-text-anchor:top" coordsize="0,11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DNVcYA&#10;AADcAAAADwAAAGRycy9kb3ducmV2LnhtbESPQWvCQBSE70L/w/IK3symHkRTV2ltBRUPbSq0vT2y&#10;r0kw+zbsrjH+e1cQehxm5htmvuxNIzpyvras4ClJQRAXVtdcKjh8rUdTED4ga2wsk4ILeVguHgZz&#10;zLQ98yd1eShFhLDPUEEVQptJ6YuKDPrEtsTR+7POYIjSlVI7PEe4aeQ4TSfSYM1xocKWVhUVx/xk&#10;FLif/Puta3fvv9s9H7jZTj9ezV6p4WP/8gwiUB/+w/f2RisYzyZwO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DNVcYAAADcAAAADwAAAAAAAAAAAAAAAACYAgAAZHJz&#10;L2Rvd25yZXYueG1sUEsFBgAAAAAEAAQA9QAAAIsDAAAAAA==&#10;" path="m,119604l,e" filled="f" strokecolor="#f37d43" strokeweight=".06153mm">
                  <v:stroke miterlimit="83231f" joinstyle="miter"/>
                  <v:path arrowok="t" textboxrect="0,0,0,119604"/>
                </v:shape>
                <v:shape id="Shape 297" o:spid="_x0000_s1033" style="position:absolute;left:14939;top:11;width:0;height:22;visibility:visible;mso-wrap-style:square;v-text-anchor:top" coordsize="0,2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d08MA&#10;AADcAAAADwAAAGRycy9kb3ducmV2LnhtbESPwWrDMBBE74X8g9hAbo0cH9zGiRJKsEuhpzoh58Xa&#10;2ibWykiq7fx9VCj0OMzMG2Z/nE0vRnK+s6xgs05AENdWd9wouJzL51cQPiBr7C2Tgjt5OB4WT3vM&#10;tZ34i8YqNCJC2OeooA1hyKX0dUsG/doOxNH7ts5giNI1UjucItz0Mk2STBrsOC60ONCppfpW/RgF&#10;ZUHbbNDn++jcp7wVrnivrolSq+X8tgMRaA7/4b/2h1aQbl/g90w8AvLw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nd08MAAADcAAAADwAAAAAAAAAAAAAAAACYAgAAZHJzL2Rv&#10;d25yZXYueG1sUEsFBgAAAAAEAAQA9QAAAIgDAAAAAA==&#10;" path="m,2215l,e" filled="f" strokecolor="#f37d43" strokeweight=".06153mm">
                  <v:stroke miterlimit="83231f" joinstyle="miter"/>
                  <v:path arrowok="t" textboxrect="0,0,0,2215"/>
                </v:shape>
                <v:shape id="Shape 324" o:spid="_x0000_s1034" style="position:absolute;left:40964;top:476;width:2436;height:797;visibility:visible;mso-wrap-style:square;v-text-anchor:top" coordsize="243637,79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LTA8cA&#10;AADcAAAADwAAAGRycy9kb3ducmV2LnhtbESPT2sCMRTE74LfITyhN81qpcrWKLZF8GJb/yD29rp5&#10;3V27eVmSqOu3N4WCx2FmfsNMZo2pxJmcLy0r6PcSEMSZ1SXnCnbbRXcMwgdkjZVlUnAlD7NpuzXB&#10;VNsLr+m8CbmIEPYpKihCqFMpfVaQQd+zNXH0fqwzGKJ0udQOLxFuKjlIkidpsOS4UGBNrwVlv5uT&#10;UfAyOjbfbx9XVy/3n/NVth3uv94PSj10mvkziEBNuIf/20ut4HEwhL8z8QjI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y0wPHAAAA3AAAAA8AAAAAAAAAAAAAAAAAmAIAAGRy&#10;cy9kb3ducmV2LnhtbFBLBQYAAAAABAAEAPUAAACMAwAAAAA=&#10;" path="m243637,l,79735e" filled="f" strokecolor="#f37d43" strokeweight=".06153mm">
                  <v:stroke miterlimit="83231f" joinstyle="miter"/>
                  <v:path arrowok="t" textboxrect="0,0,243637,79735"/>
                </v:shape>
                <v:shape id="Shape 325" o:spid="_x0000_s1035" style="position:absolute;left:14939;top:1273;width:26025;height:0;visibility:visible;mso-wrap-style:square;v-text-anchor:top" coordsize="26024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D0ZsQA&#10;AADcAAAADwAAAGRycy9kb3ducmV2LnhtbESPQWsCMRSE74L/ITyhN81qUepqFBGk0ktxK+jxsXlu&#10;FjcvS5Lq1l/fFAoeh5n5hlmuO9uIG/lQO1YwHmUgiEuna64UHL92wzcQISJrbByTgh8KsF71e0vM&#10;tbvzgW5FrESCcMhRgYmxzaUMpSGLYeRa4uRdnLcYk/SV1B7vCW4bOcmymbRYc1ow2NLWUHktvq2C&#10;x0f83NR7c/KPeSjY02l3nr4r9TLoNgsQkbr4DP+391rB62QKf2fS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A9GbEAAAA3AAAAA8AAAAAAAAAAAAAAAAAmAIAAGRycy9k&#10;b3ducmV2LnhtbFBLBQYAAAAABAAEAPUAAACJAwAAAAA=&#10;" path="m2602484,l,e" filled="f" strokecolor="#f37d43" strokeweight=".06153mm">
                  <v:stroke miterlimit="83231f" joinstyle="miter"/>
                  <v:path arrowok="t" textboxrect="0,0,2602484,0"/>
                </v:shape>
                <v:shape id="Shape 326" o:spid="_x0000_s1036" style="position:absolute;left:43389;width:21506;height:1351;visibility:visible;mso-wrap-style:square;v-text-anchor:top" coordsize="2150648,13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AAMYA&#10;AADcAAAADwAAAGRycy9kb3ducmV2LnhtbESPQWvCQBSE70L/w/IKXkQ3VZAa3UgriF5KMa0Hb4/s&#10;SzY2+zZmV03/fbdQ6HGYmW+Y1bq3jbhR52vHCp4mCQjiwumaKwWfH9vxMwgfkDU2jknBN3lYZw+D&#10;Faba3flAtzxUIkLYp6jAhNCmUvrCkEU/cS1x9ErXWQxRdpXUHd4j3DZymiRzabHmuGCwpY2h4iu/&#10;WgXvI8uX1/1J9ufKm92xXOxyfFNq+Ni/LEEE6sN/+K+91wpm0zn8nolH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0AAMYAAADcAAAADwAAAAAAAAAAAAAAAACYAgAAZHJz&#10;L2Rvd25yZXYueG1sUEsFBgAAAAAEAAQA9QAAAIsDAAAAAA==&#10;" path="m22149,l2128500,v12233,,22148,9916,22148,22148l2150648,112959v,12233,-9915,22148,-22148,22148l22149,135107c9916,135107,,125192,,112959l,22148c,9916,9916,,22149,xe" fillcolor="#fde3d7" stroked="f" strokeweight="0">
                  <v:stroke miterlimit="83231f" joinstyle="miter"/>
                  <v:path arrowok="t" textboxrect="0,0,2150648,135107"/>
                </v:shape>
                <v:shape id="Shape 327" o:spid="_x0000_s1037" style="position:absolute;left:43389;width:21506;height:1351;visibility:visible;mso-wrap-style:square;v-text-anchor:top" coordsize="2150648,13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fqcYA&#10;AADcAAAADwAAAGRycy9kb3ducmV2LnhtbESPX2vCQBDE3wW/w7GCb/XiH7RET5GCYOlTbdH2bZtb&#10;k2BuL82tGvvpe4WCj8PM/IZZrFpXqQs1ofRsYDhIQBFn3pacG3h/2zw8ggqCbLHyTAZuFGC17HYW&#10;mFp/5Ve67CRXEcIhRQOFSJ1qHbKCHIaBr4mjd/SNQ4myybVt8BrhrtKjJJlqhyXHhQJreiooO+3O&#10;zsCLbZPvr+nP/uMT8029P8jz5CjG9Hvteg5KqJV7+L+9tQbGoxn8nY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nfqcYAAADcAAAADwAAAAAAAAAAAAAAAACYAgAAZHJz&#10;L2Rvd25yZXYueG1sUEsFBgAAAAAEAAQA9QAAAIsDAAAAAA==&#10;" path="m2128500,r,c2140733,,2150648,9916,2150648,22149r,90810c2150648,125192,2140733,135107,2128500,135107r-2106351,c9916,135107,,125192,,112959l,22149c,9916,9916,,22149,l2128500,xe" filled="f" strokecolor="#f37d43" strokeweight=".1231mm">
                  <v:stroke miterlimit="83231f" joinstyle="miter"/>
                  <v:path arrowok="t" textboxrect="0,0,2150648,135107"/>
                </v:shape>
              </v:group>
            </w:pict>
          </mc:Fallback>
        </mc:AlternateContent>
      </w:r>
      <w:r>
        <w:t xml:space="preserve">4. REFERÊNCIA BIBLIOGRAFIA </w:t>
      </w:r>
      <w:proofErr w:type="gramStart"/>
      <w:r>
        <w:rPr>
          <w:rFonts w:ascii="Tahoma" w:eastAsia="Tahoma" w:hAnsi="Tahoma" w:cs="Tahoma"/>
          <w:b/>
          <w:sz w:val="12"/>
        </w:rPr>
        <w:t>Comentado)[</w:t>
      </w:r>
      <w:proofErr w:type="gramEnd"/>
      <w:r>
        <w:rPr>
          <w:rFonts w:ascii="Tahoma" w:eastAsia="Tahoma" w:hAnsi="Tahoma" w:cs="Tahoma"/>
          <w:b/>
          <w:sz w:val="12"/>
        </w:rPr>
        <w:t>U6]:)</w:t>
      </w:r>
      <w:r>
        <w:rPr>
          <w:rFonts w:ascii="Calibri" w:eastAsia="Calibri" w:hAnsi="Calibri" w:cs="Calibri"/>
          <w:sz w:val="12"/>
        </w:rPr>
        <w:t>Seguir!a!ABNT!NBR!6023:2002!!</w:t>
      </w:r>
    </w:p>
    <w:p w:rsidR="00C317F5" w:rsidRDefault="00F03E12">
      <w:pPr>
        <w:ind w:left="834"/>
      </w:pPr>
      <w:r>
        <w:t>Listar em ordem alfabética todo o materia</w:t>
      </w:r>
      <w:r>
        <w:t xml:space="preserve">l pesquisado (impresso ou online) que </w:t>
      </w:r>
    </w:p>
    <w:p w:rsidR="00C317F5" w:rsidRDefault="00F03E12">
      <w:pPr>
        <w:spacing w:after="270"/>
        <w:ind w:right="3028"/>
      </w:pPr>
      <w:proofErr w:type="gramStart"/>
      <w:r>
        <w:t>pode</w:t>
      </w:r>
      <w:proofErr w:type="gramEnd"/>
      <w:r>
        <w:t xml:space="preserve"> ser: livros, obras de referência, artigos de revistas especializadas, apostilas, etc. Utilizados na elaboração do relatório.  </w:t>
      </w:r>
    </w:p>
    <w:p w:rsidR="00C317F5" w:rsidRDefault="00F03E12">
      <w:pPr>
        <w:spacing w:after="266" w:line="240" w:lineRule="auto"/>
        <w:ind w:left="824" w:right="0" w:firstLine="0"/>
        <w:jc w:val="left"/>
      </w:pPr>
      <w:r>
        <w:t xml:space="preserve"> </w:t>
      </w:r>
    </w:p>
    <w:p w:rsidR="00C317F5" w:rsidRDefault="00F03E12">
      <w:pPr>
        <w:spacing w:after="269" w:line="240" w:lineRule="auto"/>
        <w:ind w:left="824" w:right="0" w:firstLine="0"/>
        <w:jc w:val="left"/>
      </w:pPr>
      <w:r>
        <w:t xml:space="preserve"> </w:t>
      </w:r>
    </w:p>
    <w:p w:rsidR="00C317F5" w:rsidRDefault="00F03E12">
      <w:pPr>
        <w:spacing w:after="269" w:line="240" w:lineRule="auto"/>
        <w:ind w:left="824" w:right="0" w:firstLine="0"/>
        <w:jc w:val="left"/>
      </w:pPr>
      <w:r>
        <w:t xml:space="preserve"> </w:t>
      </w:r>
    </w:p>
    <w:p w:rsidR="00C317F5" w:rsidRDefault="00F03E12">
      <w:pPr>
        <w:spacing w:after="267" w:line="240" w:lineRule="auto"/>
        <w:ind w:left="824" w:right="0" w:firstLine="0"/>
        <w:jc w:val="left"/>
      </w:pPr>
      <w:r>
        <w:t xml:space="preserve"> </w:t>
      </w:r>
    </w:p>
    <w:p w:rsidR="00C317F5" w:rsidRDefault="00F03E12">
      <w:pPr>
        <w:spacing w:after="0" w:line="246" w:lineRule="auto"/>
        <w:jc w:val="left"/>
      </w:pPr>
      <w:r>
        <w:rPr>
          <w:i/>
          <w:sz w:val="16"/>
        </w:rPr>
        <w:t xml:space="preserve">Modelo de Relatório Experimental </w:t>
      </w:r>
    </w:p>
    <w:p w:rsidR="00C317F5" w:rsidRDefault="00F03E12">
      <w:pPr>
        <w:spacing w:after="0" w:line="246" w:lineRule="auto"/>
        <w:jc w:val="left"/>
      </w:pPr>
      <w:r>
        <w:rPr>
          <w:i/>
          <w:sz w:val="16"/>
        </w:rPr>
        <w:t xml:space="preserve">Elaborado pela bibliotecária </w:t>
      </w:r>
    </w:p>
    <w:p w:rsidR="00C317F5" w:rsidRDefault="00F03E12">
      <w:pPr>
        <w:spacing w:after="0" w:line="246" w:lineRule="auto"/>
        <w:jc w:val="left"/>
      </w:pPr>
      <w:r>
        <w:rPr>
          <w:i/>
          <w:sz w:val="16"/>
        </w:rPr>
        <w:t>Ofélia Cristi</w:t>
      </w:r>
      <w:r>
        <w:rPr>
          <w:i/>
          <w:sz w:val="16"/>
        </w:rPr>
        <w:t xml:space="preserve">na X. de Andrade L. Costa  </w:t>
      </w:r>
    </w:p>
    <w:p w:rsidR="00C317F5" w:rsidRDefault="00F03E12">
      <w:pPr>
        <w:spacing w:after="0" w:line="246" w:lineRule="auto"/>
        <w:jc w:val="left"/>
      </w:pPr>
      <w:r>
        <w:rPr>
          <w:i/>
          <w:sz w:val="16"/>
        </w:rPr>
        <w:t xml:space="preserve">CRB 8º/8014 e a </w:t>
      </w:r>
    </w:p>
    <w:p w:rsidR="00C317F5" w:rsidRDefault="00F03E12">
      <w:pPr>
        <w:spacing w:after="0" w:line="246" w:lineRule="auto"/>
        <w:jc w:val="left"/>
      </w:pPr>
      <w:proofErr w:type="spellStart"/>
      <w:r>
        <w:rPr>
          <w:i/>
          <w:sz w:val="16"/>
        </w:rPr>
        <w:t>Profª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Drª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Ausra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Marão</w:t>
      </w:r>
      <w:proofErr w:type="spellEnd"/>
      <w:r>
        <w:rPr>
          <w:i/>
          <w:sz w:val="16"/>
        </w:rPr>
        <w:t xml:space="preserve"> </w:t>
      </w:r>
    </w:p>
    <w:p w:rsidR="00C317F5" w:rsidRDefault="00F03E12">
      <w:pPr>
        <w:spacing w:after="170" w:line="246" w:lineRule="auto"/>
        <w:jc w:val="left"/>
      </w:pPr>
      <w:r>
        <w:rPr>
          <w:i/>
          <w:sz w:val="16"/>
        </w:rPr>
        <w:t xml:space="preserve">Revisado pelo Prof. Dr. </w:t>
      </w:r>
      <w:proofErr w:type="spellStart"/>
      <w:r>
        <w:rPr>
          <w:i/>
          <w:sz w:val="16"/>
        </w:rPr>
        <w:t>Édio</w:t>
      </w:r>
      <w:proofErr w:type="spellEnd"/>
      <w:r>
        <w:rPr>
          <w:i/>
          <w:sz w:val="16"/>
        </w:rPr>
        <w:t xml:space="preserve"> João Mariani </w:t>
      </w:r>
    </w:p>
    <w:p w:rsidR="00C317F5" w:rsidRDefault="00F03E12">
      <w:pPr>
        <w:spacing w:after="0" w:line="240" w:lineRule="auto"/>
        <w:ind w:left="0" w:right="0" w:firstLine="0"/>
        <w:jc w:val="left"/>
      </w:pPr>
      <w:r>
        <w:rPr>
          <w:i/>
          <w:sz w:val="16"/>
        </w:rPr>
        <w:t xml:space="preserve"> </w:t>
      </w:r>
    </w:p>
    <w:sectPr w:rsidR="00C317F5">
      <w:headerReference w:type="even" r:id="rId8"/>
      <w:headerReference w:type="default" r:id="rId9"/>
      <w:headerReference w:type="first" r:id="rId10"/>
      <w:pgSz w:w="11906" w:h="16838"/>
      <w:pgMar w:top="240" w:right="433" w:bottom="5678" w:left="11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E12" w:rsidRDefault="00F03E12">
      <w:pPr>
        <w:spacing w:after="0" w:line="240" w:lineRule="auto"/>
      </w:pPr>
      <w:r>
        <w:separator/>
      </w:r>
    </w:p>
  </w:endnote>
  <w:endnote w:type="continuationSeparator" w:id="0">
    <w:p w:rsidR="00F03E12" w:rsidRDefault="00F0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E12" w:rsidRDefault="00F03E12">
      <w:pPr>
        <w:spacing w:after="0" w:line="240" w:lineRule="auto"/>
      </w:pPr>
      <w:r>
        <w:separator/>
      </w:r>
    </w:p>
  </w:footnote>
  <w:footnote w:type="continuationSeparator" w:id="0">
    <w:p w:rsidR="00F03E12" w:rsidRDefault="00F03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F5" w:rsidRDefault="00F03E1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4945281</wp:posOffset>
              </wp:positionH>
              <wp:positionV relativeFrom="page">
                <wp:posOffset>152280</wp:posOffset>
              </wp:positionV>
              <wp:extent cx="2392070" cy="7667915"/>
              <wp:effectExtent l="0" t="0" r="0" b="0"/>
              <wp:wrapNone/>
              <wp:docPr id="2045" name="Group 20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2070" cy="7667915"/>
                        <a:chOff x="0" y="0"/>
                        <a:chExt cx="2392070" cy="7667915"/>
                      </a:xfrm>
                    </wpg:grpSpPr>
                    <wps:wsp>
                      <wps:cNvPr id="2138" name="Shape 2138"/>
                      <wps:cNvSpPr/>
                      <wps:spPr>
                        <a:xfrm>
                          <a:off x="0" y="0"/>
                          <a:ext cx="2392070" cy="7667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2070" h="7667915">
                              <a:moveTo>
                                <a:pt x="0" y="0"/>
                              </a:moveTo>
                              <a:lnTo>
                                <a:pt x="2392070" y="0"/>
                              </a:lnTo>
                              <a:lnTo>
                                <a:pt x="2392070" y="7667915"/>
                              </a:lnTo>
                              <a:lnTo>
                                <a:pt x="0" y="76679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2F2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E9ABA63" id="Group 2045" o:spid="_x0000_s1026" style="position:absolute;margin-left:389.4pt;margin-top:12pt;width:188.35pt;height:603.75pt;z-index:-251658240;mso-position-horizontal-relative:page;mso-position-vertical-relative:page" coordsize="23920,76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">
              <v:shape id="Shape 2138" o:spid="_x0000_s1027" style="position:absolute;width:23920;height:76679;visibility:visible;mso-wrap-style:square;v-text-anchor:top" coordsize="2392070,7667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7JK8YA&#10;AADdAAAADwAAAGRycy9kb3ducmV2LnhtbERPy2rCQBTdC/2H4Ra6MxNtKzE6SgkUClnURwXdXTO3&#10;STBzJ81MTfx7Z1Ho8nDey/VgGnGlztWWFUyiGARxYXXNpYKv/fs4AeE8ssbGMim4kYP16mG0xFTb&#10;nrd03flShBB2KSqovG9TKV1RkUEX2ZY4cN+2M+gD7EqpO+xDuGnkNI5n0mDNoaHClrKKisvu1yi4&#10;1MmPLE+f/SE7bvavL7N8fsvPSj09Dm8LEJ4G/y/+c39oBdPJc5gb3oQn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7JK8YAAADdAAAADwAAAAAAAAAAAAAAAACYAgAAZHJz&#10;L2Rvd25yZXYueG1sUEsFBgAAAAAEAAQA9QAAAIsDAAAAAA==&#10;" path="m,l2392070,r,7667915l,7667915,,e" fillcolor="#f2f2f2" stroked="f" strokeweight="0">
                <v:stroke miterlimit="83231f" joinstyle="miter"/>
                <v:path arrowok="t" textboxrect="0,0,2392070,7667915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F5" w:rsidRDefault="00F03E1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4945281</wp:posOffset>
              </wp:positionH>
              <wp:positionV relativeFrom="page">
                <wp:posOffset>152280</wp:posOffset>
              </wp:positionV>
              <wp:extent cx="2392070" cy="7667915"/>
              <wp:effectExtent l="0" t="0" r="0" b="0"/>
              <wp:wrapNone/>
              <wp:docPr id="2042" name="Group 20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2070" cy="7667915"/>
                        <a:chOff x="0" y="0"/>
                        <a:chExt cx="2392070" cy="7667915"/>
                      </a:xfrm>
                    </wpg:grpSpPr>
                    <wps:wsp>
                      <wps:cNvPr id="2137" name="Shape 2137"/>
                      <wps:cNvSpPr/>
                      <wps:spPr>
                        <a:xfrm>
                          <a:off x="0" y="0"/>
                          <a:ext cx="2392070" cy="7667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2070" h="7667915">
                              <a:moveTo>
                                <a:pt x="0" y="0"/>
                              </a:moveTo>
                              <a:lnTo>
                                <a:pt x="2392070" y="0"/>
                              </a:lnTo>
                              <a:lnTo>
                                <a:pt x="2392070" y="7667915"/>
                              </a:lnTo>
                              <a:lnTo>
                                <a:pt x="0" y="76679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2F2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945704" id="Group 2042" o:spid="_x0000_s1026" style="position:absolute;margin-left:389.4pt;margin-top:12pt;width:188.35pt;height:603.75pt;z-index:-251657216;mso-position-horizontal-relative:page;mso-position-vertical-relative:page" coordsize="23920,76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">
              <v:shape id="Shape 2137" o:spid="_x0000_s1027" style="position:absolute;width:23920;height:76679;visibility:visible;mso-wrap-style:square;v-text-anchor:top" coordsize="2392070,7667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dWccA&#10;AADdAAAADwAAAGRycy9kb3ducmV2LnhtbESPW2vCQBSE3wv9D8sp+FY33m3qKkUQBB+8Q/t2mj1N&#10;gtmzaXY18d+7guDjMDPfMJNZYwpxocrllhV02hEI4sTqnFMFh/3ifQzCeWSNhWVScCUHs+nrywRj&#10;bWve0mXnUxEg7GJUkHlfxlK6JCODrm1L4uD92cqgD7JKpa6wDnBTyG4UDaXBnMNChiXNM0pOu7NR&#10;cMrH/zL9WdfH+fdmP+gPVx/X1a9Srbfm6xOEp8Y/w4/2UivodnojuL8JT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hXVnHAAAA3QAAAA8AAAAAAAAAAAAAAAAAmAIAAGRy&#10;cy9kb3ducmV2LnhtbFBLBQYAAAAABAAEAPUAAACMAwAAAAA=&#10;" path="m,l2392070,r,7667915l,7667915,,e" fillcolor="#f2f2f2" stroked="f" strokeweight="0">
                <v:stroke miterlimit="83231f" joinstyle="miter"/>
                <v:path arrowok="t" textboxrect="0,0,2392070,7667915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F5" w:rsidRDefault="00F03E1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4945281</wp:posOffset>
              </wp:positionH>
              <wp:positionV relativeFrom="page">
                <wp:posOffset>152280</wp:posOffset>
              </wp:positionV>
              <wp:extent cx="2392070" cy="7667915"/>
              <wp:effectExtent l="0" t="0" r="0" b="0"/>
              <wp:wrapNone/>
              <wp:docPr id="2039" name="Group 20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2070" cy="7667915"/>
                        <a:chOff x="0" y="0"/>
                        <a:chExt cx="2392070" cy="7667915"/>
                      </a:xfrm>
                    </wpg:grpSpPr>
                    <wps:wsp>
                      <wps:cNvPr id="2136" name="Shape 2136"/>
                      <wps:cNvSpPr/>
                      <wps:spPr>
                        <a:xfrm>
                          <a:off x="0" y="0"/>
                          <a:ext cx="2392070" cy="7667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2070" h="7667915">
                              <a:moveTo>
                                <a:pt x="0" y="0"/>
                              </a:moveTo>
                              <a:lnTo>
                                <a:pt x="2392070" y="0"/>
                              </a:lnTo>
                              <a:lnTo>
                                <a:pt x="2392070" y="7667915"/>
                              </a:lnTo>
                              <a:lnTo>
                                <a:pt x="0" y="76679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2F2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101C6D" id="Group 2039" o:spid="_x0000_s1026" style="position:absolute;margin-left:389.4pt;margin-top:12pt;width:188.35pt;height:603.75pt;z-index:-251656192;mso-position-horizontal-relative:page;mso-position-vertical-relative:page" coordsize="23920,76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">
              <v:shape id="Shape 2136" o:spid="_x0000_s1027" style="position:absolute;width:23920;height:76679;visibility:visible;mso-wrap-style:square;v-text-anchor:top" coordsize="2392070,7667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34wsgA&#10;AADdAAAADwAAAGRycy9kb3ducmV2LnhtbESPT2vCQBTE7wW/w/IKvdWNVoNGVxFBKHjQ+gf09sy+&#10;JsHs25jdmvjtu4WCx2FmfsNM560pxZ1qV1hW0OtGIIhTqwvOFBz2q/cRCOeRNZaWScGDHMxnnZcp&#10;Jto2/EX3nc9EgLBLUEHufZVI6dKcDLqurYiD921rgz7IOpO6xibATSn7URRLgwWHhRwrWuaUXnc/&#10;RsG1GN1kdt40x+Vpux8O4vX4sb4o9fbaLiYgPLX+Gf5vf2oF/d5HDH9vwhO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LfjCyAAAAN0AAAAPAAAAAAAAAAAAAAAAAJgCAABk&#10;cnMvZG93bnJldi54bWxQSwUGAAAAAAQABAD1AAAAjQMAAAAA&#10;" path="m,l2392070,r,7667915l,7667915,,e" fillcolor="#f2f2f2" stroked="f" strokeweight="0">
                <v:stroke miterlimit="83231f" joinstyle="miter"/>
                <v:path arrowok="t" textboxrect="0,0,2392070,7667915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33086"/>
    <w:multiLevelType w:val="multilevel"/>
    <w:tmpl w:val="5F06EF2E"/>
    <w:lvl w:ilvl="0">
      <w:start w:val="2"/>
      <w:numFmt w:val="decimal"/>
      <w:lvlText w:val="%1"/>
      <w:lvlJc w:val="left"/>
      <w:pPr>
        <w:ind w:left="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F5"/>
    <w:rsid w:val="0028610F"/>
    <w:rsid w:val="00C317F5"/>
    <w:rsid w:val="00F0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F01AA-2631-43F1-9FCA-BCCEF6D6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2" w:lineRule="auto"/>
      <w:ind w:left="-5" w:right="-15" w:hanging="10"/>
      <w:jc w:val="both"/>
    </w:pPr>
    <w:rPr>
      <w:rFonts w:ascii="Times New Roman" w:eastAsia="Times New Roman" w:hAnsi="Times New Roman" w:cs="Times New Roman"/>
      <w:color w:val="000000"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2</cp:revision>
  <dcterms:created xsi:type="dcterms:W3CDTF">2018-03-23T20:30:00Z</dcterms:created>
  <dcterms:modified xsi:type="dcterms:W3CDTF">2018-03-23T20:30:00Z</dcterms:modified>
</cp:coreProperties>
</file>